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0194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659776A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5146DF85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утвержденны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приказом Федеральной</w:t>
      </w:r>
    </w:p>
    <w:p w14:paraId="26F9CC22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службы по надзору в сфере</w:t>
      </w:r>
    </w:p>
    <w:p w14:paraId="5818ED85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образования и науки</w:t>
      </w:r>
    </w:p>
    <w:p w14:paraId="4F5CF7DC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 24.04.2024 N 913</w:t>
      </w:r>
    </w:p>
    <w:p w14:paraId="3C9D8605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22B3228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</w:t>
      </w:r>
    </w:p>
    <w:p w14:paraId="4E2FCED2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D3959" w14:paraId="6D9F6C3F" w14:textId="77777777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14:paraId="1B1E212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</w:t>
            </w:r>
          </w:p>
          <w:p w14:paraId="6DEB0EB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14:paraId="1808A5E6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4D3959" w14:paraId="052FEB7A" w14:textId="77777777"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D1298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32994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заявителе</w:t>
            </w:r>
          </w:p>
        </w:tc>
      </w:tr>
      <w:tr w:rsidR="004D3959" w14:paraId="72DFD39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696C4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7D33B8" w14:textId="77777777" w:rsidR="001A27AA" w:rsidRDefault="001A27AA" w:rsidP="001A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Муниципальное бюджетное общеобразовательное учреждение «СОШ №57 им. А.С. Суханова» </w:t>
            </w:r>
          </w:p>
          <w:p w14:paraId="3635FD0D" w14:textId="77777777" w:rsidR="001A27AA" w:rsidRDefault="001A27AA" w:rsidP="001A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367000, РД, г. Махачкала, МКР Ипподром </w:t>
            </w:r>
            <w:proofErr w:type="spellStart"/>
            <w:r>
              <w:rPr>
                <w:rFonts w:cs="TimesNewRomanPSMT"/>
                <w:sz w:val="24"/>
                <w:szCs w:val="24"/>
              </w:rPr>
              <w:t>пр</w:t>
            </w:r>
            <w:proofErr w:type="spellEnd"/>
            <w:r>
              <w:rPr>
                <w:rFonts w:cs="TimesNewRomanPSMT"/>
                <w:sz w:val="24"/>
                <w:szCs w:val="24"/>
              </w:rPr>
              <w:t>-д Гаджимагомедова зд.15</w:t>
            </w:r>
          </w:p>
          <w:p w14:paraId="5039A214" w14:textId="77777777" w:rsidR="001A27AA" w:rsidRDefault="001A27AA" w:rsidP="001A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ОГРН-1230500010916</w:t>
            </w:r>
          </w:p>
          <w:p w14:paraId="4E0BC89C" w14:textId="77777777" w:rsidR="001A27AA" w:rsidRDefault="001A27AA" w:rsidP="001A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ИНН-0571023323</w:t>
            </w:r>
          </w:p>
          <w:p w14:paraId="351BDF5D" w14:textId="77777777" w:rsidR="001A27AA" w:rsidRDefault="001A27AA" w:rsidP="001A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КПП-057101001</w:t>
            </w:r>
          </w:p>
          <w:p w14:paraId="0954D2B2" w14:textId="47D95354" w:rsidR="001A27AA" w:rsidRDefault="001A27AA" w:rsidP="001A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proofErr w:type="gramStart"/>
            <w:r>
              <w:rPr>
                <w:rFonts w:cs="TimesNewRomanPSMT"/>
                <w:sz w:val="24"/>
                <w:szCs w:val="24"/>
              </w:rPr>
              <w:t>Тел</w:t>
            </w:r>
            <w:r w:rsidR="00430845">
              <w:rPr>
                <w:rFonts w:cs="TimesNewRomanPSMT"/>
                <w:sz w:val="24"/>
                <w:szCs w:val="24"/>
              </w:rPr>
              <w:t xml:space="preserve">ефон </w:t>
            </w:r>
            <w:r>
              <w:rPr>
                <w:rFonts w:cs="TimesNewRomanPSMT"/>
                <w:sz w:val="24"/>
                <w:szCs w:val="24"/>
              </w:rPr>
              <w:t xml:space="preserve"> 8</w:t>
            </w:r>
            <w:proofErr w:type="gramEnd"/>
            <w:r>
              <w:rPr>
                <w:rFonts w:cs="TimesNewRomanPSMT"/>
                <w:sz w:val="24"/>
                <w:szCs w:val="24"/>
              </w:rPr>
              <w:t>(872)298-99-57</w:t>
            </w:r>
          </w:p>
          <w:p w14:paraId="1623BD53" w14:textId="77777777" w:rsidR="001A27AA" w:rsidRPr="001A27AA" w:rsidRDefault="001A27AA" w:rsidP="001A27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TimesNewRomanPSMT"/>
                <w:sz w:val="24"/>
                <w:szCs w:val="24"/>
              </w:rPr>
              <w:t xml:space="preserve">Почта – </w:t>
            </w:r>
            <w:r>
              <w:rPr>
                <w:rFonts w:cs="TimesNewRomanPSMT"/>
                <w:sz w:val="24"/>
                <w:szCs w:val="24"/>
                <w:lang w:val="en-GB"/>
              </w:rPr>
              <w:t>school</w:t>
            </w:r>
            <w:r w:rsidRPr="00E5648A">
              <w:rPr>
                <w:rFonts w:cs="TimesNewRomanPSMT"/>
                <w:sz w:val="24"/>
                <w:szCs w:val="24"/>
              </w:rPr>
              <w:t>_57_</w:t>
            </w:r>
            <w:proofErr w:type="spellStart"/>
            <w:r>
              <w:rPr>
                <w:rFonts w:cs="TimesNewRomanPSMT"/>
                <w:sz w:val="24"/>
                <w:szCs w:val="24"/>
                <w:lang w:val="en-GB"/>
              </w:rPr>
              <w:t>mchk</w:t>
            </w:r>
            <w:proofErr w:type="spellEnd"/>
            <w:r>
              <w:fldChar w:fldCharType="begin"/>
            </w:r>
            <w:r>
              <w:instrText>HYPERLINK "https://ru.wikipedia.org/wiki/@" \t "_blank"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@</w:t>
            </w:r>
            <w:r>
              <w:fldChar w:fldCharType="end"/>
            </w:r>
            <w:r>
              <w:rPr>
                <w:lang w:val="en-GB"/>
              </w:rPr>
              <w:t>mail</w:t>
            </w:r>
            <w:r w:rsidRPr="00E5648A">
              <w:t>.</w:t>
            </w:r>
            <w:proofErr w:type="spellStart"/>
            <w:r>
              <w:rPr>
                <w:lang w:val="en-GB"/>
              </w:rPr>
              <w:t>ru</w:t>
            </w:r>
            <w:proofErr w:type="spellEnd"/>
          </w:p>
          <w:p w14:paraId="596AD7A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175098F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C460D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C3884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6702FCF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07F40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2A476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359CB093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78B0280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FCCEF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23F0455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2EBEE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5DC8E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филиале</w:t>
            </w:r>
          </w:p>
        </w:tc>
      </w:tr>
      <w:tr w:rsidR="004D3959" w14:paraId="21A32B5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A1002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8EF6E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32AEBFF3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C1F17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58FB5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76C2B894" w14:textId="77777777"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069F7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20C8C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14:paraId="272FFA81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D3959" w14:paraId="72E9CB0F" w14:textId="77777777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14:paraId="76AA00B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Таблица N 1</w:t>
            </w:r>
          </w:p>
        </w:tc>
      </w:tr>
    </w:tbl>
    <w:p w14:paraId="0E1FFE5B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95"/>
        <w:gridCol w:w="1139"/>
        <w:gridCol w:w="1235"/>
      </w:tblGrid>
      <w:tr w:rsidR="00D570AC" w14:paraId="1477014E" w14:textId="77777777" w:rsidTr="00D570AC"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6D9EE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реализации основных общеобразовательных программ</w:t>
            </w:r>
          </w:p>
        </w:tc>
      </w:tr>
      <w:tr w:rsidR="00D570AC" w14:paraId="2E13F923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79D61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740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171882" w14:textId="5FA28A97" w:rsidR="004D3959" w:rsidRPr="00CB1043" w:rsidRDefault="00CB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Основное общее образование</w:t>
            </w:r>
          </w:p>
        </w:tc>
      </w:tr>
      <w:tr w:rsidR="00D570AC" w14:paraId="0A7E6F00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49793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40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BD554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D570AC" w14:paraId="14D3D142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75086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12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D104A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6172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AB75D1" w14:textId="70C7C8AC" w:rsidR="004D3959" w:rsidRPr="00CB1043" w:rsidRDefault="00904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Федеральная служба по надзору в сфере образования и науки Приказ от 24 апреля 2024г.№913</w:t>
            </w:r>
          </w:p>
        </w:tc>
      </w:tr>
      <w:tr w:rsidR="00D570AC" w14:paraId="4220EB7D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0F8DE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C3578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014E2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D570AC" w14:paraId="5AFC8847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F6FDD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12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74FC5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Сведения о сетевой форме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реализации образовательной программы</w:t>
            </w:r>
          </w:p>
        </w:tc>
        <w:tc>
          <w:tcPr>
            <w:tcW w:w="12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028520" w14:textId="2B8411CA" w:rsidR="004D3959" w:rsidRPr="00CB1043" w:rsidRDefault="00CB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BA1AC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A3262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A518936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04F64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686CD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2346C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дата договора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5FD4C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номер договора</w:t>
            </w:r>
          </w:p>
        </w:tc>
        <w:tc>
          <w:tcPr>
            <w:tcW w:w="370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72B9D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наименование юридического лица, с которым заключен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договор</w:t>
            </w:r>
          </w:p>
        </w:tc>
      </w:tr>
      <w:tr w:rsidR="00D570AC" w14:paraId="6BEBF651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09B75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CBF6A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 применением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исключительно электронного обучения, дистанционных образовательных технологий</w:t>
            </w:r>
          </w:p>
        </w:tc>
        <w:tc>
          <w:tcPr>
            <w:tcW w:w="6172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C1266C" w14:textId="05396F8D" w:rsidR="004D3959" w:rsidRPr="00CB1043" w:rsidRDefault="00CB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нет</w:t>
            </w:r>
          </w:p>
        </w:tc>
      </w:tr>
      <w:tr w:rsidR="00D570AC" w14:paraId="0D8CC4FA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556FA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A8EE4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C9CB6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38E750E1" w14:textId="77777777" w:rsidTr="00D570AC">
        <w:tblPrEx>
          <w:tblBorders>
            <w:top w:val="none" w:sz="0" w:space="0" w:color="auto"/>
          </w:tblBorders>
        </w:tblPrEx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6D51C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D570AC" w14:paraId="5168CA03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169EE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5.</w:t>
            </w:r>
          </w:p>
        </w:tc>
        <w:tc>
          <w:tcPr>
            <w:tcW w:w="740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DA011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D570AC" w14:paraId="5B8E58D3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1ABC3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B27B3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2ED26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4A0A2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73C95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наличии первой или высшей квалификационной категории, ученой степени и (или) ученого звания (в том числе богословских ученой степени и звания)</w:t>
            </w:r>
          </w:p>
        </w:tc>
        <w:tc>
          <w:tcPr>
            <w:tcW w:w="24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FEF1C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повышении квалификации</w:t>
            </w:r>
          </w:p>
        </w:tc>
      </w:tr>
      <w:tr w:rsidR="00296CCA" w14:paraId="687AE431" w14:textId="77777777" w:rsidTr="00C23F3B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F28877" w14:textId="77777777" w:rsidR="00296CCA" w:rsidRDefault="0029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111C59" w14:textId="5300BEC3" w:rsidR="00AC5196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B4B38">
              <w:rPr>
                <w:rFonts w:ascii="Times New Roman" w:hAnsi="Times New Roman" w:cs="Times New Roman"/>
                <w:sz w:val="16"/>
                <w:szCs w:val="16"/>
              </w:rPr>
              <w:t>неу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роч.деят</w:t>
            </w:r>
            <w:proofErr w:type="spellEnd"/>
          </w:p>
          <w:p w14:paraId="74398ADC" w14:textId="77777777" w:rsidR="00AC5196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85B064" w14:textId="77777777" w:rsidR="00AC5196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73383C" w14:textId="77777777" w:rsidR="00AC5196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B2167" w14:textId="3D4600FE" w:rsidR="00EB4B38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49E4DF7E" w14:textId="77777777" w:rsidR="00AC5196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138094" w14:textId="77777777" w:rsidR="00AC5196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0FDDC" w14:textId="5938A3ED" w:rsidR="00AC5196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EB4B38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ории</w:t>
            </w:r>
          </w:p>
          <w:p w14:paraId="18EDE2FF" w14:textId="77777777" w:rsidR="00AC5196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870353" w14:textId="517A971B" w:rsidR="00AC5196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64035" w14:textId="46EC5D0A" w:rsidR="00AC5196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  <w:p w14:paraId="2C529B2B" w14:textId="77777777" w:rsidR="00AC5196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5CEBC2" w14:textId="77777777" w:rsidR="00AC5196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F2BAC7" w14:textId="7673C96C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629AA890" w14:textId="77777777" w:rsidR="00AC5196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61421" w14:textId="77777777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A9D4F5" w14:textId="01ABE45C" w:rsidR="00EB4B38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Внеуроч.деят</w:t>
            </w:r>
            <w:proofErr w:type="spellEnd"/>
          </w:p>
          <w:p w14:paraId="74003E41" w14:textId="77777777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A1FC85" w14:textId="77777777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8DC6C8" w14:textId="7F6AB0FB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14:paraId="54E6D6BB" w14:textId="77777777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337A3E" w14:textId="77777777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C7604" w14:textId="77777777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8B1237" w14:textId="77777777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15E945" w14:textId="77777777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DF242" w14:textId="574ABECD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14:paraId="013BD39A" w14:textId="77777777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0FB1B" w14:textId="77777777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E35545" w14:textId="71A381D8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E255D" w14:textId="7DFB1ACC" w:rsidR="00EB4B38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25334CC9" w14:textId="77777777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B405B" w14:textId="77777777" w:rsidR="00EB4B38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14:paraId="60513A03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1E476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3EE512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55648450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EA3DFE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  <w:p w14:paraId="4D02DF6F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F5CCDD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825C3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14:paraId="7F75BA42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CA6EF1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1B56C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  <w:p w14:paraId="45BC5970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9A01D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AF887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  <w:p w14:paraId="0544EF24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586BD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153805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14:paraId="48F2677E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46ECA8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B9D02E" w14:textId="77777777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  <w:p w14:paraId="0D8ECD8E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2CBFC2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FE05EB" w14:textId="2035ACA3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  <w:p w14:paraId="5452D5AD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752AE5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194E8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062B9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A254B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8F989C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14:paraId="62F05360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FB3D7D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D59045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08E7BCDE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2DC778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0B4F9E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как родной</w:t>
            </w:r>
          </w:p>
          <w:p w14:paraId="31B0B4D7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29B76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14:paraId="17047E59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EEBDE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BB1AF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9FDF0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F1D08C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41D69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14:paraId="0F287D4B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DEB348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BA6A7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04E08524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E088D" w14:textId="77777777" w:rsidR="00B13E0B" w:rsidRDefault="00B1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как родной</w:t>
            </w:r>
          </w:p>
          <w:p w14:paraId="01722CE1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A8B44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9BBF4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2687DA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8625E0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381088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1D27B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  <w:p w14:paraId="0E3CAF01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88829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91E779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14:paraId="2A28FF6C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AB68D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FD4B17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14:paraId="68FA20AE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0FC798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D5DC1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  <w:p w14:paraId="2E8EE585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B78F52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язый</w:t>
            </w:r>
            <w:proofErr w:type="spellEnd"/>
          </w:p>
          <w:p w14:paraId="374A633A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7C905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4946B3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743EC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9D8D4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ABF58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C3DB13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5B513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4AB93E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095058D8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5F60D9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B8375D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037E509D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D585F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FCEE86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язый</w:t>
            </w:r>
            <w:proofErr w:type="spellEnd"/>
          </w:p>
          <w:p w14:paraId="3CA6A941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71B08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D41725" w14:textId="587FAC42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14:paraId="618826E4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A355A" w14:textId="77777777" w:rsidR="005A5637" w:rsidRDefault="005A5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08BF4F4A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CAD05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6F068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76A81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618E75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7350C7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F48E3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5460C6C5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EC7FE1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3B666FBE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C0328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07ABC2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7D823067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BBADE9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707CDA95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DE0E01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FCB4E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B428C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12FBF1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14:paraId="117D93BA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642888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D3F15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14:paraId="3D820E86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E3C839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E4D53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14:paraId="3FE795AB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6CD2C1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F7BBF0" w14:textId="77777777" w:rsidR="00CF698F" w:rsidRDefault="00CF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0355D9D3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География</w:t>
            </w:r>
          </w:p>
          <w:p w14:paraId="72BDA822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30F4D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E69EF9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3D1D729A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FC2834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428F2B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4B9A0EC2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114B7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DCFA6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14:paraId="71AD9D5E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DB36D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Русский язык</w:t>
            </w:r>
          </w:p>
          <w:p w14:paraId="3413B5C6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890FD8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AD4D3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BC517F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14:paraId="18484A97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E4D764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298B68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14:paraId="6D150C1A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25C30B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B923B" w14:textId="431DAA93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14:paraId="6141AF4E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D9B76A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66B98F" w14:textId="2EBE78FF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054D215B" w14:textId="77777777" w:rsid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6A3A10" w14:textId="7C5BC762" w:rsidR="00430845" w:rsidRPr="00EB4B38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tbl>
            <w:tblPr>
              <w:tblW w:w="4352" w:type="dxa"/>
              <w:tblLook w:val="04A0" w:firstRow="1" w:lastRow="0" w:firstColumn="1" w:lastColumn="0" w:noHBand="0" w:noVBand="1"/>
            </w:tblPr>
            <w:tblGrid>
              <w:gridCol w:w="4352"/>
            </w:tblGrid>
            <w:tr w:rsidR="00296CCA" w:rsidRPr="00420BE7" w14:paraId="204E8497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FF5C5" w14:textId="77777777" w:rsidR="00AC5196" w:rsidRDefault="00296CCA" w:rsidP="00AC51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Алибулатова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30564DA" w14:textId="77777777" w:rsidR="00AC5196" w:rsidRDefault="00296CCA" w:rsidP="00AC51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Забида</w:t>
                  </w:r>
                </w:p>
                <w:p w14:paraId="7CE60B5A" w14:textId="54119EC9" w:rsidR="00296CCA" w:rsidRPr="00420BE7" w:rsidRDefault="00296CCA" w:rsidP="00AC51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Багаудиновна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EB4B38" w:rsidRPr="00420BE7" w14:paraId="0B717DA7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F864D" w14:textId="77777777" w:rsidR="00AC5196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Юнусова </w:t>
                  </w:r>
                </w:p>
                <w:p w14:paraId="69C653AC" w14:textId="77777777" w:rsidR="00AC5196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Загидат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7F41694C" w14:textId="72600C57" w:rsidR="00EB4B38" w:rsidRPr="00420BE7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Гасановна</w:t>
                  </w:r>
                  <w:proofErr w:type="spellEnd"/>
                </w:p>
              </w:tc>
            </w:tr>
            <w:tr w:rsidR="00EB4B38" w:rsidRPr="00420BE7" w14:paraId="1834A639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E8C66" w14:textId="77777777" w:rsidR="00AC5196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Агаханова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5D9A71C" w14:textId="77777777" w:rsidR="00AC5196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Саида </w:t>
                  </w:r>
                </w:p>
                <w:p w14:paraId="1BEE18A8" w14:textId="159D1274" w:rsidR="00EB4B38" w:rsidRPr="00420BE7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Расимовна</w:t>
                  </w:r>
                  <w:proofErr w:type="spellEnd"/>
                </w:p>
              </w:tc>
            </w:tr>
            <w:tr w:rsidR="00EB4B38" w:rsidRPr="00420BE7" w14:paraId="530BF6EF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4AF1E" w14:textId="77777777" w:rsidR="00AC5196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Аскерова</w:t>
                  </w:r>
                </w:p>
                <w:p w14:paraId="6E40F580" w14:textId="77777777" w:rsidR="00AC5196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Лейла </w:t>
                  </w:r>
                </w:p>
                <w:p w14:paraId="36D98D3C" w14:textId="4BB4B2EC" w:rsidR="00EB4B38" w:rsidRPr="00420BE7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Шахмирзаевна</w:t>
                  </w:r>
                  <w:proofErr w:type="spellEnd"/>
                </w:p>
              </w:tc>
            </w:tr>
            <w:tr w:rsidR="00EB4B38" w:rsidRPr="00420BE7" w14:paraId="4ADB135B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04D79" w14:textId="77777777" w:rsidR="00710B91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Гаджиева </w:t>
                  </w:r>
                </w:p>
                <w:p w14:paraId="01D8CEC5" w14:textId="77777777" w:rsidR="00710B91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Альпият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0D0D1B40" w14:textId="3218F0C0" w:rsidR="00EB4B38" w:rsidRPr="00420BE7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Магомедовна</w:t>
                  </w:r>
                </w:p>
              </w:tc>
            </w:tr>
            <w:tr w:rsidR="00EB4B38" w:rsidRPr="00420BE7" w14:paraId="143EE936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06CB7" w14:textId="77777777" w:rsidR="00710B91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Гасанбекова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006DFB49" w14:textId="77777777" w:rsidR="00710B91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Зарема </w:t>
                  </w:r>
                </w:p>
                <w:p w14:paraId="5182713C" w14:textId="60177EF2" w:rsidR="00EB4B38" w:rsidRPr="00420BE7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Шихбабаевна</w:t>
                  </w:r>
                  <w:proofErr w:type="spellEnd"/>
                </w:p>
              </w:tc>
            </w:tr>
            <w:tr w:rsidR="00EB4B38" w:rsidRPr="00420BE7" w14:paraId="3566A330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7BF98" w14:textId="77777777" w:rsidR="00710B91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Гаджиев</w:t>
                  </w:r>
                </w:p>
                <w:p w14:paraId="4A42E726" w14:textId="77777777" w:rsidR="00710B91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Магомед </w:t>
                  </w:r>
                </w:p>
                <w:p w14:paraId="4C856AFF" w14:textId="503CDEF9" w:rsidR="00EB4B38" w:rsidRPr="00420BE7" w:rsidRDefault="00EB4B38" w:rsidP="00AC5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Ахмедович</w:t>
                  </w:r>
                </w:p>
              </w:tc>
            </w:tr>
            <w:tr w:rsidR="00EB4B38" w:rsidRPr="00420BE7" w14:paraId="37DDDE48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C34E1" w14:textId="088F20F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Кицалмагомедова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7D177923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Марзият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3D8F2727" w14:textId="31C56744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Гасайникадиевна</w:t>
                  </w:r>
                  <w:proofErr w:type="spellEnd"/>
                </w:p>
              </w:tc>
            </w:tr>
            <w:tr w:rsidR="00EB4B38" w:rsidRPr="00420BE7" w14:paraId="2CC70545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4F434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Абузаева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B5CF219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Гулаймат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189C13C" w14:textId="28C93E04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Абакаровна</w:t>
                  </w:r>
                  <w:proofErr w:type="spellEnd"/>
                </w:p>
              </w:tc>
            </w:tr>
            <w:tr w:rsidR="00EB4B38" w:rsidRPr="00420BE7" w14:paraId="3653CB95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066CB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Аметова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0A34F8F9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Бибигуль </w:t>
                  </w:r>
                </w:p>
                <w:p w14:paraId="6A22062D" w14:textId="52A4754D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Халиуллаевна</w:t>
                  </w:r>
                  <w:proofErr w:type="spellEnd"/>
                </w:p>
              </w:tc>
            </w:tr>
            <w:tr w:rsidR="00EB4B38" w:rsidRPr="00420BE7" w14:paraId="6AB2FE73" w14:textId="77777777" w:rsidTr="00420BE7">
              <w:trPr>
                <w:trHeight w:val="28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46606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Адамова </w:t>
                  </w:r>
                </w:p>
                <w:p w14:paraId="2C8C4636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Хадиджа</w:t>
                  </w:r>
                </w:p>
                <w:p w14:paraId="5FAC2923" w14:textId="29D674B4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Магомедовна</w:t>
                  </w:r>
                </w:p>
              </w:tc>
            </w:tr>
            <w:tr w:rsidR="00EB4B38" w:rsidRPr="00420BE7" w14:paraId="5FCE6E0D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D5EA0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Аливердиева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33216DA3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Гияна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6FD880B4" w14:textId="6213F817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Алисултанович</w:t>
                  </w:r>
                  <w:proofErr w:type="spellEnd"/>
                </w:p>
              </w:tc>
            </w:tr>
            <w:tr w:rsidR="00EB4B38" w:rsidRPr="00420BE7" w14:paraId="58C669ED" w14:textId="77777777" w:rsidTr="00420BE7">
              <w:trPr>
                <w:trHeight w:val="31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3762C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Абакарова </w:t>
                  </w:r>
                </w:p>
                <w:p w14:paraId="6400C2EF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Ашура </w:t>
                  </w:r>
                </w:p>
                <w:p w14:paraId="0D60E1E3" w14:textId="5779500C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Омаргаджиевна</w:t>
                  </w:r>
                  <w:proofErr w:type="spellEnd"/>
                </w:p>
              </w:tc>
            </w:tr>
            <w:tr w:rsidR="00EB4B38" w:rsidRPr="00420BE7" w14:paraId="3682ED14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969D4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Асланова </w:t>
                  </w:r>
                </w:p>
                <w:p w14:paraId="3E143CF7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Диана </w:t>
                  </w:r>
                </w:p>
                <w:p w14:paraId="650CC8DF" w14:textId="6FCD9D30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Шахасланова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B4B38" w:rsidRPr="00420BE7" w14:paraId="0EF6B3B7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73774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Алавдинова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2325E482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Анисат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7CDD87A" w14:textId="12174E5C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Абдулфатаховна</w:t>
                  </w:r>
                  <w:proofErr w:type="spellEnd"/>
                </w:p>
              </w:tc>
            </w:tr>
            <w:tr w:rsidR="00EB4B38" w:rsidRPr="00420BE7" w14:paraId="5AA5E8C8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BE089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Акимова </w:t>
                  </w:r>
                </w:p>
                <w:p w14:paraId="4FF94B34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Зарият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29591C78" w14:textId="42F1C402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Курбановна</w:t>
                  </w:r>
                  <w:proofErr w:type="spellEnd"/>
                </w:p>
              </w:tc>
            </w:tr>
            <w:tr w:rsidR="00EB4B38" w:rsidRPr="00420BE7" w14:paraId="158D8A00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4D36B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Алиева </w:t>
                  </w:r>
                </w:p>
                <w:p w14:paraId="085CED4A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Гульзана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29E01B8C" w14:textId="5C3F6D9C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Джарулаевна</w:t>
                  </w:r>
                  <w:proofErr w:type="spellEnd"/>
                </w:p>
              </w:tc>
            </w:tr>
            <w:tr w:rsidR="00EB4B38" w:rsidRPr="00420BE7" w14:paraId="351A5AEC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D9079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Багаутдинова </w:t>
                  </w:r>
                </w:p>
                <w:p w14:paraId="4B426065" w14:textId="77777777" w:rsidR="00710B91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Умарахмат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71F3E80E" w14:textId="765C3AA2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Шихавовна</w:t>
                  </w:r>
                  <w:proofErr w:type="spellEnd"/>
                </w:p>
              </w:tc>
            </w:tr>
            <w:tr w:rsidR="00EB4B38" w:rsidRPr="00420BE7" w14:paraId="6C392902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22AAC" w14:textId="77777777" w:rsidR="00B13E0B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Багамаева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94BD0F0" w14:textId="77777777" w:rsidR="00B13E0B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Разият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F1ED0B2" w14:textId="4C9B79D4" w:rsidR="00EB4B38" w:rsidRPr="00420BE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Курбанована</w:t>
                  </w:r>
                  <w:proofErr w:type="spellEnd"/>
                </w:p>
              </w:tc>
            </w:tr>
            <w:tr w:rsidR="00EB4B38" w:rsidRPr="00420BE7" w14:paraId="2973A03B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C2DC6" w14:textId="77777777" w:rsidR="00B13E0B" w:rsidRDefault="00B13E0B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Эфендиева </w:t>
                  </w:r>
                </w:p>
                <w:p w14:paraId="252E6C2B" w14:textId="77777777" w:rsidR="00EB4B38" w:rsidRDefault="00B13E0B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Диана</w:t>
                  </w:r>
                </w:p>
                <w:p w14:paraId="67E72497" w14:textId="16D03841" w:rsidR="00B13E0B" w:rsidRPr="00420BE7" w:rsidRDefault="00B13E0B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Низамовна</w:t>
                  </w:r>
                  <w:proofErr w:type="spellEnd"/>
                </w:p>
              </w:tc>
            </w:tr>
            <w:tr w:rsidR="00EB4B38" w:rsidRPr="00420BE7" w14:paraId="6F13CB0B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AE96D" w14:textId="77777777" w:rsidR="00B13E0B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Бахмудова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159F138E" w14:textId="77777777" w:rsidR="00B13E0B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Айшат </w:t>
                  </w:r>
                </w:p>
                <w:p w14:paraId="53D6B613" w14:textId="18C9ED3E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Магомедовна</w:t>
                  </w:r>
                </w:p>
              </w:tc>
            </w:tr>
            <w:tr w:rsidR="00EB4B38" w:rsidRPr="00420BE7" w14:paraId="645A4883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F6DD1" w14:textId="77777777" w:rsidR="00B13E0B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Велибекова </w:t>
                  </w:r>
                </w:p>
                <w:p w14:paraId="4F5FC237" w14:textId="77777777" w:rsidR="00B13E0B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Сефуре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65616486" w14:textId="7DE4D8D8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Минабеддин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Кызы</w:t>
                  </w:r>
                  <w:proofErr w:type="spellEnd"/>
                </w:p>
              </w:tc>
            </w:tr>
            <w:tr w:rsidR="00EB4B38" w:rsidRPr="00420BE7" w14:paraId="5A3ABC2B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47E01" w14:textId="3D9590ED" w:rsidR="00B13E0B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Гюлмагомедова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65ECAC4" w14:textId="77777777" w:rsidR="00B13E0B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Эльвира </w:t>
                  </w:r>
                </w:p>
                <w:p w14:paraId="7E31DEBC" w14:textId="3772B38C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Хизриевна</w:t>
                  </w:r>
                  <w:proofErr w:type="spellEnd"/>
                </w:p>
              </w:tc>
            </w:tr>
            <w:tr w:rsidR="00EB4B38" w:rsidRPr="00420BE7" w14:paraId="4AF7EFD4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EF651" w14:textId="77777777" w:rsidR="00B13E0B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Гусейнова </w:t>
                  </w:r>
                </w:p>
                <w:p w14:paraId="23E072BE" w14:textId="77777777" w:rsidR="00B13E0B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Патимат </w:t>
                  </w:r>
                </w:p>
                <w:p w14:paraId="1A51B0CA" w14:textId="7D7C47EE" w:rsidR="00EB4B38" w:rsidRPr="00420BE7" w:rsidRDefault="00EB4B38" w:rsidP="00EB4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Мухтаровна</w:t>
                  </w:r>
                  <w:proofErr w:type="spellEnd"/>
                </w:p>
              </w:tc>
            </w:tr>
            <w:tr w:rsidR="00B13E0B" w:rsidRPr="00420BE7" w14:paraId="511D4570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E167A" w14:textId="77777777" w:rsidR="00B13E0B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Палащенко </w:t>
                  </w:r>
                </w:p>
                <w:p w14:paraId="16FF0DC6" w14:textId="77777777" w:rsidR="00B13E0B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Олеся </w:t>
                  </w:r>
                </w:p>
                <w:p w14:paraId="24B86592" w14:textId="10012542" w:rsidR="00B13E0B" w:rsidRPr="00420BE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Алексеевна</w:t>
                  </w:r>
                </w:p>
              </w:tc>
            </w:tr>
            <w:tr w:rsidR="00B13E0B" w:rsidRPr="00420BE7" w14:paraId="25582BA0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E7835" w14:textId="53A72FF1" w:rsidR="00B13E0B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Гаджикурбанова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9DF242E" w14:textId="77777777" w:rsidR="00B13E0B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Мадина </w:t>
                  </w:r>
                </w:p>
                <w:p w14:paraId="6AFDCAC1" w14:textId="43164EF0" w:rsidR="00B13E0B" w:rsidRPr="00420BE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Гусейбеговна</w:t>
                  </w:r>
                  <w:proofErr w:type="spellEnd"/>
                </w:p>
              </w:tc>
            </w:tr>
            <w:tr w:rsidR="00B13E0B" w:rsidRPr="00420BE7" w14:paraId="6C115418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FCC61" w14:textId="77777777" w:rsidR="00B13E0B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Галимов </w:t>
                  </w:r>
                </w:p>
                <w:p w14:paraId="7A859544" w14:textId="71BC5008" w:rsidR="00B13E0B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Гаджимагомед </w:t>
                  </w:r>
                </w:p>
                <w:p w14:paraId="428E66FA" w14:textId="07CA64B1" w:rsidR="00B13E0B" w:rsidRPr="00420BE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Курбанович</w:t>
                  </w:r>
                  <w:proofErr w:type="spellEnd"/>
                </w:p>
              </w:tc>
            </w:tr>
            <w:tr w:rsidR="00B13E0B" w:rsidRPr="00420BE7" w14:paraId="32A9520F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89B68" w14:textId="77777777" w:rsidR="00B13E0B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Гусейнова </w:t>
                  </w:r>
                </w:p>
                <w:p w14:paraId="3FD99CD6" w14:textId="77777777" w:rsidR="00B13E0B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Эльза </w:t>
                  </w:r>
                </w:p>
                <w:p w14:paraId="6FD3FD4C" w14:textId="2A3EA200" w:rsidR="00B13E0B" w:rsidRPr="00420BE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Зубаировна</w:t>
                  </w:r>
                  <w:proofErr w:type="spellEnd"/>
                </w:p>
              </w:tc>
            </w:tr>
            <w:tr w:rsidR="00B13E0B" w:rsidRPr="00420BE7" w14:paraId="6FBAE88A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A932D" w14:textId="77777777" w:rsidR="00B13E0B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Кукушкина </w:t>
                  </w:r>
                </w:p>
                <w:p w14:paraId="145BAD69" w14:textId="77777777" w:rsidR="00B13E0B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Валерия </w:t>
                  </w:r>
                </w:p>
                <w:p w14:paraId="7C1293BE" w14:textId="2DDD0D80" w:rsidR="00B13E0B" w:rsidRPr="00420BE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Юрьевна</w:t>
                  </w:r>
                </w:p>
              </w:tc>
            </w:tr>
            <w:tr w:rsidR="00B13E0B" w:rsidRPr="00420BE7" w14:paraId="44ED1618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7FBFE" w14:textId="77777777" w:rsidR="005A563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Курбанова </w:t>
                  </w:r>
                </w:p>
                <w:p w14:paraId="18D218EE" w14:textId="77777777" w:rsidR="005A563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Патимат </w:t>
                  </w:r>
                </w:p>
                <w:p w14:paraId="7077F489" w14:textId="287B2F4B" w:rsidR="00B13E0B" w:rsidRPr="00420BE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Ильясовна</w:t>
                  </w:r>
                  <w:proofErr w:type="spellEnd"/>
                </w:p>
              </w:tc>
            </w:tr>
            <w:tr w:rsidR="00B13E0B" w:rsidRPr="00420BE7" w14:paraId="70FC002C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68297" w14:textId="77777777" w:rsidR="005A563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Куруцева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22341DAA" w14:textId="77777777" w:rsidR="005A563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Наида </w:t>
                  </w:r>
                </w:p>
                <w:p w14:paraId="567566F7" w14:textId="12CDBC8B" w:rsidR="00B13E0B" w:rsidRPr="00420BE7" w:rsidRDefault="009C2993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Сиражудиновна</w:t>
                  </w:r>
                  <w:proofErr w:type="spellEnd"/>
                </w:p>
              </w:tc>
            </w:tr>
            <w:tr w:rsidR="00B13E0B" w:rsidRPr="00420BE7" w14:paraId="1A1D0C84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C57B8" w14:textId="77777777" w:rsidR="005A563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Курбанова</w:t>
                  </w:r>
                </w:p>
                <w:p w14:paraId="71D871FA" w14:textId="77777777" w:rsidR="005A563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Кизил </w:t>
                  </w:r>
                </w:p>
                <w:p w14:paraId="0E9F8E26" w14:textId="09FE0A29" w:rsidR="00B13E0B" w:rsidRPr="00420BE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Абдулвагабовна</w:t>
                  </w:r>
                  <w:proofErr w:type="spellEnd"/>
                </w:p>
              </w:tc>
            </w:tr>
            <w:tr w:rsidR="00B13E0B" w:rsidRPr="00420BE7" w14:paraId="5C98EB59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23271" w14:textId="4A6EA758" w:rsidR="005A563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Магомедмирзаева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5F245DA" w14:textId="77777777" w:rsidR="005A563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Фарида </w:t>
                  </w:r>
                </w:p>
                <w:p w14:paraId="6FF672A4" w14:textId="0725F345" w:rsidR="00B13E0B" w:rsidRPr="00420BE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Камиловна</w:t>
                  </w:r>
                  <w:proofErr w:type="spellEnd"/>
                </w:p>
              </w:tc>
            </w:tr>
            <w:tr w:rsidR="00B13E0B" w:rsidRPr="00420BE7" w14:paraId="45E195AC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15C62" w14:textId="77777777" w:rsidR="005A563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Магомедова </w:t>
                  </w:r>
                </w:p>
                <w:p w14:paraId="1EB32C76" w14:textId="77777777" w:rsidR="005A563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Басират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71899337" w14:textId="2831EF39" w:rsidR="00B13E0B" w:rsidRPr="00420BE7" w:rsidRDefault="00B13E0B" w:rsidP="00B13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Магомедзагировна</w:t>
                  </w:r>
                  <w:proofErr w:type="spellEnd"/>
                </w:p>
              </w:tc>
            </w:tr>
            <w:tr w:rsidR="00B13E0B" w:rsidRPr="00420BE7" w14:paraId="49145269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DB82A" w14:textId="202EFFDF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Гусейнова</w:t>
                  </w:r>
                </w:p>
                <w:p w14:paraId="6E764C97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Эсмира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7A37C883" w14:textId="0E690876" w:rsidR="00B13E0B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Сейдуллаевна</w:t>
                  </w:r>
                  <w:proofErr w:type="spellEnd"/>
                </w:p>
              </w:tc>
            </w:tr>
            <w:tr w:rsidR="005A5637" w:rsidRPr="00420BE7" w14:paraId="4059AD6E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A3025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Апаева </w:t>
                  </w:r>
                </w:p>
                <w:p w14:paraId="30303F28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Зарина </w:t>
                  </w:r>
                </w:p>
                <w:p w14:paraId="2BAA53B2" w14:textId="12D5D3EF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Видадиевна</w:t>
                  </w:r>
                  <w:proofErr w:type="spellEnd"/>
                </w:p>
              </w:tc>
            </w:tr>
            <w:tr w:rsidR="005A5637" w:rsidRPr="00420BE7" w14:paraId="1B4E9A45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35679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Магомедова </w:t>
                  </w:r>
                </w:p>
                <w:p w14:paraId="5122D030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Фарида </w:t>
                  </w:r>
                </w:p>
                <w:p w14:paraId="4B5F1FAA" w14:textId="6BF92C3B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Фахрудиновна</w:t>
                  </w:r>
                  <w:proofErr w:type="spellEnd"/>
                </w:p>
              </w:tc>
            </w:tr>
            <w:tr w:rsidR="005A5637" w:rsidRPr="00420BE7" w14:paraId="405904A5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B3DB2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Магомедова </w:t>
                  </w:r>
                </w:p>
                <w:p w14:paraId="066BD03E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Эльмира </w:t>
                  </w:r>
                </w:p>
                <w:p w14:paraId="318116EB" w14:textId="6BFA8FCE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Хайруллаховна</w:t>
                  </w:r>
                  <w:proofErr w:type="spellEnd"/>
                </w:p>
              </w:tc>
            </w:tr>
            <w:tr w:rsidR="005A5637" w:rsidRPr="00420BE7" w14:paraId="467E09B0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84CE9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Магомедова </w:t>
                  </w:r>
                </w:p>
                <w:p w14:paraId="7B37F4D0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Замира </w:t>
                  </w:r>
                </w:p>
                <w:p w14:paraId="32140E86" w14:textId="31BB5851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Камиловна</w:t>
                  </w:r>
                  <w:proofErr w:type="spellEnd"/>
                </w:p>
              </w:tc>
            </w:tr>
            <w:tr w:rsidR="005A5637" w:rsidRPr="00420BE7" w14:paraId="6951D4C1" w14:textId="77777777" w:rsidTr="00420BE7">
              <w:trPr>
                <w:trHeight w:val="8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68B10" w14:textId="787FE965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637" w:rsidRPr="00420BE7" w14:paraId="75874E7B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FD51E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Магомедова </w:t>
                  </w:r>
                </w:p>
                <w:p w14:paraId="524E7B79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Хазинат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035BD858" w14:textId="0BBFA5F6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Камаловна</w:t>
                  </w:r>
                  <w:proofErr w:type="spellEnd"/>
                </w:p>
              </w:tc>
            </w:tr>
            <w:tr w:rsidR="005A5637" w:rsidRPr="00420BE7" w14:paraId="7A16F45E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EB782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Мирзаханова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BB65454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Диана </w:t>
                  </w:r>
                </w:p>
                <w:p w14:paraId="62DAAC75" w14:textId="5862A73A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Ремихановна</w:t>
                  </w:r>
                  <w:proofErr w:type="spellEnd"/>
                </w:p>
              </w:tc>
            </w:tr>
            <w:tr w:rsidR="005A5637" w:rsidRPr="00420BE7" w14:paraId="5475B3D2" w14:textId="77777777" w:rsidTr="00420BE7">
              <w:trPr>
                <w:trHeight w:val="141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465B9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Алиева </w:t>
                  </w:r>
                </w:p>
                <w:p w14:paraId="2B6D9ABE" w14:textId="77777777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Фатима</w:t>
                  </w:r>
                </w:p>
                <w:p w14:paraId="5DA9C19E" w14:textId="535917DE" w:rsidR="00CF698F" w:rsidRPr="00420BE7" w:rsidRDefault="00CF698F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Багаудиновна</w:t>
                  </w:r>
                  <w:proofErr w:type="spellEnd"/>
                </w:p>
              </w:tc>
            </w:tr>
            <w:tr w:rsidR="005A5637" w:rsidRPr="00420BE7" w14:paraId="542C9306" w14:textId="77777777" w:rsidTr="00420BE7">
              <w:trPr>
                <w:trHeight w:val="8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06EEF" w14:textId="3A0384D3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637" w:rsidRPr="00420BE7" w14:paraId="2A42EC40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5C395" w14:textId="77777777" w:rsidR="00CF698F" w:rsidRDefault="00CF698F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Юсуфова </w:t>
                  </w:r>
                </w:p>
                <w:p w14:paraId="2FD46CAE" w14:textId="702E9B39" w:rsidR="00CF698F" w:rsidRDefault="00CF698F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Алина</w:t>
                  </w:r>
                </w:p>
                <w:p w14:paraId="753AF1E2" w14:textId="715E5DF7" w:rsidR="00CF698F" w:rsidRDefault="00CF698F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Эрзимановна</w:t>
                  </w:r>
                  <w:proofErr w:type="spellEnd"/>
                </w:p>
                <w:p w14:paraId="66B50DB0" w14:textId="4C47B81A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Рагимхананов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D61254D" w14:textId="77777777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Рагимханов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D1142F7" w14:textId="4ADAF7CC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Нажмудинович</w:t>
                  </w:r>
                  <w:proofErr w:type="spellEnd"/>
                </w:p>
              </w:tc>
            </w:tr>
            <w:tr w:rsidR="005A5637" w:rsidRPr="00420BE7" w14:paraId="4419A8C0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F943F" w14:textId="77777777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Сулейманова </w:t>
                  </w:r>
                </w:p>
                <w:p w14:paraId="6BED8E56" w14:textId="77777777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Сулжанат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73169331" w14:textId="7EF72FB1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Абдулмажидовна</w:t>
                  </w:r>
                  <w:proofErr w:type="spellEnd"/>
                </w:p>
              </w:tc>
            </w:tr>
            <w:tr w:rsidR="005A5637" w:rsidRPr="00420BE7" w14:paraId="672327DF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8B8D0" w14:textId="77777777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Саидова </w:t>
                  </w:r>
                </w:p>
                <w:p w14:paraId="3F14D8B8" w14:textId="77777777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Лайла </w:t>
                  </w:r>
                </w:p>
                <w:p w14:paraId="276BA199" w14:textId="7986AFD8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Мурадовна</w:t>
                  </w:r>
                  <w:proofErr w:type="spellEnd"/>
                </w:p>
              </w:tc>
            </w:tr>
            <w:tr w:rsidR="005A5637" w:rsidRPr="00420BE7" w14:paraId="63D16954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504A8" w14:textId="77777777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Темирханова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1E836246" w14:textId="77777777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Саида </w:t>
                  </w:r>
                </w:p>
                <w:p w14:paraId="4ABD862E" w14:textId="6EF094A5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Дадаевна</w:t>
                  </w:r>
                  <w:proofErr w:type="spellEnd"/>
                </w:p>
              </w:tc>
            </w:tr>
            <w:tr w:rsidR="005A5637" w:rsidRPr="00420BE7" w14:paraId="0AC61749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A3D2F" w14:textId="77777777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Ибрагимов </w:t>
                  </w:r>
                </w:p>
                <w:p w14:paraId="264B754A" w14:textId="77777777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Руслан </w:t>
                  </w:r>
                </w:p>
                <w:p w14:paraId="73C29474" w14:textId="7EC9FF13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Магомедович</w:t>
                  </w:r>
                </w:p>
              </w:tc>
            </w:tr>
            <w:tr w:rsidR="005A5637" w:rsidRPr="00420BE7" w14:paraId="541C3BAF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BD08B" w14:textId="77777777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Лапатина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0178058" w14:textId="77777777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Вера </w:t>
                  </w:r>
                </w:p>
                <w:p w14:paraId="7E7D681D" w14:textId="7FB54C19" w:rsidR="005A563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Ил</w:t>
                  </w:r>
                  <w:r w:rsidR="00CF698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ь</w:t>
                  </w: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инична</w:t>
                  </w:r>
                </w:p>
                <w:p w14:paraId="6C7809C8" w14:textId="421C3B30" w:rsidR="00CF698F" w:rsidRPr="00420BE7" w:rsidRDefault="00CF698F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637" w:rsidRPr="00420BE7" w14:paraId="2EDC4B86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6A852" w14:textId="77777777" w:rsidR="005A5637" w:rsidRDefault="00CF698F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Шихабудинова</w:t>
                  </w:r>
                  <w:proofErr w:type="spellEnd"/>
                </w:p>
                <w:p w14:paraId="7A31E664" w14:textId="77777777" w:rsidR="00CF698F" w:rsidRDefault="00CF698F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Марьям</w:t>
                  </w:r>
                </w:p>
                <w:p w14:paraId="6049C07F" w14:textId="3CAC1031" w:rsidR="00CF698F" w:rsidRDefault="00CF698F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Магомедовна</w:t>
                  </w:r>
                </w:p>
                <w:p w14:paraId="5A2A967E" w14:textId="5E525D80" w:rsidR="00CF698F" w:rsidRPr="00420BE7" w:rsidRDefault="00CF698F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637" w:rsidRPr="00420BE7" w14:paraId="38268E03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57521" w14:textId="77777777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Омарова </w:t>
                  </w:r>
                </w:p>
                <w:p w14:paraId="6B4B53FB" w14:textId="77777777" w:rsidR="00CF698F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Фатима </w:t>
                  </w:r>
                </w:p>
                <w:p w14:paraId="544A0ECC" w14:textId="2B5B5EA9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Магомедовна</w:t>
                  </w:r>
                </w:p>
              </w:tc>
            </w:tr>
            <w:tr w:rsidR="005A5637" w:rsidRPr="00420BE7" w14:paraId="67969410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868E4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Омарова </w:t>
                  </w:r>
                </w:p>
                <w:p w14:paraId="6A73CF32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Айшат </w:t>
                  </w:r>
                </w:p>
                <w:p w14:paraId="3A22E421" w14:textId="0BBCF0F0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Магомедханова</w:t>
                  </w:r>
                  <w:proofErr w:type="spellEnd"/>
                </w:p>
              </w:tc>
            </w:tr>
            <w:tr w:rsidR="005A5637" w:rsidRPr="00420BE7" w14:paraId="21149D7F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E0903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Таибова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53356A8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Мадина </w:t>
                  </w:r>
                </w:p>
                <w:p w14:paraId="16BB0DFF" w14:textId="4D6C778E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Асланоновна</w:t>
                  </w:r>
                  <w:proofErr w:type="spellEnd"/>
                </w:p>
              </w:tc>
            </w:tr>
            <w:tr w:rsidR="005A5637" w:rsidRPr="00420BE7" w14:paraId="007701D9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31C55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Уматова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1EAC02D8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Оксана </w:t>
                  </w:r>
                </w:p>
                <w:p w14:paraId="2EEACAE8" w14:textId="5F92D2C0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Гусейновна</w:t>
                  </w:r>
                  <w:proofErr w:type="spellEnd"/>
                </w:p>
              </w:tc>
            </w:tr>
            <w:tr w:rsidR="005A5637" w:rsidRPr="00420BE7" w14:paraId="28CF0BB4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86436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Уматов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07481C7E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Арсен </w:t>
                  </w:r>
                </w:p>
                <w:p w14:paraId="708E93F5" w14:textId="4E896081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Арсланалиевич</w:t>
                  </w:r>
                  <w:proofErr w:type="spellEnd"/>
                </w:p>
              </w:tc>
            </w:tr>
            <w:tr w:rsidR="005A5637" w:rsidRPr="00420BE7" w14:paraId="7815E693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A509A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Фатуллаева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668C44B0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Малвина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2A00B469" w14:textId="22A31C95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Ханларовна</w:t>
                  </w:r>
                  <w:proofErr w:type="spellEnd"/>
                </w:p>
              </w:tc>
            </w:tr>
            <w:tr w:rsidR="005A5637" w:rsidRPr="00420BE7" w14:paraId="366BBE21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035ED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Хайрулаева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3C8113F6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Зарина </w:t>
                  </w:r>
                </w:p>
                <w:p w14:paraId="7B3B8BB6" w14:textId="75B1AE85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Сайпулаевна</w:t>
                  </w:r>
                  <w:proofErr w:type="spellEnd"/>
                </w:p>
              </w:tc>
            </w:tr>
            <w:tr w:rsidR="005A5637" w:rsidRPr="00420BE7" w14:paraId="18E92EA0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E9954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Ханбабаева </w:t>
                  </w:r>
                </w:p>
                <w:p w14:paraId="31F98C41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Ирина </w:t>
                  </w:r>
                </w:p>
                <w:p w14:paraId="5E69B8F3" w14:textId="32FD141E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Викторовна</w:t>
                  </w:r>
                </w:p>
              </w:tc>
            </w:tr>
            <w:tr w:rsidR="005A5637" w:rsidRPr="00420BE7" w14:paraId="74EFF16B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75BBD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Шуабова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317239F9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Барият</w:t>
                  </w:r>
                  <w:proofErr w:type="spellEnd"/>
                </w:p>
                <w:p w14:paraId="44AE7CA0" w14:textId="2543B48D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Гусейновна</w:t>
                  </w:r>
                  <w:proofErr w:type="spellEnd"/>
                </w:p>
              </w:tc>
            </w:tr>
            <w:tr w:rsidR="005A5637" w:rsidRPr="00420BE7" w14:paraId="08E42169" w14:textId="77777777" w:rsidTr="00420BE7">
              <w:trPr>
                <w:trHeight w:val="9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D9A45" w14:textId="67882434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637" w:rsidRPr="00420BE7" w14:paraId="3450F738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36443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Шихамирова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1E216A86" w14:textId="77777777" w:rsidR="00430845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Зумрут</w:t>
                  </w:r>
                  <w:proofErr w:type="spellEnd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32E2728A" w14:textId="7D4A1555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0BE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Гусейновна</w:t>
                  </w:r>
                  <w:proofErr w:type="spellEnd"/>
                </w:p>
              </w:tc>
            </w:tr>
            <w:tr w:rsidR="005A5637" w:rsidRPr="00420BE7" w14:paraId="390F52BA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8E614" w14:textId="401222DE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637" w:rsidRPr="00420BE7" w14:paraId="4B5FEDD0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56BA9" w14:textId="7BDE0C7A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637" w:rsidRPr="00420BE7" w14:paraId="565E845F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31FFA" w14:textId="310CA057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637" w:rsidRPr="00420BE7" w14:paraId="1114DFE0" w14:textId="77777777" w:rsidTr="00420BE7">
              <w:trPr>
                <w:trHeight w:val="8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92674" w14:textId="543C626A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637" w:rsidRPr="00420BE7" w14:paraId="7FBDA0AC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DEBD8" w14:textId="6582EF6A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637" w:rsidRPr="00420BE7" w14:paraId="562D3235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9F15B" w14:textId="6527C551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5637" w:rsidRPr="00420BE7" w14:paraId="60178981" w14:textId="77777777" w:rsidTr="00420BE7">
              <w:trPr>
                <w:trHeight w:val="255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C08BA" w14:textId="33105AAC" w:rsidR="005A5637" w:rsidRPr="00420BE7" w:rsidRDefault="005A5637" w:rsidP="005A5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B4242F7" w14:textId="77777777" w:rsidR="00296CCA" w:rsidRPr="00420BE7" w:rsidRDefault="00296CCA" w:rsidP="00CB1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0E4DAD" w14:textId="6D0EF4BC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Директор</w:t>
            </w:r>
          </w:p>
          <w:p w14:paraId="51339D85" w14:textId="77777777" w:rsid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17DD55" w14:textId="77777777" w:rsidR="00EB4B38" w:rsidRPr="00EB4B38" w:rsidRDefault="00E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68BB8F" w14:textId="77777777" w:rsidR="00296CCA" w:rsidRDefault="0029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0E159475" w14:textId="77777777" w:rsidR="00420BE7" w:rsidRDefault="0042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B1C723E" w14:textId="415341B3" w:rsidR="00420BE7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54C942C4" w14:textId="77777777" w:rsidR="00420BE7" w:rsidRDefault="0042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227A8B9A" w14:textId="098E5AA7" w:rsidR="00420BE7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63DC623A" w14:textId="77777777" w:rsidR="00296CCA" w:rsidRDefault="0029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63513D3B" w14:textId="77777777" w:rsidR="00296CCA" w:rsidRDefault="0029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2543BC3F" w14:textId="791A76B4" w:rsidR="00296CCA" w:rsidRDefault="00AC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5B7DB68B" w14:textId="654ABAE6" w:rsidR="00296CCA" w:rsidRDefault="0029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C501457" w14:textId="6B8AC03D" w:rsidR="00710B91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67C8538E" w14:textId="77777777" w:rsidR="00296CCA" w:rsidRDefault="0029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97192C5" w14:textId="77777777" w:rsidR="00296CCA" w:rsidRDefault="0029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7EEE5A8" w14:textId="77777777" w:rsidR="00296CCA" w:rsidRDefault="0029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02C4734" w14:textId="01144E0B" w:rsidR="00296CCA" w:rsidRDefault="0071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1D7CF2A0" w14:textId="77777777" w:rsidR="00296CCA" w:rsidRDefault="0029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32CA84ED" w14:textId="4F5FBD30" w:rsidR="00296CCA" w:rsidRPr="00296CCA" w:rsidRDefault="00710B91" w:rsidP="00296CCA">
            <w:pPr>
              <w:rPr>
                <w:rFonts w:cs="TimesNewRomanPSMT"/>
                <w:sz w:val="16"/>
                <w:szCs w:val="16"/>
              </w:rPr>
            </w:pPr>
            <w:proofErr w:type="spellStart"/>
            <w:r>
              <w:rPr>
                <w:rFonts w:cs="TimesNewRomanPSMT"/>
                <w:sz w:val="16"/>
                <w:szCs w:val="16"/>
              </w:rPr>
              <w:t>учитнль</w:t>
            </w:r>
            <w:proofErr w:type="spellEnd"/>
          </w:p>
          <w:p w14:paraId="0AEC2B84" w14:textId="77777777" w:rsidR="00296CCA" w:rsidRPr="00296CCA" w:rsidRDefault="00296CCA" w:rsidP="00296CCA">
            <w:pPr>
              <w:rPr>
                <w:rFonts w:cs="TimesNewRomanPSMT"/>
                <w:sz w:val="16"/>
                <w:szCs w:val="16"/>
              </w:rPr>
            </w:pPr>
          </w:p>
          <w:p w14:paraId="4E9D6582" w14:textId="6C1AF74F" w:rsidR="00296CCA" w:rsidRPr="00296CCA" w:rsidRDefault="00710B91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 xml:space="preserve">педагог </w:t>
            </w:r>
            <w:proofErr w:type="spellStart"/>
            <w:r>
              <w:rPr>
                <w:rFonts w:cs="TimesNewRomanPSMT"/>
                <w:sz w:val="16"/>
                <w:szCs w:val="16"/>
              </w:rPr>
              <w:t>библ</w:t>
            </w:r>
            <w:proofErr w:type="spellEnd"/>
          </w:p>
          <w:p w14:paraId="0C3AF8B6" w14:textId="3C31F480" w:rsidR="00296CCA" w:rsidRPr="00296CCA" w:rsidRDefault="00710B91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1387FFF2" w14:textId="77777777" w:rsidR="00296CCA" w:rsidRPr="00296CCA" w:rsidRDefault="00296CCA" w:rsidP="00296CCA">
            <w:pPr>
              <w:rPr>
                <w:rFonts w:cs="TimesNewRomanPSMT"/>
                <w:sz w:val="16"/>
                <w:szCs w:val="16"/>
              </w:rPr>
            </w:pPr>
          </w:p>
          <w:p w14:paraId="3EDEBCE6" w14:textId="320FE78E" w:rsidR="00296CCA" w:rsidRDefault="00710B91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0F9BE46C" w14:textId="6DE5F9CA" w:rsidR="00296CCA" w:rsidRDefault="00710B91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78F021A0" w14:textId="77777777" w:rsidR="00710B91" w:rsidRDefault="00710B91" w:rsidP="00296CCA">
            <w:pPr>
              <w:rPr>
                <w:rFonts w:cs="TimesNewRomanPSMT"/>
                <w:sz w:val="16"/>
                <w:szCs w:val="16"/>
              </w:rPr>
            </w:pPr>
          </w:p>
          <w:p w14:paraId="5DE4E632" w14:textId="667A327F" w:rsidR="00296CCA" w:rsidRDefault="00710B91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498B6911" w14:textId="656BC8AC" w:rsidR="00296CCA" w:rsidRDefault="00710B91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64461EA4" w14:textId="77777777" w:rsidR="00710B91" w:rsidRDefault="00710B91" w:rsidP="00296CCA">
            <w:pPr>
              <w:rPr>
                <w:rFonts w:cs="TimesNewRomanPSMT"/>
                <w:sz w:val="16"/>
                <w:szCs w:val="16"/>
              </w:rPr>
            </w:pPr>
          </w:p>
          <w:p w14:paraId="0C6BEC37" w14:textId="2303CFC3" w:rsidR="00710B91" w:rsidRDefault="00710B91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3A56AF0A" w14:textId="04F787E0" w:rsidR="00296CCA" w:rsidRDefault="00710B91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3768AC3F" w14:textId="77777777" w:rsidR="00710B91" w:rsidRDefault="00710B91" w:rsidP="00296CCA">
            <w:pPr>
              <w:rPr>
                <w:rFonts w:cs="TimesNewRomanPSMT"/>
                <w:sz w:val="16"/>
                <w:szCs w:val="16"/>
              </w:rPr>
            </w:pPr>
          </w:p>
          <w:p w14:paraId="6F352AF8" w14:textId="6839EA16" w:rsidR="00296CCA" w:rsidRDefault="00710B91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55FFA956" w14:textId="6E36DB23" w:rsidR="00296CCA" w:rsidRDefault="00710B91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5051C42F" w14:textId="11957EC0" w:rsidR="00710B91" w:rsidRDefault="00710B91" w:rsidP="00296CCA">
            <w:pPr>
              <w:rPr>
                <w:rFonts w:cs="TimesNewRomanPSMT"/>
                <w:sz w:val="16"/>
                <w:szCs w:val="16"/>
              </w:rPr>
            </w:pPr>
          </w:p>
          <w:p w14:paraId="4E4BF3B5" w14:textId="283085BD" w:rsidR="00710B91" w:rsidRDefault="00710B91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70DB2506" w14:textId="0B248552" w:rsidR="00296CCA" w:rsidRDefault="00B13E0B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6051C024" w14:textId="77777777" w:rsidR="00B13E0B" w:rsidRDefault="00B13E0B" w:rsidP="00296CCA">
            <w:pPr>
              <w:rPr>
                <w:rFonts w:cs="TimesNewRomanPSMT"/>
                <w:sz w:val="16"/>
                <w:szCs w:val="16"/>
              </w:rPr>
            </w:pPr>
          </w:p>
          <w:p w14:paraId="3B626DD2" w14:textId="56283A4F" w:rsidR="00B13E0B" w:rsidRDefault="00B13E0B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 xml:space="preserve">педагог </w:t>
            </w:r>
            <w:proofErr w:type="spellStart"/>
            <w:r>
              <w:rPr>
                <w:rFonts w:cs="TimesNewRomanPSMT"/>
                <w:sz w:val="16"/>
                <w:szCs w:val="16"/>
              </w:rPr>
              <w:t>библ</w:t>
            </w:r>
            <w:proofErr w:type="spellEnd"/>
          </w:p>
          <w:p w14:paraId="0488E78F" w14:textId="4A218A37" w:rsidR="00B13E0B" w:rsidRDefault="00B13E0B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7C1EBD19" w14:textId="77777777" w:rsidR="00296CCA" w:rsidRDefault="00296CCA" w:rsidP="00296CCA">
            <w:pPr>
              <w:rPr>
                <w:rFonts w:cs="TimesNewRomanPSMT"/>
                <w:sz w:val="16"/>
                <w:szCs w:val="16"/>
              </w:rPr>
            </w:pPr>
          </w:p>
          <w:p w14:paraId="56D3E983" w14:textId="51190478" w:rsidR="00B13E0B" w:rsidRDefault="00B13E0B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13583FAF" w14:textId="60888A60" w:rsidR="00296CCA" w:rsidRDefault="00B13E0B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179D6F5B" w14:textId="212012FC" w:rsidR="00296CCA" w:rsidRDefault="00B13E0B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71DDABC2" w14:textId="77777777" w:rsidR="00296CCA" w:rsidRDefault="00296CCA" w:rsidP="00296CCA">
            <w:pPr>
              <w:rPr>
                <w:rFonts w:cs="TimesNewRomanPSMT"/>
                <w:sz w:val="16"/>
                <w:szCs w:val="16"/>
              </w:rPr>
            </w:pPr>
          </w:p>
          <w:p w14:paraId="5BB34E8A" w14:textId="4D766FAD" w:rsidR="00296CCA" w:rsidRDefault="00B13E0B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педагог доп образования</w:t>
            </w:r>
          </w:p>
          <w:p w14:paraId="05606D42" w14:textId="680E8735" w:rsidR="00296CCA" w:rsidRDefault="00B13E0B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09EB784E" w14:textId="51B16BF3" w:rsidR="00296CCA" w:rsidRDefault="00B13E0B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3DA8AFEA" w14:textId="77777777" w:rsidR="00296CCA" w:rsidRDefault="00296CCA" w:rsidP="00296CCA">
            <w:pPr>
              <w:rPr>
                <w:rFonts w:cs="TimesNewRomanPSMT"/>
                <w:sz w:val="16"/>
                <w:szCs w:val="16"/>
              </w:rPr>
            </w:pPr>
          </w:p>
          <w:p w14:paraId="18DF4312" w14:textId="1C01C786" w:rsidR="00296CCA" w:rsidRDefault="00B13E0B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14971115" w14:textId="24623DB6" w:rsidR="00296CCA" w:rsidRDefault="00B13E0B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Старший вожатый</w:t>
            </w:r>
          </w:p>
          <w:p w14:paraId="6D5B8E43" w14:textId="2A24BBD2" w:rsidR="00B13E0B" w:rsidRDefault="005A5637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lastRenderedPageBreak/>
              <w:t>учитель</w:t>
            </w:r>
          </w:p>
          <w:p w14:paraId="2A7CF3A1" w14:textId="77777777" w:rsidR="00296CCA" w:rsidRDefault="00296CCA" w:rsidP="00296CCA">
            <w:pPr>
              <w:rPr>
                <w:rFonts w:cs="TimesNewRomanPSMT"/>
                <w:sz w:val="16"/>
                <w:szCs w:val="16"/>
              </w:rPr>
            </w:pPr>
          </w:p>
          <w:p w14:paraId="5BBECC5B" w14:textId="75AB7A63" w:rsidR="00296CCA" w:rsidRDefault="005A5637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7CA8F553" w14:textId="257F0708" w:rsidR="00296CCA" w:rsidRDefault="005A5637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231CBAD3" w14:textId="77777777" w:rsidR="00296CCA" w:rsidRDefault="00296CCA" w:rsidP="00296CCA">
            <w:pPr>
              <w:rPr>
                <w:rFonts w:cs="TimesNewRomanPSMT"/>
                <w:sz w:val="16"/>
                <w:szCs w:val="16"/>
              </w:rPr>
            </w:pPr>
          </w:p>
          <w:p w14:paraId="1D59BF17" w14:textId="09CF00DA" w:rsidR="00296CCA" w:rsidRDefault="005A5637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2754FEC6" w14:textId="79B7F745" w:rsidR="00296CCA" w:rsidRDefault="005A5637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67F60BC7" w14:textId="77777777" w:rsidR="00296CCA" w:rsidRDefault="00296CCA" w:rsidP="00296CCA">
            <w:pPr>
              <w:rPr>
                <w:rFonts w:cs="TimesNewRomanPSMT"/>
                <w:sz w:val="16"/>
                <w:szCs w:val="16"/>
              </w:rPr>
            </w:pPr>
          </w:p>
          <w:p w14:paraId="31F5025C" w14:textId="77777777" w:rsidR="00296CCA" w:rsidRDefault="005A5637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психолог</w:t>
            </w:r>
          </w:p>
          <w:p w14:paraId="0564E7C2" w14:textId="77777777" w:rsidR="005A5637" w:rsidRDefault="005A5637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социальный работник</w:t>
            </w:r>
          </w:p>
          <w:p w14:paraId="0B6CCB39" w14:textId="77777777" w:rsidR="005A5637" w:rsidRDefault="005A5637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5A5AADF3" w14:textId="77777777" w:rsidR="005A5637" w:rsidRDefault="005A5637" w:rsidP="00296CCA">
            <w:pPr>
              <w:rPr>
                <w:rFonts w:cs="TimesNewRomanPSMT"/>
                <w:sz w:val="16"/>
                <w:szCs w:val="16"/>
              </w:rPr>
            </w:pPr>
          </w:p>
          <w:p w14:paraId="20ECD7EC" w14:textId="77777777" w:rsidR="005A5637" w:rsidRDefault="005A5637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661BCEC2" w14:textId="77777777" w:rsidR="005A5637" w:rsidRDefault="005A5637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1C42B5AE" w14:textId="77777777" w:rsidR="005A5637" w:rsidRDefault="005A5637" w:rsidP="00296CCA">
            <w:pPr>
              <w:rPr>
                <w:rFonts w:cs="TimesNewRomanPSMT"/>
                <w:sz w:val="16"/>
                <w:szCs w:val="16"/>
              </w:rPr>
            </w:pPr>
          </w:p>
          <w:p w14:paraId="0734D56E" w14:textId="77777777" w:rsidR="005A5637" w:rsidRDefault="005A5637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3495B2D3" w14:textId="77777777" w:rsidR="005A5637" w:rsidRDefault="005A5637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2C163AF8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</w:p>
          <w:p w14:paraId="3302A9AC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психолог</w:t>
            </w:r>
          </w:p>
          <w:p w14:paraId="4B789875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</w:p>
          <w:p w14:paraId="621345CA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5AFF6E44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77F33854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</w:p>
          <w:p w14:paraId="0D744B13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777FE977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222288EB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</w:p>
          <w:p w14:paraId="0DD64907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психолог</w:t>
            </w:r>
          </w:p>
          <w:p w14:paraId="0FCA7AC4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22F5D88E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</w:p>
          <w:p w14:paraId="085CA847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44F055E4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35D81B3A" w14:textId="77777777" w:rsidR="00CF698F" w:rsidRDefault="00CF698F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1D7401CD" w14:textId="77777777" w:rsidR="00430845" w:rsidRDefault="00430845" w:rsidP="00296CCA">
            <w:pPr>
              <w:rPr>
                <w:rFonts w:cs="TimesNewRomanPSMT"/>
                <w:sz w:val="16"/>
                <w:szCs w:val="16"/>
              </w:rPr>
            </w:pPr>
          </w:p>
          <w:p w14:paraId="1189BDE1" w14:textId="77777777" w:rsidR="00430845" w:rsidRDefault="00430845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5731D746" w14:textId="77777777" w:rsidR="00430845" w:rsidRDefault="00430845" w:rsidP="00296CCA">
            <w:pPr>
              <w:rPr>
                <w:rFonts w:cs="TimesNewRomanPSMT"/>
                <w:sz w:val="16"/>
                <w:szCs w:val="16"/>
              </w:rPr>
            </w:pPr>
          </w:p>
          <w:p w14:paraId="3B9DD496" w14:textId="77777777" w:rsidR="00430845" w:rsidRDefault="00430845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7F2B1815" w14:textId="77777777" w:rsidR="00430845" w:rsidRDefault="00430845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09043284" w14:textId="77777777" w:rsidR="00430845" w:rsidRDefault="00430845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54A7C034" w14:textId="77777777" w:rsidR="00430845" w:rsidRDefault="00430845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lastRenderedPageBreak/>
              <w:t>учитель</w:t>
            </w:r>
          </w:p>
          <w:p w14:paraId="14535624" w14:textId="77777777" w:rsidR="00430845" w:rsidRDefault="00430845" w:rsidP="00296CCA">
            <w:pPr>
              <w:rPr>
                <w:rFonts w:cs="TimesNewRomanPSMT"/>
                <w:sz w:val="16"/>
                <w:szCs w:val="16"/>
              </w:rPr>
            </w:pPr>
          </w:p>
          <w:p w14:paraId="39082653" w14:textId="77777777" w:rsidR="00430845" w:rsidRDefault="00430845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1B994090" w14:textId="77777777" w:rsidR="00430845" w:rsidRDefault="00430845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1BF2EB1C" w14:textId="77777777" w:rsidR="00430845" w:rsidRDefault="00430845" w:rsidP="00296CCA">
            <w:pPr>
              <w:rPr>
                <w:rFonts w:cs="TimesNewRomanPSMT"/>
                <w:sz w:val="16"/>
                <w:szCs w:val="16"/>
              </w:rPr>
            </w:pPr>
          </w:p>
          <w:p w14:paraId="3CD37615" w14:textId="77777777" w:rsidR="00430845" w:rsidRDefault="00430845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3B249F4D" w14:textId="77777777" w:rsidR="00430845" w:rsidRDefault="00430845" w:rsidP="00296CCA">
            <w:pPr>
              <w:rPr>
                <w:rFonts w:cs="TimesNewRomanPSMT"/>
                <w:sz w:val="16"/>
                <w:szCs w:val="16"/>
              </w:rPr>
            </w:pPr>
          </w:p>
          <w:p w14:paraId="780FDEAF" w14:textId="69AD9E73" w:rsidR="00430845" w:rsidRPr="00296CCA" w:rsidRDefault="00430845" w:rsidP="00296CCA">
            <w:pPr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</w:tc>
        <w:tc>
          <w:tcPr>
            <w:tcW w:w="13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6F323B" w14:textId="77777777" w:rsidR="00296CCA" w:rsidRDefault="0029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651C58" w14:textId="77777777" w:rsidR="00296CCA" w:rsidRDefault="0029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7DF90B" w14:textId="77777777" w:rsidR="00296CCA" w:rsidRDefault="0029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D46697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477133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DC65C8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4B640A" w14:textId="785798B0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Высшая</w:t>
            </w:r>
          </w:p>
          <w:p w14:paraId="13E3F52A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52753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F5E9F4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C3E47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EB20D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5837C7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2155BE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3DCBF8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F8827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37BA6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90BFF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6A3F2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AE35A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4B471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47F651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C57B34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D970D8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7E0203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AC6DA" w14:textId="6137C119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E27500" w14:textId="349D2190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категория</w:t>
            </w:r>
          </w:p>
          <w:p w14:paraId="03FA9974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15137E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53E5FA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346275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3DB4A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1951BE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0F081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CB96C5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B5BF25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9CEDC9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474564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E21FDE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71D03C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133F18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223887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54BE53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59D47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05708B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CCAF3D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0F1612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226DE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5097E2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5D2D03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E7348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EFFD96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4E14B9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87A65A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D389F3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CBEFBF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0F277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E3E438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F0935A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94CEF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0F827B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408A30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723635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8DE31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A5B40A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C82A6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65B59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95639C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95E1D5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C9439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B4CDFF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3DEEF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ED8E7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35450F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C34268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09BD3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2EA9F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F09A2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9F3CC3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D9109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35192E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C0CAB1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EBF3C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20F97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18DAE2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FF8DD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1E260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695B1E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47831F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B339F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8B1EA0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333D8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5F6A0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CC6E81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345848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B05B73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97918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D44714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7CC87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5CF962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04B7DE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096EC1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302F2D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683CE6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002533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5C381F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7BD853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C1B560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E6A492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76C3B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83758E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CF8E1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02D88B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8FE25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DAE69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D8E78D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C7C772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E2AEA6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787EB1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ED119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4ED54C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701648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805BC1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CBB837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62A79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2C7B2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A19231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2136B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504EF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1C9F62" w14:textId="66BBCDA6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14:paraId="77F559AA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5E8DF0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FFD656" w14:textId="77777777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4E078" w14:textId="77777777" w:rsidR="00C23F3B" w:rsidRP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ADADC" w14:textId="77777777" w:rsidR="00296CCA" w:rsidRDefault="0029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38E412" w14:textId="77777777" w:rsidR="00C23F3B" w:rsidRDefault="00C23F3B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F4C62F" w14:textId="1343142E" w:rsidR="00C23F3B" w:rsidRPr="00C23F3B" w:rsidRDefault="00C23F3B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3F3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  <w:r w:rsidR="00E34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3558ADA7" w14:textId="681B4822" w:rsidR="00C23F3B" w:rsidRDefault="00C2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Новые возможности для повышения качества образования</w:t>
            </w:r>
          </w:p>
          <w:p w14:paraId="0626DF1A" w14:textId="1F56D72F" w:rsidR="00C23F3B" w:rsidRDefault="00C23F3B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3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C23F3B">
              <w:rPr>
                <w:rFonts w:ascii="Times New Roman" w:eastAsia="Times New Roman" w:hAnsi="Times New Roman" w:cs="Times New Roman"/>
                <w:sz w:val="16"/>
                <w:szCs w:val="16"/>
              </w:rPr>
              <w:t>ОО,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r w:rsidRPr="00C23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СОО в работе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учителя.</w:t>
            </w:r>
          </w:p>
          <w:p w14:paraId="03C7413B" w14:textId="77777777" w:rsidR="00C23F3B" w:rsidRDefault="00C23F3B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5499BB" w14:textId="3CD7D7D9" w:rsidR="00C23F3B" w:rsidRDefault="00C23F3B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3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требований обновленных ФГОС НОО, </w:t>
            </w:r>
            <w:proofErr w:type="gramStart"/>
            <w:r w:rsidRPr="00C23F3B">
              <w:rPr>
                <w:rFonts w:ascii="Times New Roman" w:eastAsia="Times New Roman" w:hAnsi="Times New Roman" w:cs="Times New Roman"/>
                <w:sz w:val="16"/>
                <w:szCs w:val="16"/>
              </w:rPr>
              <w:t>ООО  в</w:t>
            </w:r>
            <w:proofErr w:type="gramEnd"/>
            <w:r w:rsidRPr="00C23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работе с ФООП</w:t>
            </w:r>
          </w:p>
          <w:p w14:paraId="3DE8573E" w14:textId="77777777" w:rsidR="00C23F3B" w:rsidRDefault="00C23F3B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8F2678" w14:textId="77777777" w:rsidR="00C23F3B" w:rsidRPr="00C23F3B" w:rsidRDefault="00C23F3B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3F3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5F6540BA" w14:textId="6A4DD953" w:rsidR="00C23F3B" w:rsidRDefault="00C23F3B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финансовой </w:t>
            </w:r>
            <w:r w:rsidR="00E3478F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рамотности в современной школе </w:t>
            </w:r>
          </w:p>
          <w:p w14:paraId="42CB1534" w14:textId="77777777" w:rsidR="00C23F3B" w:rsidRDefault="00C23F3B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33D0BD" w14:textId="77777777" w:rsidR="00C23F3B" w:rsidRDefault="00C23F3B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3F3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4106E474" w14:textId="31760150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Повышение мотивации и эффективности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ин.языку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помошью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интерактивных тр.</w:t>
            </w:r>
          </w:p>
          <w:p w14:paraId="51EAA9CD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A4A6D2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5526E9" w14:textId="22C24E50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Методика препод</w:t>
            </w:r>
            <w:r w:rsidR="00E3478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англ.языка</w:t>
            </w:r>
            <w:proofErr w:type="spellEnd"/>
            <w:proofErr w:type="gramEnd"/>
          </w:p>
          <w:p w14:paraId="77882AE4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BD88D9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5F0F2B" w14:textId="77777777" w:rsidR="00920B1D" w:rsidRPr="00920B1D" w:rsidRDefault="00920B1D" w:rsidP="00920B1D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0B1D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24B25208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E725A9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474E4D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83691C" w14:textId="77777777" w:rsidR="00920B1D" w:rsidRPr="00920B1D" w:rsidRDefault="00920B1D" w:rsidP="00920B1D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0B1D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60130BD7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EC1369" w14:textId="4B6E5246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Актуальные педагогические технологии обучении информатики</w:t>
            </w:r>
          </w:p>
          <w:p w14:paraId="454D9299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DC27F5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791C09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EA2BAF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33C1BA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887448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86788E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107C35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A3FBC1" w14:textId="77777777" w:rsidR="00920B1D" w:rsidRDefault="00920B1D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9E0BF2" w14:textId="53647AAF" w:rsidR="009C2993" w:rsidRDefault="009C2993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BD1DAD" w14:textId="77777777" w:rsidR="009C2993" w:rsidRDefault="009C2993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D850F2" w14:textId="77777777" w:rsidR="009C2993" w:rsidRDefault="009C2993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563E3B" w14:textId="77777777" w:rsidR="009C2993" w:rsidRDefault="009C2993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20B715" w14:textId="77777777" w:rsidR="009C2993" w:rsidRDefault="009C2993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8A5426" w14:textId="77777777" w:rsidR="009C2993" w:rsidRDefault="009C2993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BD48B3" w14:textId="77777777" w:rsidR="009C2993" w:rsidRDefault="009C2993" w:rsidP="009C2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014CCB" w14:textId="30A39219" w:rsidR="009C2993" w:rsidRDefault="009C2993" w:rsidP="009C2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психолог.подтв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присвоении квалификации </w:t>
            </w:r>
          </w:p>
          <w:p w14:paraId="59EBF4D7" w14:textId="77777777" w:rsidR="009C2993" w:rsidRDefault="009C2993" w:rsidP="009C2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69F147A8" w14:textId="77777777" w:rsidR="009C2993" w:rsidRDefault="009C2993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9CF6B3" w14:textId="77777777" w:rsidR="009C2993" w:rsidRDefault="009C2993" w:rsidP="009C2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2539E" w14:textId="3FA04B79" w:rsidR="009C2993" w:rsidRDefault="009C2993" w:rsidP="009C2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53FE8F11" w14:textId="77777777" w:rsidR="009C2993" w:rsidRDefault="009C2993" w:rsidP="009C2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4863A4E1" w14:textId="77777777" w:rsidR="009C2993" w:rsidRDefault="009C2993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69A473" w14:textId="77777777" w:rsidR="009C2993" w:rsidRDefault="009C2993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80A2C9" w14:textId="77777777" w:rsidR="009C2993" w:rsidRDefault="009C2993" w:rsidP="009C2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5B2FC" w14:textId="591E263D" w:rsidR="009C2993" w:rsidRDefault="009C2993" w:rsidP="009C2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61F058FE" w14:textId="77777777" w:rsidR="009C2993" w:rsidRDefault="009C2993" w:rsidP="009C2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557A77E9" w14:textId="67B49752" w:rsidR="009C2993" w:rsidRDefault="009C2993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Иновационные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методы препод.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Английс.в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условиях ФГОС</w:t>
            </w:r>
          </w:p>
          <w:p w14:paraId="1A7B989B" w14:textId="77777777" w:rsidR="009C2993" w:rsidRDefault="009C2993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0FDBA9" w14:textId="77777777" w:rsidR="009C2993" w:rsidRDefault="009C2993" w:rsidP="009C2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A90DA" w14:textId="77777777" w:rsidR="009C2993" w:rsidRDefault="009C2993" w:rsidP="009C2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5204B13A" w14:textId="093AFD3F" w:rsidR="009C2993" w:rsidRDefault="009C2993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ФГОС на уроках родного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литературы</w:t>
            </w:r>
          </w:p>
          <w:p w14:paraId="2BCFC0CF" w14:textId="66EC2188" w:rsidR="00AE1A38" w:rsidRPr="00AE1A38" w:rsidRDefault="009C2993" w:rsidP="00AE1A38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Методика препод.</w:t>
            </w:r>
            <w:r w:rsidR="00AE1A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иностранного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современной школе </w:t>
            </w:r>
          </w:p>
          <w:p w14:paraId="0BCF4031" w14:textId="61FEF548" w:rsidR="00AE1A38" w:rsidRDefault="00AE1A38" w:rsidP="00AE1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28DE4CDA" w14:textId="77777777" w:rsidR="00AE1A38" w:rsidRDefault="00AE1A38" w:rsidP="00AE1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2E8E7FF6" w14:textId="77777777" w:rsidR="00AE1A38" w:rsidRDefault="00AE1A38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A80727" w14:textId="3238276E" w:rsidR="00AE1A38" w:rsidRDefault="00AE1A38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Сложные вопросы школьного курса русского языка</w:t>
            </w:r>
          </w:p>
          <w:p w14:paraId="4798B515" w14:textId="77777777" w:rsidR="00AE1A38" w:rsidRDefault="00AE1A38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4FE449" w14:textId="77777777" w:rsidR="00AE1A38" w:rsidRDefault="00AE1A38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69F9DA" w14:textId="77777777" w:rsidR="00AE1A38" w:rsidRDefault="00AE1A38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36BEC1" w14:textId="77777777" w:rsidR="00AE1A38" w:rsidRDefault="00AE1A38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F1C2F1" w14:textId="77777777" w:rsidR="00AE1A38" w:rsidRPr="009C2993" w:rsidRDefault="00AE1A38" w:rsidP="009C299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8EB48C" w14:textId="77777777" w:rsidR="009C2993" w:rsidRPr="00C23F3B" w:rsidRDefault="009C2993" w:rsidP="00C23F3B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DEE16E" w14:textId="7AB6D810" w:rsidR="00430845" w:rsidRPr="00430845" w:rsidRDefault="0043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0AC" w14:paraId="1ED0E37C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91249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6.</w:t>
            </w:r>
          </w:p>
        </w:tc>
        <w:tc>
          <w:tcPr>
            <w:tcW w:w="740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543560D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Сведения об обеспеченности каждого обучающегося учебником из федерального перечня учебников </w:t>
            </w:r>
            <w:hyperlink r:id="rId8" w:history="1">
              <w:r>
                <w:rPr>
                  <w:rFonts w:ascii="TimesNewRomanPSMT" w:hAnsi="TimesNewRomanPSMT" w:cs="TimesNewRomanPSMT"/>
                  <w:color w:val="0000FF"/>
                  <w:sz w:val="24"/>
                  <w:szCs w:val="24"/>
                </w:rPr>
                <w:t>&lt;1&gt;</w:t>
              </w:r>
            </w:hyperlink>
            <w:r>
              <w:rPr>
                <w:rFonts w:ascii="TimesNewRomanPSMT" w:hAnsi="TimesNewRomanPSMT" w:cs="TimesNewRomanPSMT"/>
                <w:sz w:val="24"/>
                <w:szCs w:val="24"/>
              </w:rPr>
              <w:t>, по каждому учебному предмету</w:t>
            </w:r>
          </w:p>
        </w:tc>
      </w:tr>
      <w:tr w:rsidR="004D3959" w14:paraId="2F487F0C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B3DB8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FA58F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Класс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348E3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3FD50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Автор, название, место издания, издательство, год издания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DD394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Количество экземпляров, шт.</w:t>
            </w:r>
          </w:p>
        </w:tc>
        <w:tc>
          <w:tcPr>
            <w:tcW w:w="1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EA2AD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Количество обучающихся, одновременно изучающих учебный предмет, чел.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7929E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Количество экземпляров учебной литературы на одного обучающегося, шт.</w:t>
            </w:r>
          </w:p>
        </w:tc>
      </w:tr>
      <w:tr w:rsidR="004D3959" w14:paraId="1A2878CE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3EAED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C5A8B8" w14:textId="77777777" w:rsidR="00546889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  <w:r w:rsidR="003548EE">
              <w:rPr>
                <w:rFonts w:cs="TimesNewRomanPSMT"/>
                <w:sz w:val="24"/>
                <w:szCs w:val="24"/>
              </w:rPr>
              <w:t>-6</w:t>
            </w:r>
          </w:p>
          <w:p w14:paraId="7FE69366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B1BA4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44D46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94F7E9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F7A1F4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0CCE4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5356C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362030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7D94D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C51B2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AEC550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D45F5D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5B295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4D84B5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9041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634E0B17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0C686B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0EB367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054AC9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12EF16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6B18C0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A15DF5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9E6288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36F637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906ABA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5B5E1B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35E116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08FA70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118247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7C4E76" w14:textId="2B4B8A9D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02DAF26B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92A334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8BBB71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2955A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48531E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A9934A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848594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0556CE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E00716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7CA059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204980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B0A52B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BD2B3A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302A48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D300AD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D8B59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205F9F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418CA0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678609" w14:textId="0501485B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2C8DFAA9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D5F4BE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1B0492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8B564A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7A3B76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47EAE4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0B228A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38EFAF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4FE79D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75401C" w14:textId="5FA27CBF" w:rsidR="001C1789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0B29565B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E28EFD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946703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40B588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80FB46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34703E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C2BCC2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D04E31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54B2CD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5C25D6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24418A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F2F77B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0D08A8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11E47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7624A9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693E29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05CB4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8291C6" w14:textId="18E9A904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4C1F1B77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6D8975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3F368D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1CB263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F460C5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31597B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429D86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A1EF59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682915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FCFF4A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DAB30C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137BE6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E1B9B3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84E44C" w14:textId="515A57A8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313704DD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C2502E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8AA98A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96C8C7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A17C98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35A843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84F266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5407A6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B647E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F1C954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C575E0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BE7DA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B2990D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4814D3" w14:textId="75E77CFB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4B53C5A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D1AFA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4D087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4A92CD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EE86B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B39FF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0D372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0A8EC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13D1BD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622603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591F93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51E6F4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1D261D" w14:textId="0FD32C29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6E4C0CF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9A1EE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A015D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722960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AA2D0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8E479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5E960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AF2AC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097EE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55E63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466EA433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9E23E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D4138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FF291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D856E1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89FBC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8D2635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FFB770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2D2B03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7AD7FE8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4BBB0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5415C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D4394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A6254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F1998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9C478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7104A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CD134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2034E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6947B6" w14:textId="01E9459C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15F0DE7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92804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4FD480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97E88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C03518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C1C07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00B07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7E203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A6C228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73731D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4D297F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13FFAC" w14:textId="536E8E12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2E441EC3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5CD7F0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D4D56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0B814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6B1E6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79B281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C1BFF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EEADB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8C1649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3FB434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8E7F3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F105E2" w14:textId="51AD9734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577B848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97BED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81978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9FB45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D66FA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874CA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93EEA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37EDB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A745E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A09F4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97766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322A4E" w14:textId="040C57F8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0E8DB553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71F37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95EC8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A0D2A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BD82E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535033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38999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69AA6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BBC648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B271D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C68CC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13FDF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03E699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17182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B22F96" w14:textId="0C20A2ED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29D84338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9777E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DF1051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81A68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DE5E3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D211C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01651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904D7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F7CE5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B3440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65D52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B6A1D3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45C6BD" w14:textId="58F07B4A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72E626C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6ADCF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ABB19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C8E11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705480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6672D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516340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59555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DED3A0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34A0A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2C6C5D" w14:textId="47697EDC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4D45D94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ACE95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81383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56DFB1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D03BE1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95F18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5F396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2B210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9FE5BD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3D3A5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9D0FB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1D565F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F4A5D4" w14:textId="2C71A6EB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658A77A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1D200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619423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7CF16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45214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1B8BF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D592B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6B613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7D147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869D0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43DFC1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EBB56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9ACC11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9382FE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150371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31F69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</w:t>
            </w:r>
          </w:p>
          <w:p w14:paraId="60CDF850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BBFFC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4FA87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FFBCA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F4DBBD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9E946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AF72A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E53288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6F808D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177BA4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2E5F93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CF5972" w14:textId="7CEEFB5F" w:rsidR="001C1789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5-</w:t>
            </w:r>
            <w:r w:rsidR="007F3BF6">
              <w:rPr>
                <w:rFonts w:cs="TimesNewRomanPSMT"/>
                <w:sz w:val="24"/>
                <w:szCs w:val="24"/>
              </w:rPr>
              <w:t>6</w:t>
            </w:r>
          </w:p>
          <w:p w14:paraId="0EA75B42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64BB95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7D1D58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DB871F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DB750C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261D74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44F203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053522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D41D3D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72765E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33B962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5BB82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B4519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D5B4FD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AAC1C8" w14:textId="299D4E68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2ED8EAD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B674D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ACB55E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B6B48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37C581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A0BD6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8E121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58229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33E3D5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B82836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EB848B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48BC08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6282B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3D20B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1CC08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13EAA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E28CC6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1D7484" w14:textId="1287B976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3B0BA4C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BC3E7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B4C6C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3A839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D6A31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3BEA3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95550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EB38C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EEA261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D84CE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0A7ECD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AF4C4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C0616D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90C5D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0CFB8E" w14:textId="5B668889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781B5B4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8A0484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DC25AD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9E430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7D391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03AB8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D920A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C69E2E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AF19C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7C1985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EBC879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76BCE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398F9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47152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03F94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03964B" w14:textId="6FF5D54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1DA9914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36A54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6EC0B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E45AB1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77F7D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6BCE2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D02F9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BE9F01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E6B97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65C46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762B6EE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4AF141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163A5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C8A22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0077E5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0476F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54B56C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C0EC51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36B179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4344D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B432A3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0764D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B46CD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C03AA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984FD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283B1C0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B02D1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BE9A5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373B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EBF0B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7EEC1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34AE2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0A3961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4819F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1865B5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028FD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55290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150B4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D03620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1AB939F3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F0EE53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F3D832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B9BB2D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4E6BFE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919D0E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42FB41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ADA5EF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C399F0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F57D67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6F2CE0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022692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1AC8F3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D8C3DD" w14:textId="528E7B3E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48DEE16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7A30BE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ACBA5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74B8B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DE8DDD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F4FACD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46680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12DC4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990E38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C35B4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927475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8AA46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D15BC8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BADE3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EB1C80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B12967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3A8E1229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5B7C24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B67BB3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B43700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AEE4F4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92121E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D34693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AED89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C1EB2B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CE12EB" w14:textId="6DB6ED7E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30B88B5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C5D3B5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57977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5A08AB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0B658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43E5D5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D4EFC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FF5F2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F1A43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36D941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3980AE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0A8CF8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CEE64C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65FA81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47FB4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09809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38394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016A7F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80D460" w14:textId="3B5F6BFE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6F603612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075084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A8BB16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1DFA62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1B4EB4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A725B5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5E742E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9C0A6A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48482B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057449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6FE86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4AE61D" w14:textId="5655FA4B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296ADF5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061F2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E54D1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CB613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5D708B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B35E3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311B2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EC489E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AAA2D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D4AE0B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373E2B" w14:textId="12CFD96C" w:rsidR="00F07BEE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0858ECD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819E5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A41A9D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9DDCE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30DBB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69EC19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93552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365305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1BB3EA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F60518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D214AF" w14:textId="735FF990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2270875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05FC7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B40AF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16AC54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DE0E99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E2D5A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2A575C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661E0B" w14:textId="77777777" w:rsidR="00F07BEE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4D9B599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CA097E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DB13B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9057BB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826B55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5CAA3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690E1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E0119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1FF032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466842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FBEADD" w14:textId="264E70B4" w:rsidR="00F07BEE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156DC7B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92E65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9B469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EFBE1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5B2FED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4A4ED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BF93B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92350F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0A642F" w14:textId="77777777" w:rsidR="00F07BEE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27B2097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22AC8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4229C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4AD7D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46633C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59EDBC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01FF37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A8CA7A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6CA0E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BABA1F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69D39E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66B8FB" w14:textId="0E832D34" w:rsidR="00F07BEE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6ED34BF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15902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48112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C67E45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E7285B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041EA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1990D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D55DB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C28F9B" w14:textId="77777777" w:rsidR="00F07BEE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3B0C251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F8DAB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ECABF9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8E607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16F25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5B05C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F8D8B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9FAED7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3425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144A49" w14:textId="77777777" w:rsidR="005568FE" w:rsidRDefault="005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72AE15" w14:textId="77777777" w:rsidR="005568FE" w:rsidRDefault="005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8D341E" w14:textId="77777777" w:rsidR="005568FE" w:rsidRDefault="005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155097" w14:textId="77777777" w:rsidR="005568FE" w:rsidRDefault="005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3F634C" w14:textId="77777777" w:rsidR="00F07BEE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50D1192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BFA08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7E11F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84100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6836BB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08A1BD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31A88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1B06D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E2C1CC" w14:textId="77777777" w:rsidR="005568FE" w:rsidRDefault="005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31787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42E7406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9E7AB9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D6D3BD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85CCE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12B28E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58B5FF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4ACB4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6471BB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505D26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6BC2BE" w14:textId="4BE84949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111AA22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CB95A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39C9B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FC505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A2F1CB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22F10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84A1A9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3A924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09BADB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495224F9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612DE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2A379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A3FC91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1D16A1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F9CAB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E1EEF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98A36A" w14:textId="77777777" w:rsidR="005568FE" w:rsidRDefault="005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C1F541" w14:textId="77777777" w:rsidR="005568FE" w:rsidRDefault="005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EABBBE" w14:textId="77777777" w:rsidR="005568FE" w:rsidRDefault="005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314EE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  <w:p w14:paraId="76ACB67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E0655E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9DB045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80413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521E5D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63B1A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A2FB4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8FBC8B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411F3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56C75C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99C39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2AFA79" w14:textId="0C0FE390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60D7DCEE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4382A8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F84BF6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86E98C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BA56C7" w14:textId="77777777" w:rsidR="001C1789" w:rsidRDefault="001C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A015F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77805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84759C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A0A4E1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24952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2392BF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C19FED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211F37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54CA62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B74BD5" w14:textId="17F68B90" w:rsidR="00546889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72E515D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832B9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2D693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2A903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EB660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B5B81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632D8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D68DA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0511F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8E0EF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E0C6F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3EA6A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158C779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D3A4C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666D5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7DA22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C1D22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A93B2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4E239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B890C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97073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9CC192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60CDCC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89FA1C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FCEE62" w14:textId="5DC3CC85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4A52118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77948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89DE2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1B5EB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0DA4A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72F63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5C310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201A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97782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E876D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24ACD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07828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28793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6A114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C042CC" w14:textId="56D34E2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  <w:r w:rsidR="00505516">
              <w:rPr>
                <w:rFonts w:cs="TimesNewRomanPSMT"/>
                <w:sz w:val="24"/>
                <w:szCs w:val="24"/>
              </w:rPr>
              <w:t>-9</w:t>
            </w:r>
          </w:p>
          <w:p w14:paraId="79CF6EF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DFDD6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3EA2B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F4696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7D172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EDC82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242E3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0F1BE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AF227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C9570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1CFC7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0F29C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C3172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5D0FA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2EAFF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21945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43850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53075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4DEF2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DD3EE7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BD4E1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3EB70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C30E8A" w14:textId="0169F73E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0811B04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A38B9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2E57B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E74AF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32BC0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63ECB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7C638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03C78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096AF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58798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3B82B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13842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C25AF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28541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412E4C6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35A35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C7587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9947E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68937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EDB2D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F3AD8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5463A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7F576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48051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F94AC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B6B04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96450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E3DDB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BD6EB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4DA6B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01AFE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C5AFDF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F8C306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3A2954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04C27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5E7BD1" w14:textId="5A503B6E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  <w:r w:rsidR="005228FD">
              <w:rPr>
                <w:rFonts w:cs="TimesNewRomanPSMT"/>
                <w:sz w:val="24"/>
                <w:szCs w:val="24"/>
              </w:rPr>
              <w:t>-9</w:t>
            </w:r>
          </w:p>
          <w:p w14:paraId="46C0FB6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7AAA7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EB5D1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5F39E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3D717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36C98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DF475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BFDC7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7AC77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42ACB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E9DBB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A02FB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5346B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13205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CD9088" w14:textId="19BE8579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3C2EA35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3E57F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C2750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0F770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558B2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C8219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BCC60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064BF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9D36E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4EE85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336D6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F9CE0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62D8A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1EA29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5124F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10051AD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E25EA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56E6C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DFD7D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67A5B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4C9B0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E3E43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B7AE5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A7D93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458AEC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EF3515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D44D0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479CF79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D4209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F349E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66DEE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83639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919AB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E90AC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4EC22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7BB19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5953C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F1177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D2843C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41940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DBE6BE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1F412C" w14:textId="52D84BAC" w:rsidR="00594D22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75140D3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4D290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2C47E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CFA95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A00D1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23758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5FFEF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C5953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FB058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0FC0B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6120E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38BB8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987CA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E449C7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7FE485" w14:textId="2EEF3E19" w:rsidR="00594D22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706E8320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A9676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F088C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BCE4A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9CE61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349B4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36148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BFB85F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10E941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8A02F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6CA0E591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93E714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14F0C4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65447B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00DBC8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FC4ADE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D0FDD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A7F19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ECBDD8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3BEEF1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4A8DEA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32EEE0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02C8F1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E38D8C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BA364A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C19FA8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16C3BB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67D9CC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758007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90EFE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5F8C4B" w14:textId="65BD8B2B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6095C4EE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B0C1FB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0EBAE9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2558E1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CFA095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503CBC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A57D39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36D283" w14:textId="213613E2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5A36B9B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8072D0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C13F4C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A6271E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378D66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388AA7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2BE13E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6CC052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1AD77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C9BE1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688F20FF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F1B4E5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B5A25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229636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E979F2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5C8C76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146360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DA8A02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F81B12" w14:textId="4A351E5C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0833596F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FAAD46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D627E1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C4A73A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50104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8DFE3E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5F40B3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420B5C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BABDD5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11867F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618230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7ECC5349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A40E6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CA75F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1D57A2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B7AAD6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218412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D48673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36B06F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1B772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B7E5EB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FC49C6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A7363B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62D82E4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753B02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6578F2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DD9EC0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20067E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A5C1F9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0F621E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341210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D27270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677CFFF0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737E71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C6903E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98502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4883E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F9C9B4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BBD77B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466267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39BF4B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6C6AB9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E689A0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472A2D" w14:textId="2E0FDEE4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7A29DAA2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B57456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CC7E7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CDDFC2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0DCC40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61849F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29ABA3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AA9149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948E23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1DAEC7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1C9EE7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C6AE0A" w14:textId="284E4793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0A0F84FC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6D78B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BD9F2F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90B493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6C57D2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720D1F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AFFE5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9280C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6E4596" w14:textId="20BD9F3C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0B7077D8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B23FC1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44C858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C6D446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CA6874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16210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A415F8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FED3AD" w14:textId="61EBC586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220B7987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41F62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8DF6C9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416014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0F97B0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3B0C29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4E56D6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6636B3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4D1451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115678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2B2F1AED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28CE10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761F18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93A90B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C8F637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171BD6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73057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9A4E0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3BAB1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9A997D" w14:textId="78B0E485" w:rsidR="00623700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43FF0D7A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B4DC9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7F231B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72C0FC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627F4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B8B62F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1ED2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65022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11A44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37822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701494" w14:textId="05B31BA0" w:rsidR="005228F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68D27424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BE6503" w14:textId="77777777" w:rsidR="00623700" w:rsidRDefault="0062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361F6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604B7A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3C479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93FFAA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C40E5A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675442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183F57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42E4D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52E095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7E75F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815E26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05BF95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8-9</w:t>
            </w:r>
          </w:p>
          <w:p w14:paraId="20938090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B7C816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83E18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70340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89335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708C6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8E528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178938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840E16" w14:textId="00F81B1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661D4EA3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5EABBE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EF5A6A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6C4570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B0A49E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A80D7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18DCA0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D4DCE3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2AC68E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102A7A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3A4B95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7274F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F1049E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CEF94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FECA13" w14:textId="334AEF66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569B35B5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6855DF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B2FBD2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73566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C72A60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B1871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98F5A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157950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DBC3E3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F69C6E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DBEDF2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3944296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F5B2CF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D966E0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4C5148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D6E996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CBDC55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D09599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07FDE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A543C9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267C4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7B0FE7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1DF5C5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6A732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E54F12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31171A37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557E0E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D1C345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3CDBE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CDCCD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393C36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C7BC43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8E053E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6C107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C153A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B29851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05F41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C195C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8A17D2" w14:textId="3A72089F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24C0963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4F043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62463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2D8732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A87EE1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183EE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32E4F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877E0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75D49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FB7EC8" w14:textId="695F34B4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5D3B9233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649CA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DB4CC7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1D1D0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F03C63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497271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B80FA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3E2348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6FA948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CE56BC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DC6D47" w14:textId="7632A419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06591AC2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642F6A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7BAC0E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8477E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F93C40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8940D6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89268F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992D77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720F43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C05FC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27E283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29876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3CE6D2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6FBCB0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A680D5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1FA93D81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A93456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49A31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0310D0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A8B268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D13E7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56FAE1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E36FC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44815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236C42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E1032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92B08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FCDE8A" w14:textId="3D42E68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6AF247A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B46EC5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0A5AF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4FFEF6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F4DF4F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27BF87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EB721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8594B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A7ADBE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C10366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AC54C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3DC970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65916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88BDDF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E8BB1F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5F8D6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C13710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695051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  <w:r w:rsidR="00226418">
              <w:rPr>
                <w:rFonts w:cs="TimesNewRomanPSMT"/>
                <w:sz w:val="24"/>
                <w:szCs w:val="24"/>
              </w:rPr>
              <w:t>-9</w:t>
            </w:r>
          </w:p>
          <w:p w14:paraId="113AF9B6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8A7D22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EF35C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EFD902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64EBE7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BAF661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8AAB92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E4F30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4D3309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AB96BE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C2D2E2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211C77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4DDE8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5E4D4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C6DEFA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565E0A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3A53B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64FC48" w14:textId="65626E9C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672F195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ED025E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80941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EC658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CC0571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F9BA57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6E3981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A0CF8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47105A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4B30C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9A85D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0CD97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52DDD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AC9A76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FEFCE7" w14:textId="5E15F6DE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2138E18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305641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69B229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E4B1B9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82F673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35775E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30FF9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CAA877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AD97D3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A65523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1D179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1F3A67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103185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48ACAF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158899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162612F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B1C50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E15638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B57BA8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55C9A6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25DB8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642F3F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75763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456FF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E4B82A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79D289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8EC336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E3C89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93C1E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832584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2B74A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B7CFA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02ECA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E3859C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432E4A" w14:textId="4C3D2C91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0353B81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CABAE0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6FFFC4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B3CB42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8980A4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18C902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E3F264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D6EE0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763438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BE3297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A7BA6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4C1F2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A7ACE7" w14:textId="0F534C92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8</w:t>
            </w:r>
          </w:p>
          <w:p w14:paraId="6AA11AC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8DC7C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35AB3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F6C807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64AD6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5D21B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E3F08F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90477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12457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00080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6D7FB9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6F8A9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3FC810" w14:textId="27C9E554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1CEABC0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3CCE9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CEFDA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E4E3EE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08DE28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3F5CF4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DDCDD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950CA6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EA8FD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2F6D3B" w14:textId="1312E512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787E3118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2E5C8F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A190B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39DA9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8343A4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C6EFA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E4A3E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DF8109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FB3C9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716EE0" w14:textId="5E65FF2D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0CB74EA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506CB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67E72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1C677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BA0A0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1FD1E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C3CA67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38C28F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2F915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8CCC94" w14:textId="3D1C6A8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2191216F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BC66B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BDF1BE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EFEFC0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CD579D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A70B1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6117F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E0674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853D1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ED521A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E793EB" w14:textId="0F8517C3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3D2278E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84601F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68864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F496A2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437ED8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6614F0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3E0750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AB76E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FC8874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0BA794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07289FA7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8176B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B3913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D78D5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55A3E2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7D035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F54220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F6773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AFB08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C0E88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B9E5AC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D56D1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48CF5B" w14:textId="27ACE4E2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1B477D0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94140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D1B1B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9B19B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36345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836DB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14B31D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282AC4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FD62C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C2D092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C842F0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6ABCB91E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169C1F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70448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00CA48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5CCF3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8697D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7C3284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AAC98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B30AE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ED69B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015BDE" w14:textId="00B6EEA2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342E0CD2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AE9E77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0234B0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AC2EA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85EFDE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4FEA84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E4C61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90F94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2AB7580E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9ED52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D253A2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DF367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3900B7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DD60FF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DEDB80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976E3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6B9D48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2DAD6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F2A8F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7D8549" w14:textId="5EC4F4DD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7B6F08D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B36A0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F7C931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EE224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A5266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8773FA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A4281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F327CC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C00561" w14:textId="3045E1C6" w:rsidR="00F53095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4F9B35A6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66123A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D5E448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A3744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AF89C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45588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63217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06CE9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2FFE7F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433C3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6990A6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DF1084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89541F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6CFDA1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07FC45" w14:textId="77777777" w:rsidR="00F53095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8-</w:t>
            </w:r>
            <w:r w:rsidR="00F53095">
              <w:rPr>
                <w:rFonts w:cs="TimesNewRomanPSMT"/>
                <w:sz w:val="24"/>
                <w:szCs w:val="24"/>
              </w:rPr>
              <w:t>9</w:t>
            </w:r>
          </w:p>
          <w:p w14:paraId="1A65BC4F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F5E2F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11D7E8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94AA8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E55110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8D6F3D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5E2527" w14:textId="39639D11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0EC4208A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20F9A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16DD0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2B23F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0EEE2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D335F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C94E58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CF601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A6D95A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ED40F6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E21388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140D1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480108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5C4E2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1A2FC5A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BE5F13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5239B6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7CE4D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63F143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2B530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1E376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3F17F1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866FF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830511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663404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31E66B4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AF278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8CA64F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D50223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BFBF9A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2623F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3F0E0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0A051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717E46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060B4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EBD0C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B5334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7D854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98CF1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764C814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07C94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C1457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93BC2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A5113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92FD11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035FF3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84C0F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EBE62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EA1E64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9CDE8F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12F41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17316F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2AA544" w14:textId="7757BDBF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4A13012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206B78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C7B1D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FD3C8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07B0DA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1882D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5F9438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C611B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A19BF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E9962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31D87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4B2574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E89826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21CEC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07AF58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C23C99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02F5ED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DE9C36" w14:textId="0B9B9DD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501B83E8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A02F4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428204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82E1B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1B0D7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E0671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DFEDE4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B62C6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D3415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7D93A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96FFC1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DE79E4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8822D2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5B86FF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0FB1FD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F6CD16" w14:textId="32AB5CB1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112693BF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FEB63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A04B4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755FC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E72AF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68BE0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4F843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8EF74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B0864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1D245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072A4A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EE442F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BA76BF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6A55A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2BFFC7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A3A021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64C076" w14:textId="0B004D56" w:rsidR="00F53095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7-</w:t>
            </w:r>
            <w:r w:rsidR="00F53095">
              <w:rPr>
                <w:rFonts w:cs="TimesNewRomanPSMT"/>
                <w:sz w:val="24"/>
                <w:szCs w:val="24"/>
              </w:rPr>
              <w:t>9</w:t>
            </w:r>
          </w:p>
          <w:p w14:paraId="48382BB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F1AB7A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4C304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E5D0A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82E9A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4B0BC6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0FB62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CB962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4C923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9304D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2DFF1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A0757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C73B16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E6B0CA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2815A" w14:textId="4F62370C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069922A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D41D8A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7E170A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46C7A8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66368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4678E4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987DE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21B2F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DACD1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FA1F9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9B3EB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C208A4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D22F5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6F7D3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247C6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C657C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6D21987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E3427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7A5181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95C67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EC705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9FA096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E07D8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3D42A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32852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2B7234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C8F57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7E393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64C78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4808E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2C545A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8B0F18" w14:textId="234B91FD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12CEB89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8CBE38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6A2EC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9075B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017C0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0AE8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34468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82D94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D634A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AF165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F873A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7A818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C8BF9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69B9C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08D63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0DF9E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39068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77F2A9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0B4157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BC73A8" w14:textId="0BA52F10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5AADF59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B33124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710E0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33846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6BFC53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BBD4D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E224E3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ADE2F1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E82686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1A969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108D6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0E75A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C34B9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380991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D3E97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60B0B314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D2E43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8A565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203122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09CF2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5CD0E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C7F21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9DFAB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A94E4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2D9C7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D764EF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47DC0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D18D2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21E8D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EF473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2474E1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3DA4A6B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9D9A0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2B7BB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365F6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F7655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F7696F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94B56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FFB703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1CC75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17C82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66ED9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B691A1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FD8F0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65BD16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18C564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49A423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5915B7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0BC75A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22CA27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28DAD9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0031AC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29DDDF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13ED40" w14:textId="2D7E5905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  <w:p w14:paraId="5D819E9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AF02AB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0629D8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802780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781FC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682408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3B21B9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896F61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82A66B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3729F7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51D36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28EF9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7D2CE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30961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FA2FE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0D1C1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FC8B4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772D1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094AC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85BCE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ADE91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D460D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93DC2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71283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20CFB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CCDA53" w14:textId="77777777" w:rsidR="00594D22" w:rsidRPr="00DD1F5A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E062E5" w14:textId="77777777" w:rsidR="00546889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География</w:t>
            </w:r>
          </w:p>
          <w:p w14:paraId="523E9C45" w14:textId="77777777" w:rsidR="00686D0E" w:rsidRDefault="00686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FDDBEE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EB23A3" w14:textId="77777777" w:rsidR="00546889" w:rsidRDefault="0054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C2E67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0FB97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4C104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1A720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9458E5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231C7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06C6F5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0B8FC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9798F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D4F7A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2CAD89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0A36A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  <w:p w14:paraId="49DEEB3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F1D12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F1A5E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76558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BAED6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31B95E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A1332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34172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688DDB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16D30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AA0CB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B7385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F8B28E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078FB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0238D7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E6A25E" w14:textId="3020D7C4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  <w:p w14:paraId="07EFAD25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D21261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17C49B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DE53CD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41A76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C002A5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3240D1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ED79B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62B7D1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32CD6D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FFBC3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E4804B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1A8FD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0C2535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FC4BC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F2FB5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A1E6DE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22A299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C49A2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Литература.</w:t>
            </w:r>
          </w:p>
          <w:p w14:paraId="595AAA7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49E74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3A5F0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5CF11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995C1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6DBCC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F139B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40570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57AC2B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93B80B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74B46E" w14:textId="23A03EBE" w:rsidR="00F07BEE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</w:t>
            </w:r>
            <w:r w:rsidR="00F07BEE">
              <w:rPr>
                <w:rFonts w:ascii="Calibri" w:hAnsi="Calibri" w:cs="Calibri"/>
                <w:color w:val="000000"/>
              </w:rPr>
              <w:t>усский язык</w:t>
            </w:r>
          </w:p>
          <w:p w14:paraId="0A3AAC6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F4364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D3BD6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15F04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B0E303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01BB8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84619E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A1C4FD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0EE88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FBCCA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E7DAD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C2795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B5CA48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1E178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797B0B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724F81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12F263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60E108" w14:textId="332FFD3E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Биология.</w:t>
            </w:r>
          </w:p>
          <w:p w14:paraId="70A5A939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59EE3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13724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146C55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8CBEA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7A512D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88FCA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5122D9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B2E807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7C1E7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AAD2B1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61A100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6A488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D52EB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6CB4A0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6D407A" w14:textId="596D97FD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 древнего мира</w:t>
            </w:r>
          </w:p>
          <w:p w14:paraId="644F75A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60EF0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BE4F8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FD0D0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E8FD4F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4ABC0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1B5950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3E41EE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7428A5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480C0C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02F47C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059802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6A27DD" w14:textId="31B7B0C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Даргинский язык</w:t>
            </w:r>
          </w:p>
          <w:p w14:paraId="1C883BE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6FC9A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976A8D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DF721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29F35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6A2A6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E96F50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6004E3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A8547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BDA841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ECC0F1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BE3A6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B2DD27" w14:textId="15D3CCB4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-кая </w:t>
            </w:r>
            <w:r>
              <w:rPr>
                <w:rFonts w:ascii="Calibri" w:hAnsi="Calibri" w:cs="Calibri"/>
                <w:color w:val="000000"/>
              </w:rPr>
              <w:lastRenderedPageBreak/>
              <w:t>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</w:p>
          <w:p w14:paraId="1CDB07E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CAB728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E140A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79958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69BCC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7CC1C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224603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E4915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A8B5E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37D75C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57766C" w14:textId="48756F33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Кумыкский язык</w:t>
            </w:r>
          </w:p>
          <w:p w14:paraId="5C66F1B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53C33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74BE4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B413D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69F07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3B5C3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4CEF3D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82C169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42D99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Кумы-кая 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</w:p>
          <w:p w14:paraId="3BA19CC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07E62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15C6B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75B5E0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CEFFD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3A583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56FFC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9F98A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AF7E2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82905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879AD0" w14:textId="560665F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Лезгинский язык</w:t>
            </w:r>
          </w:p>
          <w:p w14:paraId="4A4AD35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9B5A4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E3EDC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26A34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535B93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ECDC6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CF8E78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99569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9C36F3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F4DC6B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5F69E6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B8F465" w14:textId="2530CE19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Лезг</w:t>
            </w:r>
            <w:proofErr w:type="spellEnd"/>
            <w:r>
              <w:rPr>
                <w:rFonts w:ascii="Calibri" w:hAnsi="Calibri" w:cs="Calibri"/>
                <w:color w:val="000000"/>
              </w:rPr>
              <w:t>-кая литература</w:t>
            </w:r>
          </w:p>
          <w:p w14:paraId="2584CCE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B5069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CABECD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06805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76301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20D6D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DE340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7E75DC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7C7527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C1823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A73927" w14:textId="11311A10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Табасаранский язык</w:t>
            </w:r>
          </w:p>
          <w:p w14:paraId="25485AD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D2DE5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A8E52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6C0DC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59EB8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AE7303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7F1E6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BED108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65D170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9C0078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B3D0D6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B41E42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206BA3" w14:textId="165F5106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Табасаранская 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</w:p>
          <w:p w14:paraId="29CE1DA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54C73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6C701D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15D32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52C8C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EE327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120E50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BBF72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05F9D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4FC44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29400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8AA994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988CD3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5F5060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Лакский язык</w:t>
            </w:r>
          </w:p>
          <w:p w14:paraId="619B1E8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F029D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8116E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58B64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5555C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C9602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79B6E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36B228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19322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A594C0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48656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DE1F12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66740F" w14:textId="256ACA42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Лакская </w:t>
            </w:r>
            <w:proofErr w:type="gramStart"/>
            <w:r>
              <w:rPr>
                <w:rFonts w:ascii="Calibri" w:hAnsi="Calibri" w:cs="Calibri"/>
                <w:color w:val="000000"/>
              </w:rPr>
              <w:t>лит-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proofErr w:type="gramEnd"/>
          </w:p>
          <w:p w14:paraId="017F4F4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10F298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37739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5AE41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ED930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2E252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53DFB8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BA898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D0F5C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B045E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3B11A1" w14:textId="4372082C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Аварский язык</w:t>
            </w:r>
          </w:p>
          <w:p w14:paraId="0620248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2737F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9B23D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BC08B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A815B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55422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D8A37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050F3B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26514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389CBF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6AF9E4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8DB9C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501FC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09F560" w14:textId="630134B6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Аварская 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</w:p>
          <w:p w14:paraId="64174E1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1CEAD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69B29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F6049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1A8FE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0FB7E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1020F2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CCA494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D2923D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41222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C7EC89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CA30B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BBBA84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EF3239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666722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8F668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Культура и традиции </w:t>
            </w:r>
            <w:proofErr w:type="gramStart"/>
            <w:r>
              <w:rPr>
                <w:rFonts w:ascii="Calibri" w:hAnsi="Calibri" w:cs="Calibri"/>
                <w:color w:val="000000"/>
              </w:rPr>
              <w:t>народов  Дагестана</w:t>
            </w:r>
            <w:proofErr w:type="gramEnd"/>
          </w:p>
          <w:p w14:paraId="405E424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2299AD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6E7EE6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0743E7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C4C29E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B6B0F1A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962C5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1CE5A6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C22C04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2F1AE9" w14:textId="3BA2E1EE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  <w:p w14:paraId="4B28148A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A8DF4D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8B7FC2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B1402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F793DB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EFF10E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FF7E46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9C3B9E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A7DD5C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E3FEC4" w14:textId="77777777" w:rsidR="00F07BEE" w:rsidRDefault="00F0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B19837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296F38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9C66EC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2552AF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D268E4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CE624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E1F371" w14:textId="2A0ED356" w:rsidR="00F07BEE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  <w:p w14:paraId="4A451728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9642F4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937A4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C70EB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8C9EA1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AE7501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CBA47F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725CCD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5EF4F2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3E7C4E6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79955B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6389D1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AAF4E4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8179C4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290AC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8E6195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42784F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434A57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0E3522" w14:textId="0D5D2AE5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  <w:p w14:paraId="6719294C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52418B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A951C8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B328CB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30C3FF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DBD5B8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A2C3A4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385593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37D0EE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56FCD8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2EE820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8BDEA0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E61068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D6516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E89983" w14:textId="4E1027DE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  <w:p w14:paraId="5B55F3F4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7CCEC8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157ACA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1470B3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344A4A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12A265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ECC84C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CCC9A6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60CE6E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DC3CBC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B12CBEB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25C51F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080C6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D1AD7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F81EA5" w14:textId="77777777" w:rsidR="00FA6003" w:rsidRDefault="00FA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7D035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BC822D" w14:textId="78AF05C3" w:rsidR="00F07BEE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Литература.</w:t>
            </w:r>
          </w:p>
          <w:p w14:paraId="63DAB0D7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BF26A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3AF337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916C4E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F4D8B0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297E3A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DC49F1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0D7858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CEA0FB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02B54A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Биология.</w:t>
            </w:r>
          </w:p>
          <w:p w14:paraId="0FF1DEAF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F88A5C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E0BA65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5B9FC4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0CEB68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AFE062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3FBCC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3A32CD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BBBCC2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4559F6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98F308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B04A63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225F3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AC14C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A6E97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586BA0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Обществознание.</w:t>
            </w:r>
          </w:p>
          <w:p w14:paraId="2425C5B3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1E1F12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9AD47A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D6051E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8F1D9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6F5E4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80D8FB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10F371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582338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4C0E2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4C712AF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247F5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371109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9588F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B37D5E" w14:textId="77777777" w:rsidR="00500AA0" w:rsidRDefault="00500AA0" w:rsidP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Обществознание.</w:t>
            </w:r>
          </w:p>
          <w:p w14:paraId="5DDD1D45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B8BAA9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DDA0A9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69673D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AA3BBE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C2C4CA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0427EA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7C0E22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36E4D4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F54E84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D1EBF4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CA9488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96E87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55CCDA" w14:textId="12288C31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 России с древнейших времён до начала XVI в.</w:t>
            </w:r>
          </w:p>
          <w:p w14:paraId="29A09F8A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152A88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0D5C20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9424B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5192AB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746C35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680F08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15A7C1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D18F1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6A9E66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EB277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B1D408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4B885E" w14:textId="7556DEE4" w:rsidR="00C3088D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 России</w:t>
            </w:r>
          </w:p>
          <w:p w14:paraId="2ABB6BC5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223470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429EA8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CD5125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AEE889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1BB66C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322161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375F67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08253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53D21A" w14:textId="00BF82C3" w:rsidR="00F07BEE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Всеобщая история. История Средних веков</w:t>
            </w:r>
          </w:p>
          <w:p w14:paraId="51B0078F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1EEA2A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0A38B4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2E3D5D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F4E8CF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9426BE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9EFCD3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55EE2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9E8DFC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B9D66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6265A4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E1F7C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B5517B" w14:textId="77777777" w:rsidR="00274017" w:rsidRDefault="00274017" w:rsidP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7DDF39" w14:textId="77777777" w:rsidR="00274017" w:rsidRDefault="00274017" w:rsidP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BB2D73" w14:textId="77777777" w:rsidR="00274017" w:rsidRDefault="00274017" w:rsidP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5BD34E" w14:textId="77777777" w:rsidR="00274017" w:rsidRDefault="00274017" w:rsidP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BE2401" w14:textId="77777777" w:rsidR="00274017" w:rsidRDefault="00274017" w:rsidP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EA8346" w14:textId="33C62D21" w:rsidR="00814D01" w:rsidRDefault="00814D01" w:rsidP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Всеобщая история. История Средних веков</w:t>
            </w:r>
          </w:p>
          <w:p w14:paraId="0ABAFE4F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BAC310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DA16A8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A3D656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62A100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C724F1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E0DDE9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91E157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963EC1" w14:textId="74E92734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Даргинский язык</w:t>
            </w:r>
          </w:p>
          <w:p w14:paraId="36F2697A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C52E70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932C3F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153126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0B447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4F4667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4CB2D7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759848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11777D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5FC226" w14:textId="0D0BD5B0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Даргинская литература</w:t>
            </w:r>
          </w:p>
          <w:p w14:paraId="36A7FAEE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524F1B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B1A610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3C72D4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0DFFA4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14FB24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F34F46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9BFDAF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34F6F1" w14:textId="456897FF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Кумыкски</w:t>
            </w:r>
            <w:r>
              <w:rPr>
                <w:rFonts w:ascii="Calibri" w:hAnsi="Calibri" w:cs="Calibri"/>
                <w:color w:val="000000"/>
              </w:rPr>
              <w:lastRenderedPageBreak/>
              <w:t>й язык</w:t>
            </w:r>
          </w:p>
          <w:p w14:paraId="67F22C1A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92D642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328E1A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82330B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ECFE4B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A82878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49C15C" w14:textId="53EF2696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Кумыкская литература</w:t>
            </w:r>
          </w:p>
          <w:p w14:paraId="158BD6AB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B71558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BAA5C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77018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82C5CE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5F4C7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FCCC5B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EA90D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0D1C71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EB2BEE" w14:textId="03C44163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Лезгинский язык</w:t>
            </w:r>
          </w:p>
          <w:p w14:paraId="490116DD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D6E81D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93737B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C2127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4A744F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5CCCD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2A7121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9DE8D9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42B47E" w14:textId="6BF4278B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Лезгинская литература</w:t>
            </w:r>
          </w:p>
          <w:p w14:paraId="1A12ED6A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2AB25B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0933C3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13C90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142839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57F74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B59609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7A92F8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49C92A" w14:textId="5AE9414A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Табасаранский язык</w:t>
            </w:r>
          </w:p>
          <w:p w14:paraId="3DB70755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A10EC3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C0223D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EE3802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E760E5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7D0590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4B2D05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0AEC2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11D3F4" w14:textId="77777777" w:rsidR="000F5404" w:rsidRDefault="000F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</w:t>
            </w:r>
            <w:r>
              <w:rPr>
                <w:rFonts w:ascii="Calibri" w:hAnsi="Calibri" w:cs="Calibri"/>
                <w:color w:val="000000"/>
              </w:rPr>
              <w:lastRenderedPageBreak/>
              <w:t>ская литература</w:t>
            </w:r>
          </w:p>
          <w:p w14:paraId="05FD1E5F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82D71C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833AA4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6D8DE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E8C495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CA6BCA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95C7D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1FC045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20070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B9BFC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0000C6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2A9BF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62550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Лакский язык  </w:t>
            </w:r>
          </w:p>
          <w:p w14:paraId="7E65E65B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431CF5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BAAC0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67991C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69A31C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A33E23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93C42B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D97E69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D3655A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Лакская литература</w:t>
            </w:r>
          </w:p>
          <w:p w14:paraId="21E3F40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168611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2210DF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EDF48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CBD89B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41973D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53CC56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D2DC87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63065B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Аварский язык</w:t>
            </w:r>
          </w:p>
          <w:p w14:paraId="34F78655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E94A57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D5AED2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A05F25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6ED267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8A8997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CD4D56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1C89CC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DF41BC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Аварская литература</w:t>
            </w:r>
          </w:p>
          <w:p w14:paraId="77E98EFA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1F0A2D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D635D6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DC5C9C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BD9AEE7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17B2C7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32547D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DFEAD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422DF9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EA95CE" w14:textId="77777777" w:rsidR="00C3088D" w:rsidRDefault="00C3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 Дагестана</w:t>
            </w:r>
          </w:p>
          <w:p w14:paraId="1A81CC5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88EA8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9A8E2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4CDFE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35EBC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A23CF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09BCD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9F467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5E6D4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937C9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95881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5BF697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204683" w14:textId="09E550DD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  <w:p w14:paraId="553DE14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F7A0B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DDF42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EC94A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0F704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535B0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D8632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60BBC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11D4E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229B6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B0C2A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28E47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4D0F0D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B317A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83AFA8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9F556F" w14:textId="5691E178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  <w:p w14:paraId="269D4F2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F25E1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115B4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E847A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11B1B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DC012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2584D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6725F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28757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2EE59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2AB4C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2D3E49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656DB0" w14:textId="10749964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Информатика.</w:t>
            </w:r>
          </w:p>
          <w:p w14:paraId="302DD26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ED8E9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84E4A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45407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C73F6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D7CC9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CFF6C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3BD06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B675D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0F2BC7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1ED2E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D31643" w14:textId="510F32DB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  <w:p w14:paraId="4009F6C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4D4CD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88D8E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F6BE4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EDD2B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BA010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C5A8F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EF82D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7A4E2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156A9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A7DC4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BA888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13883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59A112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7EC833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5E8206" w14:textId="0884DF7F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Математика. Вероятность и статистика</w:t>
            </w:r>
          </w:p>
          <w:p w14:paraId="59AEEF4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1F55F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32656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6A38B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0E221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3E97E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55968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7CF30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83B3D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976C0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189E2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37885B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AE191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04706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57EC7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18718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C8BE2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34DF0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5BD93D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82182F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A9FBFD" w14:textId="56014A09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  <w:p w14:paraId="4D34D21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6C39C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F28D4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23610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4DD06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42277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EFC9D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1FAC0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18523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175D4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6331D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7B90B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6BC29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819FF2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B156D2E" w14:textId="46DF530B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Математика.</w:t>
            </w:r>
          </w:p>
          <w:p w14:paraId="400A526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0736D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CED92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6C7B5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C5775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80860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A15A5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14434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65DC2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BA8FA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26570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E4B0E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64860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77C0F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33BE7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1FC90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7008E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126D5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F8AFB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4A85B6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C00536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2A983E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7AD468" w14:textId="4A94E539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  <w:p w14:paraId="1533761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46482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4B5E1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660C8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FC2F6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B436E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AAE84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9DB3A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01C89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780D7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A936D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A9C12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64CAD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C67EB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F8C9F6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BEE8B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Биология.</w:t>
            </w:r>
          </w:p>
          <w:p w14:paraId="4DF2688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A1F2A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E65C5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722D0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357BA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D6361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E5577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5A0F0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00723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2A718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53630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0AC27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D3D8B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2D3A1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19BCB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E9336F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062C93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69EC89" w14:textId="5E66E258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  <w:p w14:paraId="3AA409C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16FD9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0C5B5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18A9E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3B4E4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36AC3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79D13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5AE73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642AF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D0988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791EC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9DC189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  <w:p w14:paraId="27165C2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D9B3D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D4DBA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FB775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1F725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718277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A6DE9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B5BB5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DFED4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9FFC9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A90CB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5A5BC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7F556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FB48A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B35B79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1EDD0C" w14:textId="5377CAFE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 России с древнейших времён до начала XVI в</w:t>
            </w:r>
          </w:p>
          <w:p w14:paraId="3E12FFE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F04C5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AE408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EE9CD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02B79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4B235B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9836B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28F4FB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05D8A3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F1B499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790B4F" w14:textId="0754F2C2" w:rsidR="00594D22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 России</w:t>
            </w:r>
          </w:p>
          <w:p w14:paraId="6EB3D24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97D6E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1B0F7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2C2123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0039D1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B6FBBD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E46251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9CA38F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3B482A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4C5B5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Всеобщая история. История Нового времени. Конец XV - XVII век</w:t>
            </w:r>
          </w:p>
          <w:p w14:paraId="4258B12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9221B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24CB9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A4273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81596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4E7D0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1F8ED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B7E6B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1BAB3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842C8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AE19A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1BF6B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D571E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804C9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C1D2A4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DBECE0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486646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071F3D" w14:textId="1C1B4590" w:rsidR="00594D22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Дарг</w:t>
            </w:r>
            <w:proofErr w:type="spellEnd"/>
            <w:r>
              <w:rPr>
                <w:rFonts w:ascii="Calibri" w:hAnsi="Calibri" w:cs="Calibri"/>
                <w:color w:val="000000"/>
              </w:rPr>
              <w:t>-кий язык</w:t>
            </w:r>
          </w:p>
          <w:p w14:paraId="62462D97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4FF02B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BD7431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1F5C15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1C7B22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5D1D34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AC713C" w14:textId="330AA4B2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Дар-кая </w:t>
            </w:r>
            <w:proofErr w:type="gramStart"/>
            <w:r>
              <w:rPr>
                <w:rFonts w:ascii="Calibri" w:hAnsi="Calibri" w:cs="Calibri"/>
                <w:color w:val="000000"/>
              </w:rPr>
              <w:t>лит-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proofErr w:type="gramEnd"/>
          </w:p>
          <w:p w14:paraId="1880F93E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E68F53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1527C9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A4328C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33E752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3E130D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6DA088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B44DD6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1AC8B6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92A9EA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Кумыкский язык</w:t>
            </w:r>
          </w:p>
          <w:p w14:paraId="1F8D278A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328F16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A7EA13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CBC5BF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6E317E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6D60FB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3F224C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DE9846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2E251F" w14:textId="56757A38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Кумы-кая </w:t>
            </w:r>
            <w:proofErr w:type="gramStart"/>
            <w:r>
              <w:rPr>
                <w:rFonts w:ascii="Calibri" w:hAnsi="Calibri" w:cs="Calibri"/>
                <w:color w:val="000000"/>
              </w:rPr>
              <w:t>лит-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proofErr w:type="gramEnd"/>
          </w:p>
          <w:p w14:paraId="0152E8FD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C0D367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7AF7AD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7C8450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ECAA16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45CA3C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6C3B22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25714C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786AD2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A6B796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DD98EE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Лезгинский язык</w:t>
            </w:r>
          </w:p>
          <w:p w14:paraId="1740DF72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C8D688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DAE922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2EB35E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A3D3D9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02F63D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AD43CC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0EC772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062E31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26D61B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4F0AE84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63B639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Лезгинская </w:t>
            </w:r>
            <w:proofErr w:type="gramStart"/>
            <w:r>
              <w:rPr>
                <w:rFonts w:ascii="Calibri" w:hAnsi="Calibri" w:cs="Calibri"/>
                <w:color w:val="000000"/>
              </w:rPr>
              <w:t>лит-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3C52925B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C58B65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816F78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9E16E7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E15A42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50749C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966E51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131DF9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71BFBB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Табасаранский язык</w:t>
            </w:r>
          </w:p>
          <w:p w14:paraId="0FD566D1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D61966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991DBF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16EAFF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4224D6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8BE44E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C277E0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7DA9AA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E297B4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E2B006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87DC01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7DEC62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0FD5BA" w14:textId="44ED5FB8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Табасаранская 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5586FF5C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FF4E81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737BC8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60AE74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11694A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010ADB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0A5EA2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DD35FB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6CC2D0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1D6F93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7A7D3B" w14:textId="057EFF86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Лакский язык  </w:t>
            </w:r>
          </w:p>
          <w:p w14:paraId="202307D8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F0A0EA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5A1ABA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C05D2A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C2D706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BFAE96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A1D70C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FFA5E2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998D2D" w14:textId="6DC3C8EA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Лакская 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</w:p>
          <w:p w14:paraId="13C9EBA4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61A275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A23EF6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56691E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0B6037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77004A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59F2D7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52D659" w14:textId="415A82D5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Аварский язык</w:t>
            </w:r>
          </w:p>
          <w:p w14:paraId="0CF5E868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E1899D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692FD6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5D22D9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0EAD49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1A83D0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3FA889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319823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A66708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CB8276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Аварская </w:t>
            </w:r>
            <w:proofErr w:type="gramStart"/>
            <w:r>
              <w:rPr>
                <w:rFonts w:ascii="Calibri" w:hAnsi="Calibri" w:cs="Calibri"/>
                <w:color w:val="000000"/>
              </w:rPr>
              <w:t>лит-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proofErr w:type="gramEnd"/>
          </w:p>
          <w:p w14:paraId="2D58B991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D3BB34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C19754" w14:textId="77777777" w:rsidR="007549A3" w:rsidRDefault="0075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D7386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9B7473" w14:textId="77777777" w:rsidR="007A0905" w:rsidRDefault="007A0905" w:rsidP="005228F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768E670" w14:textId="77777777" w:rsidR="007E701A" w:rsidRDefault="007E701A" w:rsidP="005228F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2CF400F" w14:textId="09589C17" w:rsidR="005228FD" w:rsidRDefault="005228FD" w:rsidP="005228F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История Дагестана</w:t>
            </w:r>
          </w:p>
          <w:p w14:paraId="73D968F2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9C028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19BD33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7C245F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8C17F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81500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E8E853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259DAF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A9D73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613E6F" w14:textId="153D170C" w:rsidR="00594D22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  <w:p w14:paraId="7FA5133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E0398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0B70DF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F5CE7C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FF6315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88F605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52EC0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362DC0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85EAB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8AC27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52B0AA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50190A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DD5FB7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813FE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ADA31B" w14:textId="5E98299C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 Дагестана</w:t>
            </w:r>
          </w:p>
          <w:p w14:paraId="3157226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D0340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6872C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089A9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837D5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25DF9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6BE0CA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9A88C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20035F" w14:textId="499B806C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  <w:p w14:paraId="462E5643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B020D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E852B6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B9E6F5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DE32D9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51939C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98AD5A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3F1BD5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1B6E7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693B3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10CBF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6CFA9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D5B650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F9186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BFFDE4" w14:textId="3A9AE2BC" w:rsidR="00D438D5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  <w:p w14:paraId="637C0412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B50420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6C147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59249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DCAFA3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4AB556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1B9C2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41697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76EA8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0FBB52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920BCF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  <w:p w14:paraId="2DDBE7EE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5D664E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2ABE29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CE267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A5F7C6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1F3349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FF2E8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A8643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1A02F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F0041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DA8C3A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424FD5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FD7226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0EF446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Химия.</w:t>
            </w:r>
          </w:p>
          <w:p w14:paraId="4ABDD787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02356D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C87935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DE9B3A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F5EA05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1F9582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B79850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5AE0BE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6CD542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3DFEBF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62C0F3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FAD86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D5CEC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041BAC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9102C5" w14:textId="56A676AA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Литература.</w:t>
            </w:r>
          </w:p>
          <w:p w14:paraId="6C2406E5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297C66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961C9C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D4786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1C828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C75C57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2E4867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9C663F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D8E2C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93423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0B35A8" w14:textId="038006D8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Алгебра.</w:t>
            </w:r>
          </w:p>
          <w:p w14:paraId="7B1665C3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4AF416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82A86A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83BBBA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C5CAE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04DA68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3B71E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8D14D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6464DE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7E46B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0E49D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6AD2AD" w14:textId="21F08440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  <w:p w14:paraId="7620F4E3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5F9196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6121B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56B3AF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380A6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F301DC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9B0780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7B8447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8E7C45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425329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7D1B8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96808F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CEB85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833CB2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BC570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3A8CAC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6268C6" w14:textId="0C161544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Физика.</w:t>
            </w:r>
          </w:p>
          <w:p w14:paraId="025A629A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856C49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980B27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F0D7D2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94687C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7924AE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80F390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0CB8AC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1584C3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93045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416399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A1BA1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1AF6E5" w14:textId="7C96A0BF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Основы безопасности </w:t>
            </w:r>
            <w:r>
              <w:rPr>
                <w:rFonts w:ascii="Calibri" w:hAnsi="Calibri" w:cs="Calibri"/>
                <w:color w:val="000000"/>
              </w:rPr>
              <w:lastRenderedPageBreak/>
              <w:t>жизнедеятельности</w:t>
            </w:r>
          </w:p>
          <w:p w14:paraId="517E6EE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7096B6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52B050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42D1FE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7ECA72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297B10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62F432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3F04C6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A6D4E7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428BDE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FC9759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46E0AF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2691FD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BB466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89307E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163667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02DADE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Основы безопасности жизнедеятельности</w:t>
            </w:r>
          </w:p>
          <w:p w14:paraId="2793486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4C7319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E87953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832690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6B521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39AFF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1FC475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C0ABC6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8A9AB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5EBC9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74EF3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096048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30344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39E68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BF5B16" w14:textId="155392F8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Обществознание.</w:t>
            </w:r>
          </w:p>
          <w:p w14:paraId="591625E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B99AC9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73F8E0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1F5368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CFB92A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FF47D0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72E24F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60D22F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6C14B0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6285F1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B95EDF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794F35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9AF27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EB7839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F58D7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BE04E97" w14:textId="2D701580" w:rsidR="00D438D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История России. Конец XVII - XVIII век.</w:t>
            </w:r>
          </w:p>
          <w:p w14:paraId="2733C263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B5070A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DBD184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018858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D89E8B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46F6AA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71AC21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E535B1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49C0FC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7D5CC9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5D71AD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DEA7A2" w14:textId="77777777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8D778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D1A4A8" w14:textId="2DB04D2D" w:rsidR="007961B5" w:rsidRDefault="0079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Всеобщая история. История Нового времени. XVIII век</w:t>
            </w:r>
          </w:p>
          <w:p w14:paraId="78A67A59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B0A6D0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FC446B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D981F4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5B599D" w14:textId="77777777" w:rsidR="00D438D5" w:rsidRDefault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89AC10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9A94FD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528A1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87BE6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A0B53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5598A2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CD76E2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56BBD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726EA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D4811C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718EDC" w14:textId="700D3C70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Даргинский язык</w:t>
            </w:r>
          </w:p>
          <w:p w14:paraId="4A8260B8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C541A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751A4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7D275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5B6537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46A754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8E0BC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665EA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492D12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52BDA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2ABC9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A807E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431074" w14:textId="47908E18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-кая </w:t>
            </w:r>
            <w:r>
              <w:rPr>
                <w:rFonts w:ascii="Calibri" w:hAnsi="Calibri" w:cs="Calibri"/>
                <w:color w:val="000000"/>
              </w:rPr>
              <w:lastRenderedPageBreak/>
              <w:t>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</w:p>
          <w:p w14:paraId="71DB08F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F4730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EDB87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CAC73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49208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70F66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AA1C8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14F64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37F09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155D38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04918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DD299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A6060F" w14:textId="3E507D21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Кумы-кий язык</w:t>
            </w:r>
          </w:p>
          <w:p w14:paraId="394349B0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6EAF6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4C647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B7768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4B33E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413A98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5B236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6932F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72A1A8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6A7A04" w14:textId="1DD5999B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Кумы-кая 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</w:p>
          <w:p w14:paraId="7FD7C37E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73A30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41E68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35E8F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3630D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FD0A18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78E79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FF147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D0F79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59D138" w14:textId="36C0B448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Лезги</w:t>
            </w:r>
            <w:proofErr w:type="spellEnd"/>
            <w:r>
              <w:rPr>
                <w:rFonts w:ascii="Calibri" w:hAnsi="Calibri" w:cs="Calibri"/>
                <w:color w:val="000000"/>
              </w:rPr>
              <w:t>-кий язык</w:t>
            </w:r>
          </w:p>
          <w:p w14:paraId="3CBC15C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9B60B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DADB0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123187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02DD8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F9B447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85C3A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B0094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39591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CA18A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5FDACD" w14:textId="57E29063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Лезг</w:t>
            </w:r>
            <w:proofErr w:type="spellEnd"/>
            <w:r>
              <w:rPr>
                <w:rFonts w:ascii="Calibri" w:hAnsi="Calibri" w:cs="Calibri"/>
                <w:color w:val="000000"/>
              </w:rPr>
              <w:t>-кая 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</w:p>
          <w:p w14:paraId="3559E2A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592E5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544567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F77348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0E7C8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CC2C0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C29C8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FADA1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16586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8DFE19" w14:textId="123EECFD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Табасаранский язык</w:t>
            </w:r>
          </w:p>
          <w:p w14:paraId="7459D91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E99F7F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988CB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5A866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E2A297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8442C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03013E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539AD8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A6631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B6DD8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67F290" w14:textId="505DD684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Табас-кая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лите-ра</w:t>
            </w:r>
            <w:proofErr w:type="spellEnd"/>
          </w:p>
          <w:p w14:paraId="2CD14A97" w14:textId="1933FE44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27593F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97B04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52B7A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5CB1C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1BE70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7B781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BB458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671BFD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EA7F46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5021B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A9B1D8" w14:textId="59219B50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Лакский язык</w:t>
            </w:r>
          </w:p>
          <w:p w14:paraId="47188BC0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B62E4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191D7F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8D7F9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6446ED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01DD1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8BCA3F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DA954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9D75B8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BA052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5EAA9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63DBC5" w14:textId="510F9F4A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Лакская </w:t>
            </w:r>
            <w:proofErr w:type="gramStart"/>
            <w:r>
              <w:rPr>
                <w:rFonts w:ascii="Calibri" w:hAnsi="Calibri" w:cs="Calibri"/>
                <w:color w:val="000000"/>
              </w:rPr>
              <w:t>лит-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6CF2D60D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B0AA77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C81624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06319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A9C89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806AF9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949572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35F8B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7331F8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93C7E4" w14:textId="18057C03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Аварский </w:t>
            </w:r>
            <w:r>
              <w:rPr>
                <w:rFonts w:ascii="Calibri" w:hAnsi="Calibri" w:cs="Calibri"/>
                <w:color w:val="000000"/>
              </w:rPr>
              <w:lastRenderedPageBreak/>
              <w:t>язык</w:t>
            </w:r>
          </w:p>
          <w:p w14:paraId="1E686B3E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E6F547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5C70C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5F167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ED0E4C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4A4F41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A767F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E8546E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CF3BB1" w14:textId="534B898A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Аварская </w:t>
            </w:r>
            <w:proofErr w:type="gramStart"/>
            <w:r>
              <w:rPr>
                <w:rFonts w:ascii="Calibri" w:hAnsi="Calibri" w:cs="Calibri"/>
                <w:color w:val="000000"/>
              </w:rPr>
              <w:t>лит-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proofErr w:type="gramEnd"/>
          </w:p>
          <w:p w14:paraId="2331CF4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EA297E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4697EB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3F07B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1795D3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DBAF2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DB0312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11A135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6235AA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BD324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AB901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B17234" w14:textId="7FCC9636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 Дагестана</w:t>
            </w:r>
          </w:p>
          <w:p w14:paraId="1B771E9E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3DE524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306BD64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9C722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D33CCC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A680E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DAA1C8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5DB06C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D02BA9" w14:textId="1B78E108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  <w:p w14:paraId="7727CC2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D00B99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59CA2A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ADA87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23C235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EDE25D9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5ED152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91085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F8B085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988E6B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9C903D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56474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F8734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6C90B7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F88F5A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96A56C" w14:textId="77777777" w:rsidR="00EC0669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</w:t>
            </w:r>
            <w:r w:rsidR="00EC0669">
              <w:rPr>
                <w:rFonts w:ascii="Calibri" w:hAnsi="Calibri" w:cs="Calibri"/>
                <w:color w:val="000000"/>
              </w:rPr>
              <w:t>еография Дагестана</w:t>
            </w:r>
          </w:p>
          <w:p w14:paraId="74551857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93C866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7BE89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95D1BA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459648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9B983F" w14:textId="7C2CC319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  <w:p w14:paraId="7D2C944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408CFB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6D4D5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3C68A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88BB0B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7C7B0D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89647D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E0BCD2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B87A9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44A6F6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C6019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389A2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7DE9B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7CB3E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0E804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  <w:p w14:paraId="4C5B279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09930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59897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FAAC77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B700B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A40C4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77F3C9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D02064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7762E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1A628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42C5C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  <w:p w14:paraId="1EAB7E34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1548DD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99141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A3721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5DCD99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A56B94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1CF67E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28FE9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BABC64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DA4B15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7F16C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98D7D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9C028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18F4B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84878F" w14:textId="77777777" w:rsidR="00413A55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  <w:p w14:paraId="205150B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9164A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D01A89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96E3DE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B09D4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8EA0A2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B539A5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716422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1B231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1F53F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E641AB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72037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00AA80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710849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FC4EAA" w14:textId="6C999EE1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Математика. Вероятность и статистика</w:t>
            </w:r>
          </w:p>
          <w:p w14:paraId="3562A67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9869B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1B4B99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2FEB12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59FE1D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76599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5761B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4BEF4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26B202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87DA4E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CECB8A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63218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0950CA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A66867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75103B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6D4A0D" w14:textId="33000964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Литература.</w:t>
            </w:r>
          </w:p>
          <w:p w14:paraId="58BE8127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6DAA5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2D4DA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0915B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9439E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7EDE09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18EE2A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75948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CEEB2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1F622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04393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14F4A2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F9E76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2F6E91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4119F2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F18C98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2E7019" w14:textId="7FE5B22E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Алгебра.</w:t>
            </w:r>
          </w:p>
          <w:p w14:paraId="618F2C39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A068F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E69E0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4A0A8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83950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F9AE5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A16C22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BE473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BEF45B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B105B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34782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F30927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B2D67E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DB5186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D372E6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EBA6A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DD4233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46193A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64A730" w14:textId="31417C30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  <w:p w14:paraId="4C6EAC76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DB046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44E5F2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36386D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1F7A5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A49BFE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0130F2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BF8D4D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9CB78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3ADB1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F2E727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9AA40D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945B3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7D2F2C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47E9B9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874FB4" w14:textId="4197669A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Биология.</w:t>
            </w:r>
          </w:p>
          <w:p w14:paraId="3D096005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B5701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99044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4527C7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13C1ED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03899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C38196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4F35C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CDF3E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13713E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EBF61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4CD4C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8ADF6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A88266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9F6E0D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4DD13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0B4AF5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6146A3" w14:textId="10A863DA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Физика.</w:t>
            </w:r>
          </w:p>
          <w:p w14:paraId="65DFB2A7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D5AFE5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C9CE5E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FEAE6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74D55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287DF7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7511D2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397BC2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4D8C7B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131DB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67661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C5841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69FFA2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80E569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EDB4C6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3D02A5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9B516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Основы безопасности жизнедеятельности</w:t>
            </w:r>
          </w:p>
          <w:p w14:paraId="3A8DBD1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9D21A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210A3E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92A8B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5E62AB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FC285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A472DE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D7594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89068F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CD68E7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3E2E4D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830547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6E75AB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A50B25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DAC2AD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13FA5A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6AC777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A9651C" w14:textId="20781282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  <w:p w14:paraId="08988E69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9BFE3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73E33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E1668A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278BC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2A54B7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00E14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CE15E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2A83CE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0F344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5460DA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1470B9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3547D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11ECC1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CF9D30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B4864D" w14:textId="2FEEFF94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 России. XIX - начало XX в.</w:t>
            </w:r>
          </w:p>
          <w:p w14:paraId="4890F7D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7FB71B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A0912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EC5E75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F05C35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0E55D0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FEF05E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581DE4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7F8234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B2DE95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11BDDE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ADA8EB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360CD9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B8CDFA" w14:textId="7DCE4520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Всеобщая история. История Нового времени. XIX - начало XX века</w:t>
            </w:r>
          </w:p>
          <w:p w14:paraId="77C2B44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8BEEE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59C4CE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DFC9FC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549666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1A9655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05F51A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989F17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1C1B7D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572DA1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7E3B33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637C31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98BCC0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B064B9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FBB17F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3C23BC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43E3C17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B1F8D4" w14:textId="4F33E0A7" w:rsidR="00EC0669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 Дагестана</w:t>
            </w:r>
          </w:p>
          <w:p w14:paraId="77A3CD08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FD9AF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2E3D9C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FE61A3" w14:textId="77777777" w:rsidR="00EC0669" w:rsidRDefault="00E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F48D80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E50E76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68B018" w14:textId="77777777" w:rsidR="00413A55" w:rsidRDefault="0041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38506E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7238E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FE689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000F5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58B72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76F81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1912B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EF56A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DB7D7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69E8D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1593E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D8206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5F98E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7AE55B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BDE0C6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64EA90" w14:textId="77777777" w:rsidR="00413A55" w:rsidRPr="00490E52" w:rsidRDefault="00413A55" w:rsidP="00AE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877FF7" w14:textId="77777777" w:rsidR="005133B5" w:rsidRPr="00FB655F" w:rsidRDefault="00546889" w:rsidP="005133B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География. 5-6 класс. Учебник / Алексеев А. И., Николина В. В., Липкина Е. К. и др.</w:t>
            </w:r>
            <w:r w:rsidR="005133B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3944DE8E" w14:textId="77777777" w:rsidR="005133B5" w:rsidRPr="00B100DD" w:rsidRDefault="00546889" w:rsidP="005133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Английский язык. 5 класс. Учебник / Ваулина Ю. Е., Дули Д., </w:t>
            </w:r>
            <w:r>
              <w:rPr>
                <w:rFonts w:ascii="Calibri" w:hAnsi="Calibri" w:cs="Calibri"/>
                <w:color w:val="000000"/>
              </w:rPr>
              <w:lastRenderedPageBreak/>
              <w:t>Подоляко О. Е. и др.</w:t>
            </w:r>
            <w:r w:rsidR="005133B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3485BADE" w14:textId="77777777" w:rsidR="00274017" w:rsidRDefault="00274017" w:rsidP="005133B5">
            <w:pPr>
              <w:rPr>
                <w:rFonts w:ascii="Calibri" w:hAnsi="Calibri" w:cs="Calibri"/>
                <w:color w:val="000000"/>
              </w:rPr>
            </w:pPr>
          </w:p>
          <w:p w14:paraId="221AAD6D" w14:textId="4D118770" w:rsidR="005133B5" w:rsidRPr="00B100DD" w:rsidRDefault="00546889" w:rsidP="005133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Математика. 5 класс. Базовый уровень. Учебник.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Виленкин Н.Я., Жохов В.И., Чесноков А.С. и др.</w:t>
            </w:r>
            <w:r w:rsidR="005133B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47BFF25" w14:textId="77777777" w:rsidR="005133B5" w:rsidRPr="00B100DD" w:rsidRDefault="00546889" w:rsidP="005133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Литература. </w:t>
            </w:r>
            <w:r w:rsidR="005133B5">
              <w:rPr>
                <w:rFonts w:ascii="Calibri" w:hAnsi="Calibri" w:cs="Calibri"/>
                <w:color w:val="000000"/>
              </w:rPr>
              <w:t xml:space="preserve">5 класс. Учебник. В </w:t>
            </w:r>
            <w:proofErr w:type="gramStart"/>
            <w:r w:rsidR="005133B5"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 w:rsidR="005133B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Коровина В. Я.</w:t>
            </w:r>
            <w:r w:rsidR="005133B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564B58F3" w14:textId="77777777" w:rsidR="00274017" w:rsidRDefault="00274017" w:rsidP="005133B5">
            <w:pPr>
              <w:rPr>
                <w:rFonts w:ascii="Calibri" w:hAnsi="Calibri" w:cs="Calibri"/>
                <w:color w:val="000000"/>
              </w:rPr>
            </w:pPr>
          </w:p>
          <w:p w14:paraId="53F81265" w14:textId="39BE5839" w:rsidR="005133B5" w:rsidRPr="00B100DD" w:rsidRDefault="005133B5" w:rsidP="005133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язык. 5 класс. Учебник. В 2 частях. Ладыженская Т.А., Баранов М. Т.,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Тростенцова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Л.А. и </w:t>
            </w:r>
            <w:r>
              <w:rPr>
                <w:rFonts w:ascii="Calibri" w:hAnsi="Calibri" w:cs="Calibri"/>
                <w:color w:val="000000"/>
              </w:rPr>
              <w:lastRenderedPageBreak/>
              <w:t>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6EE69284" w14:textId="77777777" w:rsidR="005133B5" w:rsidRPr="00B100DD" w:rsidRDefault="005133B5" w:rsidP="005133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Биология. 5 класс.  Пасечник В. В.,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Суматохин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 В.,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Гапонюк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З.Г.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8E66FC8" w14:textId="77777777" w:rsidR="00274017" w:rsidRDefault="00274017" w:rsidP="000F5404">
            <w:pPr>
              <w:rPr>
                <w:rFonts w:ascii="Calibri" w:hAnsi="Calibri" w:cs="Calibri"/>
                <w:color w:val="000000"/>
              </w:rPr>
            </w:pPr>
          </w:p>
          <w:p w14:paraId="1E8FCC63" w14:textId="3F57084E" w:rsidR="000F5404" w:rsidRPr="00B100DD" w:rsidRDefault="005133B5" w:rsidP="000F54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История древнего мира 5 класс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Вигасин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50D5B619" w14:textId="77777777" w:rsidR="00274017" w:rsidRDefault="00274017" w:rsidP="0011547B">
            <w:pPr>
              <w:rPr>
                <w:rFonts w:ascii="Calibri" w:hAnsi="Calibri" w:cs="Calibri"/>
                <w:color w:val="000000"/>
              </w:rPr>
            </w:pPr>
          </w:p>
          <w:p w14:paraId="0DA0C450" w14:textId="6DA43D6F" w:rsidR="0011547B" w:rsidRDefault="007F3BF6" w:rsidP="00115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Даргинский язык / Магомедова Д.Х., Мусаев </w:t>
            </w:r>
            <w:proofErr w:type="gramStart"/>
            <w:r>
              <w:rPr>
                <w:rFonts w:ascii="Calibri" w:hAnsi="Calibri" w:cs="Calibri"/>
                <w:color w:val="000000"/>
              </w:rPr>
              <w:t>М-</w:t>
            </w:r>
            <w:proofErr w:type="spellStart"/>
            <w:r>
              <w:rPr>
                <w:rFonts w:ascii="Calibri" w:hAnsi="Calibri" w:cs="Calibri"/>
                <w:color w:val="000000"/>
              </w:rPr>
              <w:t>С.М</w:t>
            </w:r>
            <w:proofErr w:type="gramEnd"/>
            <w:r>
              <w:rPr>
                <w:rFonts w:ascii="Calibri" w:hAnsi="Calibri" w:cs="Calibri"/>
                <w:color w:val="000000"/>
              </w:rPr>
              <w:t>.Исаев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М-Ш.А.</w:t>
            </w:r>
            <w:r w:rsidR="0011547B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6F9D3E41" w14:textId="77777777" w:rsidR="00274017" w:rsidRDefault="00274017" w:rsidP="0011547B">
            <w:pPr>
              <w:rPr>
                <w:rFonts w:ascii="Calibri" w:hAnsi="Calibri" w:cs="Calibri"/>
                <w:color w:val="000000"/>
              </w:rPr>
            </w:pPr>
          </w:p>
          <w:p w14:paraId="6B97FC70" w14:textId="78A5117F" w:rsidR="0011547B" w:rsidRDefault="007F3BF6" w:rsidP="0011547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Дарг</w:t>
            </w:r>
            <w:proofErr w:type="spellEnd"/>
            <w:r>
              <w:rPr>
                <w:rFonts w:ascii="Calibri" w:hAnsi="Calibri" w:cs="Calibri"/>
                <w:color w:val="000000"/>
              </w:rPr>
              <w:t>-кая 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Багомедов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М.Р.,Магомедов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З.А.</w:t>
            </w:r>
            <w:r w:rsidR="0011547B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40BC4A8D" w14:textId="77777777" w:rsidR="0011547B" w:rsidRDefault="007F3BF6" w:rsidP="00115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Кумыкский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Гаджиахмедов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Н.Э.</w:t>
            </w:r>
            <w:r w:rsidR="0011547B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1284D26D" w14:textId="77777777" w:rsidR="0011547B" w:rsidRDefault="0011547B" w:rsidP="00115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Кумы-кая литер-</w:t>
            </w:r>
            <w:proofErr w:type="spellStart"/>
            <w:r w:rsidR="007F3BF6">
              <w:rPr>
                <w:rFonts w:ascii="Calibri" w:hAnsi="Calibri" w:cs="Calibri"/>
                <w:color w:val="000000"/>
              </w:rPr>
              <w:t>ра</w:t>
            </w:r>
            <w:proofErr w:type="spellEnd"/>
            <w:r w:rsidR="007F3BF6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="007F3BF6">
              <w:rPr>
                <w:rFonts w:ascii="Calibri" w:hAnsi="Calibri" w:cs="Calibri"/>
                <w:color w:val="000000"/>
              </w:rPr>
              <w:t>Султанмурадов</w:t>
            </w:r>
            <w:proofErr w:type="spellEnd"/>
            <w:r w:rsidR="007F3BF6">
              <w:rPr>
                <w:rFonts w:ascii="Calibri" w:hAnsi="Calibri" w:cs="Calibri"/>
                <w:color w:val="000000"/>
              </w:rPr>
              <w:t xml:space="preserve"> А.М., Керимов И.А.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0C8952DA" w14:textId="77777777" w:rsidR="0011547B" w:rsidRDefault="007F3BF6" w:rsidP="00115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Лезгинский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Абдулмуталибов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Н.Ш.,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Ферзалиев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К.Н.</w:t>
            </w:r>
            <w:r w:rsidR="0011547B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43FBE297" w14:textId="77777777" w:rsidR="00274017" w:rsidRDefault="00274017" w:rsidP="0011547B">
            <w:pPr>
              <w:rPr>
                <w:rFonts w:ascii="Calibri" w:hAnsi="Calibri" w:cs="Calibri"/>
                <w:color w:val="000000"/>
              </w:rPr>
            </w:pPr>
          </w:p>
          <w:p w14:paraId="0B3C31F7" w14:textId="0FEE4C90" w:rsidR="0011547B" w:rsidRDefault="0011547B" w:rsidP="0011547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Лезг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r w:rsidR="007F3BF6">
              <w:rPr>
                <w:rFonts w:ascii="Calibri" w:hAnsi="Calibri" w:cs="Calibri"/>
                <w:color w:val="000000"/>
              </w:rPr>
              <w:t xml:space="preserve">кая литература / Акимов К.Х., </w:t>
            </w:r>
            <w:proofErr w:type="spellStart"/>
            <w:r w:rsidR="007F3BF6">
              <w:rPr>
                <w:rFonts w:ascii="Calibri" w:hAnsi="Calibri" w:cs="Calibri"/>
                <w:color w:val="000000"/>
              </w:rPr>
              <w:t>Акумова</w:t>
            </w:r>
            <w:proofErr w:type="spellEnd"/>
            <w:r w:rsidR="007F3BF6">
              <w:rPr>
                <w:rFonts w:ascii="Calibri" w:hAnsi="Calibri" w:cs="Calibri"/>
                <w:color w:val="000000"/>
              </w:rPr>
              <w:t xml:space="preserve"> С.К.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274673A6" w14:textId="77777777" w:rsidR="00274017" w:rsidRDefault="00274017" w:rsidP="0011547B">
            <w:pPr>
              <w:rPr>
                <w:rFonts w:ascii="Calibri" w:hAnsi="Calibri" w:cs="Calibri"/>
                <w:color w:val="000000"/>
              </w:rPr>
            </w:pPr>
          </w:p>
          <w:p w14:paraId="1F55901F" w14:textId="523DC8A0" w:rsidR="0011547B" w:rsidRDefault="007F3BF6" w:rsidP="00115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Табасаранский язык / Загиров В.М., Ахмедов К.А.</w:t>
            </w:r>
            <w:r w:rsidR="0011547B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138EAF87" w14:textId="77777777" w:rsidR="00274017" w:rsidRDefault="00274017" w:rsidP="0011547B">
            <w:pPr>
              <w:rPr>
                <w:rFonts w:ascii="Calibri" w:hAnsi="Calibri" w:cs="Calibri"/>
                <w:color w:val="000000"/>
              </w:rPr>
            </w:pPr>
          </w:p>
          <w:p w14:paraId="3086C25D" w14:textId="57CAA0FB" w:rsidR="0011547B" w:rsidRDefault="0011547B" w:rsidP="00115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Табасаранская литер-</w:t>
            </w:r>
            <w:proofErr w:type="spellStart"/>
            <w:r w:rsidR="007F3BF6">
              <w:rPr>
                <w:rFonts w:ascii="Calibri" w:hAnsi="Calibri" w:cs="Calibri"/>
                <w:color w:val="000000"/>
              </w:rPr>
              <w:t>ра</w:t>
            </w:r>
            <w:proofErr w:type="spellEnd"/>
            <w:r w:rsidR="007F3BF6">
              <w:rPr>
                <w:rFonts w:ascii="Calibri" w:hAnsi="Calibri" w:cs="Calibri"/>
                <w:color w:val="000000"/>
              </w:rPr>
              <w:t xml:space="preserve"> / Загиров </w:t>
            </w:r>
            <w:proofErr w:type="spellStart"/>
            <w:proofErr w:type="gramStart"/>
            <w:r w:rsidR="007F3BF6">
              <w:rPr>
                <w:rFonts w:ascii="Calibri" w:hAnsi="Calibri" w:cs="Calibri"/>
                <w:color w:val="000000"/>
              </w:rPr>
              <w:t>В.М.,Шахмарданов</w:t>
            </w:r>
            <w:proofErr w:type="spellEnd"/>
            <w:proofErr w:type="gramEnd"/>
            <w:r w:rsidR="007F3BF6">
              <w:rPr>
                <w:rFonts w:ascii="Calibri" w:hAnsi="Calibri" w:cs="Calibri"/>
                <w:color w:val="000000"/>
              </w:rPr>
              <w:t xml:space="preserve"> Ш.И., </w:t>
            </w:r>
            <w:proofErr w:type="spellStart"/>
            <w:r w:rsidR="007F3BF6">
              <w:rPr>
                <w:rFonts w:ascii="Calibri" w:hAnsi="Calibri" w:cs="Calibri"/>
                <w:color w:val="000000"/>
              </w:rPr>
              <w:t>Маллакурбанов</w:t>
            </w:r>
            <w:proofErr w:type="spellEnd"/>
            <w:r w:rsidR="007F3BF6">
              <w:rPr>
                <w:rFonts w:ascii="Calibri" w:hAnsi="Calibri" w:cs="Calibri"/>
                <w:color w:val="000000"/>
              </w:rPr>
              <w:t xml:space="preserve"> М.М.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19BA02AE" w14:textId="77777777" w:rsidR="00274017" w:rsidRDefault="00274017" w:rsidP="0011547B">
            <w:pPr>
              <w:rPr>
                <w:rFonts w:ascii="Calibri" w:hAnsi="Calibri" w:cs="Calibri"/>
                <w:color w:val="000000"/>
              </w:rPr>
            </w:pPr>
          </w:p>
          <w:p w14:paraId="3CDB401A" w14:textId="15A5EE77" w:rsidR="0011547B" w:rsidRDefault="007F3BF6" w:rsidP="00115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Буржунов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Г.Г.,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Буржунова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М.Г.</w:t>
            </w:r>
            <w:r w:rsidR="0011547B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46CC46AC" w14:textId="77777777" w:rsidR="00274017" w:rsidRDefault="00274017" w:rsidP="0011547B">
            <w:pPr>
              <w:rPr>
                <w:rFonts w:ascii="Calibri" w:hAnsi="Calibri" w:cs="Calibri"/>
                <w:color w:val="000000"/>
              </w:rPr>
            </w:pPr>
          </w:p>
          <w:p w14:paraId="423708E0" w14:textId="2006FAB2" w:rsidR="0011547B" w:rsidRDefault="0011547B" w:rsidP="00115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Лакская </w:t>
            </w:r>
            <w:proofErr w:type="gramStart"/>
            <w:r>
              <w:rPr>
                <w:rFonts w:ascii="Calibri" w:hAnsi="Calibri" w:cs="Calibri"/>
                <w:color w:val="000000"/>
              </w:rPr>
              <w:t>лит-</w:t>
            </w:r>
            <w:proofErr w:type="spellStart"/>
            <w:r w:rsidR="007F3BF6">
              <w:rPr>
                <w:rFonts w:ascii="Calibri" w:hAnsi="Calibri" w:cs="Calibri"/>
                <w:color w:val="000000"/>
              </w:rPr>
              <w:t>ра</w:t>
            </w:r>
            <w:proofErr w:type="spellEnd"/>
            <w:proofErr w:type="gramEnd"/>
            <w:r w:rsidR="007F3BF6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="007F3BF6">
              <w:rPr>
                <w:rFonts w:ascii="Calibri" w:hAnsi="Calibri" w:cs="Calibri"/>
                <w:color w:val="000000"/>
              </w:rPr>
              <w:t>Шурпаева</w:t>
            </w:r>
            <w:proofErr w:type="spellEnd"/>
            <w:r w:rsidR="007F3BF6">
              <w:rPr>
                <w:rFonts w:ascii="Calibri" w:hAnsi="Calibri" w:cs="Calibri"/>
                <w:color w:val="000000"/>
              </w:rPr>
              <w:t xml:space="preserve"> М.И., </w:t>
            </w:r>
            <w:proofErr w:type="spellStart"/>
            <w:r w:rsidR="007F3BF6">
              <w:rPr>
                <w:rFonts w:ascii="Calibri" w:hAnsi="Calibri" w:cs="Calibri"/>
                <w:color w:val="000000"/>
              </w:rPr>
              <w:t>Магдиева</w:t>
            </w:r>
            <w:proofErr w:type="spellEnd"/>
            <w:r w:rsidR="007F3BF6">
              <w:rPr>
                <w:rFonts w:ascii="Calibri" w:hAnsi="Calibri" w:cs="Calibri"/>
                <w:color w:val="000000"/>
              </w:rPr>
              <w:t xml:space="preserve"> П.М.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70E7B210" w14:textId="77777777" w:rsidR="00274017" w:rsidRDefault="00274017" w:rsidP="0011547B">
            <w:pPr>
              <w:rPr>
                <w:rFonts w:ascii="Calibri" w:hAnsi="Calibri" w:cs="Calibri"/>
                <w:color w:val="000000"/>
              </w:rPr>
            </w:pPr>
          </w:p>
          <w:p w14:paraId="545C54A3" w14:textId="405AA7E4" w:rsidR="0011547B" w:rsidRDefault="007F3BF6" w:rsidP="00115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Аварский язык / Муртазалиев А.М., Муртазалиев М.М.</w:t>
            </w:r>
            <w:r w:rsidR="0011547B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68F03A80" w14:textId="77777777" w:rsidR="00274017" w:rsidRDefault="00274017" w:rsidP="0011547B">
            <w:pPr>
              <w:rPr>
                <w:rFonts w:ascii="Calibri" w:hAnsi="Calibri" w:cs="Calibri"/>
                <w:color w:val="000000"/>
              </w:rPr>
            </w:pPr>
          </w:p>
          <w:p w14:paraId="7527D431" w14:textId="671D4516" w:rsidR="0011547B" w:rsidRDefault="0011547B" w:rsidP="00115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Аварская литер-</w:t>
            </w:r>
            <w:proofErr w:type="spellStart"/>
            <w:r w:rsidR="007F3BF6">
              <w:rPr>
                <w:rFonts w:ascii="Calibri" w:hAnsi="Calibri" w:cs="Calibri"/>
                <w:color w:val="000000"/>
              </w:rPr>
              <w:t>ра</w:t>
            </w:r>
            <w:proofErr w:type="spellEnd"/>
            <w:r w:rsidR="007F3BF6">
              <w:rPr>
                <w:rFonts w:ascii="Calibri" w:hAnsi="Calibri" w:cs="Calibri"/>
                <w:color w:val="000000"/>
              </w:rPr>
              <w:t xml:space="preserve"> / Меджидова Ч.М., Магомедова Г.А., Гамзатов А.Г., Мухтаров С.М.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36045D2D" w14:textId="77777777" w:rsidR="00274017" w:rsidRDefault="00274017" w:rsidP="0011547B">
            <w:pPr>
              <w:rPr>
                <w:rFonts w:ascii="Calibri" w:hAnsi="Calibri" w:cs="Calibri"/>
                <w:color w:val="000000"/>
              </w:rPr>
            </w:pPr>
          </w:p>
          <w:p w14:paraId="140459FC" w14:textId="43873B8D" w:rsidR="0011547B" w:rsidRDefault="007F3BF6" w:rsidP="00115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Культура и традиции </w:t>
            </w:r>
            <w:proofErr w:type="gramStart"/>
            <w:r>
              <w:rPr>
                <w:rFonts w:ascii="Calibri" w:hAnsi="Calibri" w:cs="Calibri"/>
                <w:color w:val="000000"/>
              </w:rPr>
              <w:t>народов  Дагестана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/ Мирзоев Ш.А.</w:t>
            </w:r>
            <w:r w:rsidR="0011547B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2023г.</w:t>
            </w:r>
            <w:r w:rsidR="00B100DD">
              <w:rPr>
                <w:rFonts w:ascii="Times New Roman" w:eastAsia="Times New Roman" w:hAnsi="Times New Roman" w:cs="Times New Roman"/>
                <w:bCs/>
              </w:rPr>
              <w:t xml:space="preserve"> Москва</w:t>
            </w:r>
          </w:p>
          <w:p w14:paraId="48202E58" w14:textId="77777777" w:rsidR="00274017" w:rsidRDefault="00274017" w:rsidP="000F5404">
            <w:pPr>
              <w:rPr>
                <w:rFonts w:ascii="Calibri" w:hAnsi="Calibri" w:cs="Calibri"/>
                <w:color w:val="000000"/>
              </w:rPr>
            </w:pPr>
          </w:p>
          <w:p w14:paraId="05FCC788" w14:textId="40423CB8" w:rsidR="000F5404" w:rsidRPr="005133B5" w:rsidRDefault="001C1789" w:rsidP="000F540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География. 5-6 класс. Учебник / </w:t>
            </w:r>
            <w:r>
              <w:rPr>
                <w:rFonts w:ascii="Calibri" w:hAnsi="Calibri" w:cs="Calibri"/>
                <w:color w:val="000000"/>
              </w:rPr>
              <w:lastRenderedPageBreak/>
              <w:t>Алексеев А. И., Николина В. В., Липкина Е. К. и др.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271B8296" w14:textId="77777777" w:rsidR="00274017" w:rsidRDefault="00274017" w:rsidP="000F5404">
            <w:pPr>
              <w:rPr>
                <w:rFonts w:ascii="Calibri" w:hAnsi="Calibri" w:cs="Calibri"/>
                <w:color w:val="000000"/>
              </w:rPr>
            </w:pPr>
          </w:p>
          <w:p w14:paraId="4D7F5B9C" w14:textId="231992A5" w:rsidR="000F5404" w:rsidRPr="005133B5" w:rsidRDefault="001C1789" w:rsidP="000F540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язык. 6 класс.  Учебник. В 2 частях. Частях / Баранов М.Т., Ладыженская Т.А.,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Тростенцова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Л.А. и др.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64257DEF" w14:textId="77777777" w:rsidR="00274017" w:rsidRDefault="00274017" w:rsidP="000F5404">
            <w:pPr>
              <w:rPr>
                <w:rFonts w:ascii="Calibri" w:hAnsi="Calibri" w:cs="Calibri"/>
                <w:color w:val="000000"/>
              </w:rPr>
            </w:pPr>
          </w:p>
          <w:p w14:paraId="29EA5A26" w14:textId="48FB1A1C" w:rsidR="000F5404" w:rsidRPr="005133B5" w:rsidRDefault="001C1789" w:rsidP="000F540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Английский язык. 6 класс. Учебник / Ваулина Ю. Е., Дули Д., Подоляко О. Е. и др.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4A590675" w14:textId="77777777" w:rsidR="00274017" w:rsidRDefault="00274017" w:rsidP="000F5404">
            <w:pPr>
              <w:rPr>
                <w:rFonts w:ascii="Calibri" w:hAnsi="Calibri" w:cs="Calibri"/>
                <w:color w:val="000000"/>
              </w:rPr>
            </w:pPr>
          </w:p>
          <w:p w14:paraId="1E911B8E" w14:textId="3D3F8EE0" w:rsidR="000F5404" w:rsidRPr="005133B5" w:rsidRDefault="001C1789" w:rsidP="000F540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Математика. 6 класс. Учебник.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Виленкин Н.Я., Жохов В.И., Чесноков А.С. и др.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267885BA" w14:textId="77777777" w:rsidR="00274017" w:rsidRDefault="00274017" w:rsidP="000F5404">
            <w:pPr>
              <w:rPr>
                <w:rFonts w:ascii="Calibri" w:hAnsi="Calibri" w:cs="Calibri"/>
                <w:color w:val="000000"/>
              </w:rPr>
            </w:pPr>
          </w:p>
          <w:p w14:paraId="3FDACF75" w14:textId="01A4B320" w:rsidR="000F5404" w:rsidRPr="005133B5" w:rsidRDefault="001C1789" w:rsidP="000F540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Литература. 6 класс. Учебник.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Полухина В. П.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4855902C" w14:textId="77777777" w:rsidR="000F5404" w:rsidRPr="005133B5" w:rsidRDefault="001C1789" w:rsidP="000F540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Биология. 6 класс. Базовый уровень. Учебник / Пасечник В. В.,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Суматохин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 В.,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Гапонюк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З.Г. и др.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1588CB91" w14:textId="77777777" w:rsidR="000F5404" w:rsidRDefault="001C1789" w:rsidP="000F540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Обществознание. 6 класс. Учебник / Боголюбов Л. Н., Рутковская Е. Л., Иванова Л. Ф. и др.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lastRenderedPageBreak/>
              <w:t>ение» 2024г</w:t>
            </w:r>
          </w:p>
          <w:p w14:paraId="3BF63C83" w14:textId="77777777" w:rsidR="006163ED" w:rsidRDefault="006163ED" w:rsidP="000F54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Обществознание. 6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Боголюбов Л.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Н.,Виноградова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Н.Ф.</w:t>
            </w:r>
          </w:p>
          <w:p w14:paraId="707C4853" w14:textId="77777777" w:rsidR="006163ED" w:rsidRPr="005133B5" w:rsidRDefault="006163ED" w:rsidP="000F5404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Изд.Просвещение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2021г. </w:t>
            </w:r>
          </w:p>
          <w:p w14:paraId="2D2C28DE" w14:textId="77777777" w:rsidR="00274017" w:rsidRDefault="00274017" w:rsidP="000F5404">
            <w:pPr>
              <w:rPr>
                <w:rFonts w:ascii="Calibri" w:hAnsi="Calibri" w:cs="Calibri"/>
                <w:color w:val="000000"/>
              </w:rPr>
            </w:pPr>
          </w:p>
          <w:p w14:paraId="6AEF9714" w14:textId="5BB0EACA" w:rsidR="000F5404" w:rsidRDefault="004601B4" w:rsidP="000F540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История России с древнейших времён до начала XVI в. 6 класс. Учебник / Черникова Т.В., Чиликин К.П.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677D78B2" w14:textId="77777777" w:rsidR="00274017" w:rsidRDefault="00274017" w:rsidP="000F5404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483CF15" w14:textId="54A560C0" w:rsidR="00500AA0" w:rsidRPr="005133B5" w:rsidRDefault="00500AA0" w:rsidP="000F540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История России 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в 2 ч. Арсентьев Н.М.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др.изд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Просвещение 2021г.</w:t>
            </w:r>
          </w:p>
          <w:p w14:paraId="20BFFFA8" w14:textId="77777777" w:rsidR="00274017" w:rsidRDefault="00274017" w:rsidP="000F5404">
            <w:pPr>
              <w:rPr>
                <w:rFonts w:ascii="Calibri" w:hAnsi="Calibri" w:cs="Calibri"/>
                <w:color w:val="000000"/>
              </w:rPr>
            </w:pPr>
          </w:p>
          <w:p w14:paraId="4FAC12FF" w14:textId="611FEC7A" w:rsidR="000F5404" w:rsidRDefault="004601B4" w:rsidP="000F540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Всеобщая история. История Средних веков. 6 класс. Учебник / Абрамов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А.В., Рогожкин В.А., </w:t>
            </w:r>
            <w:proofErr w:type="spellStart"/>
            <w:r>
              <w:rPr>
                <w:rFonts w:ascii="Calibri" w:hAnsi="Calibri" w:cs="Calibri"/>
                <w:color w:val="000000"/>
              </w:rPr>
              <w:t>Тырин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С.В.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73F441ED" w14:textId="77777777" w:rsidR="00274017" w:rsidRDefault="00274017" w:rsidP="000F5404">
            <w:pPr>
              <w:rPr>
                <w:rFonts w:ascii="Calibri" w:hAnsi="Calibri" w:cs="Calibri"/>
                <w:color w:val="000000"/>
              </w:rPr>
            </w:pPr>
          </w:p>
          <w:p w14:paraId="1761AD96" w14:textId="7591C30A" w:rsidR="00500AA0" w:rsidRPr="005133B5" w:rsidRDefault="00500AA0" w:rsidP="000F540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Всеобщая история. История Средних веков. 6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АгибаловаЕ.В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просвещение </w:t>
            </w:r>
            <w:r w:rsidR="00814D01">
              <w:rPr>
                <w:rFonts w:ascii="Calibri" w:hAnsi="Calibri" w:cs="Calibri"/>
                <w:color w:val="000000"/>
              </w:rPr>
              <w:t>2019г.</w:t>
            </w:r>
          </w:p>
          <w:p w14:paraId="61A5D8F5" w14:textId="77777777" w:rsidR="00274017" w:rsidRDefault="00274017" w:rsidP="004601B4">
            <w:pPr>
              <w:rPr>
                <w:rFonts w:ascii="Calibri" w:hAnsi="Calibri" w:cs="Calibri"/>
                <w:color w:val="000000"/>
              </w:rPr>
            </w:pPr>
          </w:p>
          <w:p w14:paraId="194D0B04" w14:textId="7183A034" w:rsidR="004601B4" w:rsidRDefault="004601B4" w:rsidP="004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Даргинский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Багомедов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М.Р.,Магомедов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З.А.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33DBA9BF" w14:textId="77777777" w:rsidR="00274017" w:rsidRDefault="00274017" w:rsidP="004601B4">
            <w:pPr>
              <w:rPr>
                <w:rFonts w:ascii="Calibri" w:hAnsi="Calibri" w:cs="Calibri"/>
                <w:color w:val="000000"/>
              </w:rPr>
            </w:pPr>
          </w:p>
          <w:p w14:paraId="3BAC62C8" w14:textId="0A7E8C5E" w:rsidR="004601B4" w:rsidRDefault="00FA6003" w:rsidP="004601B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Дарг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r w:rsidR="004601B4">
              <w:rPr>
                <w:rFonts w:ascii="Calibri" w:hAnsi="Calibri" w:cs="Calibri"/>
                <w:color w:val="000000"/>
              </w:rPr>
              <w:t xml:space="preserve">кая литература Даудова </w:t>
            </w:r>
            <w:proofErr w:type="gramStart"/>
            <w:r w:rsidR="004601B4">
              <w:rPr>
                <w:rFonts w:ascii="Calibri" w:hAnsi="Calibri" w:cs="Calibri"/>
                <w:color w:val="000000"/>
              </w:rPr>
              <w:t>Б.А.,</w:t>
            </w:r>
            <w:proofErr w:type="spellStart"/>
            <w:r w:rsidR="004601B4">
              <w:rPr>
                <w:rFonts w:ascii="Calibri" w:hAnsi="Calibri" w:cs="Calibri"/>
                <w:color w:val="000000"/>
              </w:rPr>
              <w:t>Уружбекова</w:t>
            </w:r>
            <w:proofErr w:type="spellEnd"/>
            <w:proofErr w:type="gramEnd"/>
            <w:r w:rsidR="004601B4">
              <w:rPr>
                <w:rFonts w:ascii="Calibri" w:hAnsi="Calibri" w:cs="Calibri"/>
                <w:color w:val="000000"/>
              </w:rPr>
              <w:t xml:space="preserve"> М.М.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2FC8CCE1" w14:textId="77777777" w:rsidR="00274017" w:rsidRDefault="00274017" w:rsidP="004601B4">
            <w:pPr>
              <w:rPr>
                <w:rFonts w:ascii="Calibri" w:hAnsi="Calibri" w:cs="Calibri"/>
                <w:color w:val="000000"/>
              </w:rPr>
            </w:pPr>
          </w:p>
          <w:p w14:paraId="5F5673B0" w14:textId="5C25C378" w:rsidR="004601B4" w:rsidRDefault="004601B4" w:rsidP="004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Кумыкский язык / Саидов А.М.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lastRenderedPageBreak/>
              <w:t>ение» 2024г</w:t>
            </w:r>
          </w:p>
          <w:p w14:paraId="12A10965" w14:textId="502E4641" w:rsidR="004601B4" w:rsidRDefault="00FA6003" w:rsidP="004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Кум-кая </w:t>
            </w:r>
            <w:proofErr w:type="gramStart"/>
            <w:r>
              <w:rPr>
                <w:rFonts w:ascii="Calibri" w:hAnsi="Calibri" w:cs="Calibri"/>
                <w:color w:val="000000"/>
              </w:rPr>
              <w:t>лит-</w:t>
            </w:r>
            <w:proofErr w:type="spellStart"/>
            <w:r w:rsidR="004601B4">
              <w:rPr>
                <w:rFonts w:ascii="Calibri" w:hAnsi="Calibri" w:cs="Calibri"/>
                <w:color w:val="000000"/>
              </w:rPr>
              <w:t>ра</w:t>
            </w:r>
            <w:proofErr w:type="spellEnd"/>
            <w:proofErr w:type="gramEnd"/>
            <w:r w:rsidR="004601B4">
              <w:rPr>
                <w:rFonts w:ascii="Calibri" w:hAnsi="Calibri" w:cs="Calibri"/>
                <w:color w:val="000000"/>
              </w:rPr>
              <w:t xml:space="preserve"> Магомедова С.А., </w:t>
            </w:r>
            <w:proofErr w:type="spellStart"/>
            <w:r w:rsidR="004601B4">
              <w:rPr>
                <w:rFonts w:ascii="Calibri" w:hAnsi="Calibri" w:cs="Calibri"/>
                <w:color w:val="000000"/>
              </w:rPr>
              <w:t>Адильгереева</w:t>
            </w:r>
            <w:proofErr w:type="spellEnd"/>
            <w:r w:rsidR="004601B4">
              <w:rPr>
                <w:rFonts w:ascii="Calibri" w:hAnsi="Calibri" w:cs="Calibri"/>
                <w:color w:val="000000"/>
              </w:rPr>
              <w:t xml:space="preserve"> З.С.</w:t>
            </w:r>
            <w:r w:rsidR="000F5404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470E099A" w14:textId="77777777" w:rsidR="00481EED" w:rsidRDefault="00481EED" w:rsidP="004601B4">
            <w:pPr>
              <w:rPr>
                <w:rFonts w:ascii="Calibri" w:hAnsi="Calibri" w:cs="Calibri"/>
                <w:color w:val="000000"/>
              </w:rPr>
            </w:pPr>
          </w:p>
          <w:p w14:paraId="46F23518" w14:textId="40102952" w:rsidR="004601B4" w:rsidRDefault="004601B4" w:rsidP="004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Лезгинский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Мейланова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Ж.Ш.</w:t>
            </w:r>
            <w:r w:rsidR="00C3088D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2A6B2842" w14:textId="77777777" w:rsidR="00481EED" w:rsidRDefault="00481EED" w:rsidP="004601B4">
            <w:pPr>
              <w:rPr>
                <w:rFonts w:ascii="Calibri" w:hAnsi="Calibri" w:cs="Calibri"/>
                <w:color w:val="000000"/>
              </w:rPr>
            </w:pPr>
          </w:p>
          <w:p w14:paraId="54EBA58C" w14:textId="7055E626" w:rsidR="004601B4" w:rsidRDefault="00FA6003" w:rsidP="004601B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Лезг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r w:rsidR="004601B4">
              <w:rPr>
                <w:rFonts w:ascii="Calibri" w:hAnsi="Calibri" w:cs="Calibri"/>
                <w:color w:val="000000"/>
              </w:rPr>
              <w:t>кая литература / Акимов К.Х., Акимова С.К.</w:t>
            </w:r>
            <w:r w:rsidR="00C3088D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485AB547" w14:textId="77777777" w:rsidR="00481EED" w:rsidRDefault="00481EED" w:rsidP="004601B4">
            <w:pPr>
              <w:rPr>
                <w:rFonts w:ascii="Calibri" w:hAnsi="Calibri" w:cs="Calibri"/>
                <w:color w:val="000000"/>
              </w:rPr>
            </w:pPr>
          </w:p>
          <w:p w14:paraId="6F3ABECD" w14:textId="02E939CA" w:rsidR="004601B4" w:rsidRDefault="004601B4" w:rsidP="004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Табасаранский язык / Загиров В.М. Курбанов К.К.</w:t>
            </w:r>
            <w:r w:rsidR="00C3088D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3BB6C199" w14:textId="77777777" w:rsidR="004601B4" w:rsidRDefault="004601B4" w:rsidP="004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Табасаранская литература /Юсуфов М.Г.,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Адилов А.Г., </w:t>
            </w:r>
            <w:proofErr w:type="spellStart"/>
            <w:r>
              <w:rPr>
                <w:rFonts w:ascii="Calibri" w:hAnsi="Calibri" w:cs="Calibri"/>
                <w:color w:val="000000"/>
              </w:rPr>
              <w:t>Ашурбекова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Э.А.,Казиев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Ш.Р.</w:t>
            </w:r>
            <w:r w:rsidR="00C3088D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6D2DDFA0" w14:textId="77777777" w:rsidR="004601B4" w:rsidRDefault="004601B4" w:rsidP="004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Лакский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язык 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Буржунов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Г.Г.,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Буржунова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М.Г.</w:t>
            </w:r>
            <w:r w:rsidR="00C3088D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13E8DD30" w14:textId="77777777" w:rsidR="004601B4" w:rsidRDefault="004601B4" w:rsidP="004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Лакская литература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Магдиева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П.М.,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С.Р.</w:t>
            </w:r>
            <w:r w:rsidR="00C3088D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677A28D1" w14:textId="77777777" w:rsidR="004601B4" w:rsidRDefault="004601B4" w:rsidP="004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Аварский язык / Магомедов М.А., Гамзатов А.Г.</w:t>
            </w:r>
            <w:r w:rsidR="00C3088D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547CC479" w14:textId="77777777" w:rsidR="004601B4" w:rsidRDefault="004601B4" w:rsidP="004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Аварская литература /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Хайбулаева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М.М.,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Хайбулаева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Н.М.</w:t>
            </w:r>
            <w:r w:rsidR="00C3088D">
              <w:rPr>
                <w:rFonts w:ascii="Times New Roman" w:eastAsia="Times New Roman" w:hAnsi="Times New Roman" w:cs="Times New Roman"/>
                <w:bCs/>
              </w:rPr>
              <w:t xml:space="preserve"> Изд. «Просвещ</w:t>
            </w:r>
            <w:r w:rsidR="00C3088D">
              <w:rPr>
                <w:rFonts w:ascii="Times New Roman" w:eastAsia="Times New Roman" w:hAnsi="Times New Roman" w:cs="Times New Roman"/>
                <w:bCs/>
              </w:rPr>
              <w:lastRenderedPageBreak/>
              <w:t>ение» 2024г</w:t>
            </w:r>
          </w:p>
          <w:p w14:paraId="518A3B09" w14:textId="77777777" w:rsidR="0015337D" w:rsidRDefault="0015337D" w:rsidP="001533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История Дагестана / Гаджиев М.С., Давудов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О.М.,Шихсаидов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А.Р.</w:t>
            </w:r>
            <w:r w:rsidR="00C3088D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56B5720D" w14:textId="77777777" w:rsidR="00481EED" w:rsidRDefault="00481EED" w:rsidP="00AF7B0A">
            <w:pPr>
              <w:rPr>
                <w:rFonts w:ascii="Calibri" w:hAnsi="Calibri" w:cs="Calibri"/>
                <w:color w:val="000000"/>
              </w:rPr>
            </w:pPr>
          </w:p>
          <w:p w14:paraId="3F07A362" w14:textId="1C933719" w:rsidR="00AF7B0A" w:rsidRPr="005133B5" w:rsidRDefault="005568FE" w:rsidP="00AF7B0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География. 7 класс. Учебник / Алексеев А.И., Николина В.В., Липкина Е.К. и др.</w:t>
            </w:r>
            <w:r w:rsidR="00AF7B0A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4027EBE7" w14:textId="77777777" w:rsidR="00481EED" w:rsidRDefault="00481EED" w:rsidP="005568FE">
            <w:pPr>
              <w:rPr>
                <w:rFonts w:ascii="Calibri" w:hAnsi="Calibri" w:cs="Calibri"/>
                <w:color w:val="000000"/>
              </w:rPr>
            </w:pPr>
          </w:p>
          <w:p w14:paraId="2313BBA6" w14:textId="0ED9448F" w:rsidR="005568FE" w:rsidRDefault="005568FE" w:rsidP="005568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язык. 7 класс.  Учебник. В 2 частях. / Баранов М.Т., Ладыженская Т.А.,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Тростенцова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Л.А. и др.</w:t>
            </w:r>
          </w:p>
          <w:p w14:paraId="47128900" w14:textId="77777777" w:rsidR="00594D22" w:rsidRPr="005133B5" w:rsidRDefault="005568FE" w:rsidP="00594D2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Информатика. 7 класс / Босова Л.Л., Босова А.Ю.</w:t>
            </w:r>
            <w:r w:rsidR="00594D22">
              <w:rPr>
                <w:rFonts w:ascii="Times New Roman" w:eastAsia="Times New Roman" w:hAnsi="Times New Roman" w:cs="Times New Roman"/>
                <w:bCs/>
              </w:rPr>
              <w:t xml:space="preserve"> Изд. </w:t>
            </w:r>
            <w:r w:rsidR="00594D22">
              <w:rPr>
                <w:rFonts w:ascii="Times New Roman" w:eastAsia="Times New Roman" w:hAnsi="Times New Roman" w:cs="Times New Roman"/>
                <w:bCs/>
              </w:rPr>
              <w:lastRenderedPageBreak/>
              <w:t>«Просвещение» 2023г</w:t>
            </w:r>
          </w:p>
          <w:p w14:paraId="4AEFAC21" w14:textId="77777777" w:rsidR="00481EED" w:rsidRDefault="00481EED" w:rsidP="00594D22">
            <w:pPr>
              <w:rPr>
                <w:rFonts w:ascii="Calibri" w:hAnsi="Calibri" w:cs="Calibri"/>
                <w:color w:val="000000"/>
              </w:rPr>
            </w:pPr>
          </w:p>
          <w:p w14:paraId="2D1E9998" w14:textId="36BB4FC3" w:rsidR="00594D22" w:rsidRPr="005133B5" w:rsidRDefault="005568FE" w:rsidP="00594D2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Английский язык. 7 класс. Учебник / Ваулина Ю. Е., Дули Д., Подоляко О. Е. и др.</w:t>
            </w:r>
            <w:r w:rsidR="00594D22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3147E146" w14:textId="77777777" w:rsidR="00481EED" w:rsidRDefault="00481EED" w:rsidP="00594D22">
            <w:pPr>
              <w:rPr>
                <w:rFonts w:ascii="Calibri" w:hAnsi="Calibri" w:cs="Calibri"/>
                <w:color w:val="000000"/>
              </w:rPr>
            </w:pPr>
          </w:p>
          <w:p w14:paraId="09F738D5" w14:textId="1318963A" w:rsidR="00594D22" w:rsidRPr="005133B5" w:rsidRDefault="005568FE" w:rsidP="00594D2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Математика. Вероятность и статистика. 7-9 классы. Базовый уровень. Учебник.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Высоцкий И.Р., Ященко И.В./ под ред. Ященко И.В.</w:t>
            </w:r>
            <w:r w:rsidR="00594D22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39979AE3" w14:textId="77777777" w:rsidR="00481EED" w:rsidRDefault="00481EED" w:rsidP="00594D22">
            <w:pPr>
              <w:rPr>
                <w:rFonts w:ascii="Calibri" w:hAnsi="Calibri" w:cs="Calibri"/>
                <w:color w:val="000000"/>
              </w:rPr>
            </w:pPr>
          </w:p>
          <w:p w14:paraId="6C4C0A55" w14:textId="1726765D" w:rsidR="00594D22" w:rsidRPr="005133B5" w:rsidRDefault="005568FE" w:rsidP="00594D2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Литература. 7 класс. Учебник. В 2 Частях / Коровина В.Я., Журавлёв </w:t>
            </w:r>
            <w:r>
              <w:rPr>
                <w:rFonts w:ascii="Calibri" w:hAnsi="Calibri" w:cs="Calibri"/>
                <w:color w:val="000000"/>
              </w:rPr>
              <w:lastRenderedPageBreak/>
              <w:t>В.П., Коровин В.И.</w:t>
            </w:r>
            <w:r w:rsidR="00594D22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5B8CE2A2" w14:textId="77777777" w:rsidR="00481EED" w:rsidRDefault="00481EED" w:rsidP="00594D22">
            <w:pPr>
              <w:rPr>
                <w:rFonts w:ascii="Calibri" w:hAnsi="Calibri" w:cs="Calibri"/>
                <w:color w:val="000000"/>
              </w:rPr>
            </w:pPr>
          </w:p>
          <w:p w14:paraId="3C355F9B" w14:textId="6AA51E6B" w:rsidR="00594D22" w:rsidRPr="005133B5" w:rsidRDefault="005568FE" w:rsidP="00594D2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Математика. Алгебра. 7 класс. Базовый уровень. Учебник / Макарычев Ю.Н.,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Миндюк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Н.Г.,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Нешков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К.И. и др./ Под ред. Теляковского С.А.</w:t>
            </w:r>
            <w:r w:rsidR="00594D22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4BE71A9E" w14:textId="77777777" w:rsidR="00481EED" w:rsidRDefault="00481EED" w:rsidP="00594D22">
            <w:pPr>
              <w:rPr>
                <w:rFonts w:ascii="Calibri" w:hAnsi="Calibri" w:cs="Calibri"/>
                <w:color w:val="000000"/>
              </w:rPr>
            </w:pPr>
          </w:p>
          <w:p w14:paraId="66A1998B" w14:textId="6EF86FD4" w:rsidR="00594D22" w:rsidRPr="005133B5" w:rsidRDefault="005568FE" w:rsidP="00594D2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Геометрия. 7-9 класс. Учебник / Атанасян Л.С., Бутузов В.Ф., Кадомцев С.Б. и др.</w:t>
            </w:r>
            <w:r w:rsidR="00594D22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054A9839" w14:textId="77777777" w:rsidR="00481EED" w:rsidRDefault="00481EED" w:rsidP="00594D22">
            <w:pPr>
              <w:rPr>
                <w:rFonts w:ascii="Calibri" w:hAnsi="Calibri" w:cs="Calibri"/>
                <w:color w:val="000000"/>
              </w:rPr>
            </w:pPr>
          </w:p>
          <w:p w14:paraId="608C5A56" w14:textId="78A5A227" w:rsidR="00594D22" w:rsidRPr="005133B5" w:rsidRDefault="005568FE" w:rsidP="00594D2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Биология. 7 класс. Базовый уровень. Учебник /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Пасечник В. В.,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Суматохин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 В.,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Гапонюк</w:t>
            </w:r>
            <w:proofErr w:type="spellEnd"/>
            <w:r w:rsidR="00594D22">
              <w:rPr>
                <w:rFonts w:ascii="Calibri" w:hAnsi="Calibri" w:cs="Calibri"/>
                <w:color w:val="000000"/>
              </w:rPr>
              <w:t xml:space="preserve"> З.Г. и др.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94D22">
              <w:rPr>
                <w:rFonts w:ascii="Times New Roman" w:eastAsia="Times New Roman" w:hAnsi="Times New Roman" w:cs="Times New Roman"/>
                <w:bCs/>
              </w:rPr>
              <w:t>Изд. «Просвещение» 2023г</w:t>
            </w:r>
          </w:p>
          <w:p w14:paraId="60C72BE1" w14:textId="77777777" w:rsidR="00481EED" w:rsidRDefault="00481EED" w:rsidP="00594D22">
            <w:pPr>
              <w:rPr>
                <w:rFonts w:ascii="Calibri" w:hAnsi="Calibri" w:cs="Calibri"/>
                <w:color w:val="000000"/>
              </w:rPr>
            </w:pPr>
          </w:p>
          <w:p w14:paraId="03728437" w14:textId="21CD6C79" w:rsidR="00594D22" w:rsidRPr="005133B5" w:rsidRDefault="005568FE" w:rsidP="00594D2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Физика. 7 класс. Учебник / Перышкин И. М., Иванов А. И.</w:t>
            </w:r>
            <w:r w:rsidR="00594D22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5B46E5D4" w14:textId="77777777" w:rsidR="00594D22" w:rsidRPr="005133B5" w:rsidRDefault="005568FE" w:rsidP="00594D2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Обществознание. 6 класс. Учебник / Боголюбов Л. Н., Рутковская Е. Л., Иванова Л. Ф. и др.</w:t>
            </w:r>
            <w:r w:rsidR="00594D22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0A3FFA73" w14:textId="77777777" w:rsidR="00481EED" w:rsidRDefault="00481EED" w:rsidP="00594D22">
            <w:pPr>
              <w:rPr>
                <w:rFonts w:ascii="Calibri" w:hAnsi="Calibri" w:cs="Calibri"/>
                <w:color w:val="000000"/>
              </w:rPr>
            </w:pPr>
          </w:p>
          <w:p w14:paraId="49EBEA87" w14:textId="4C76F273" w:rsidR="00594D22" w:rsidRDefault="005568FE" w:rsidP="00594D2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История России с древнейших времён до начала XVI в. 7 класс. Учебник / Черникова Т.В., Чиликин К.П.</w:t>
            </w:r>
            <w:r w:rsidR="00594D22">
              <w:rPr>
                <w:rFonts w:ascii="Times New Roman" w:eastAsia="Times New Roman" w:hAnsi="Times New Roman" w:cs="Times New Roman"/>
                <w:bCs/>
              </w:rPr>
              <w:t xml:space="preserve"> Изд. </w:t>
            </w:r>
            <w:r w:rsidR="00EC0669">
              <w:rPr>
                <w:rFonts w:ascii="Times New Roman" w:eastAsia="Times New Roman" w:hAnsi="Times New Roman" w:cs="Times New Roman"/>
                <w:bCs/>
              </w:rPr>
              <w:lastRenderedPageBreak/>
              <w:t>«Просвещение» 2024</w:t>
            </w:r>
            <w:r w:rsidR="00594D22">
              <w:rPr>
                <w:rFonts w:ascii="Times New Roman" w:eastAsia="Times New Roman" w:hAnsi="Times New Roman" w:cs="Times New Roman"/>
                <w:bCs/>
              </w:rPr>
              <w:t>г</w:t>
            </w:r>
          </w:p>
          <w:p w14:paraId="7A912830" w14:textId="77777777" w:rsidR="00814D01" w:rsidRPr="005133B5" w:rsidRDefault="00814D01" w:rsidP="00594D2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История России 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в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ч.Арсентьев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Н.М. и др. изд. Просвещение 2017г.</w:t>
            </w:r>
          </w:p>
          <w:p w14:paraId="4175567A" w14:textId="77777777" w:rsidR="00481EED" w:rsidRDefault="00481EED" w:rsidP="00594D22">
            <w:pPr>
              <w:rPr>
                <w:rFonts w:ascii="Calibri" w:hAnsi="Calibri" w:cs="Calibri"/>
                <w:color w:val="000000"/>
              </w:rPr>
            </w:pPr>
          </w:p>
          <w:p w14:paraId="432BE252" w14:textId="77777777" w:rsidR="00481EED" w:rsidRDefault="00AF7B0A" w:rsidP="00594D2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Всеобщая история. История Нового времени. Конец XV - XVII век. 7 класс. Учебник / Морозов А.Ю., Абдулаев Э.Н., </w:t>
            </w:r>
            <w:proofErr w:type="spellStart"/>
            <w:r>
              <w:rPr>
                <w:rFonts w:ascii="Calibri" w:hAnsi="Calibri" w:cs="Calibri"/>
                <w:color w:val="000000"/>
              </w:rPr>
              <w:t>Тырин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С.В., Чиликин К.П.</w:t>
            </w:r>
            <w:r w:rsidR="00EC0669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</w:t>
            </w:r>
            <w:r w:rsidR="00594D22">
              <w:rPr>
                <w:rFonts w:ascii="Times New Roman" w:eastAsia="Times New Roman" w:hAnsi="Times New Roman" w:cs="Times New Roman"/>
                <w:bCs/>
              </w:rPr>
              <w:t>г</w:t>
            </w:r>
          </w:p>
          <w:p w14:paraId="705F744E" w14:textId="77777777" w:rsidR="00481EED" w:rsidRDefault="00481EED" w:rsidP="00594D2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DCBEB24" w14:textId="0596419A" w:rsidR="00594D22" w:rsidRPr="00481EED" w:rsidRDefault="007549A3" w:rsidP="00594D22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-кий язык </w:t>
            </w:r>
            <w:proofErr w:type="spellStart"/>
            <w:r w:rsidR="00594D22">
              <w:rPr>
                <w:rFonts w:ascii="Calibri" w:hAnsi="Calibri" w:cs="Calibri"/>
                <w:color w:val="000000"/>
              </w:rPr>
              <w:t>Багомедов</w:t>
            </w:r>
            <w:proofErr w:type="spellEnd"/>
            <w:r w:rsidR="00594D22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="00594D22">
              <w:rPr>
                <w:rFonts w:ascii="Calibri" w:hAnsi="Calibri" w:cs="Calibri"/>
                <w:color w:val="000000"/>
              </w:rPr>
              <w:t>М.Р.</w:t>
            </w:r>
            <w:r>
              <w:rPr>
                <w:rFonts w:ascii="Calibri" w:hAnsi="Calibri" w:cs="Calibri"/>
                <w:color w:val="00000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03087CBA" w14:textId="77777777" w:rsidR="00594D22" w:rsidRDefault="00594D22" w:rsidP="00594D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Дар-кая </w:t>
            </w:r>
            <w:proofErr w:type="gramStart"/>
            <w:r>
              <w:rPr>
                <w:rFonts w:ascii="Calibri" w:hAnsi="Calibri" w:cs="Calibri"/>
                <w:color w:val="000000"/>
              </w:rPr>
              <w:t>лит-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Багомедов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М.Р., Магомедов </w:t>
            </w:r>
            <w:proofErr w:type="gramStart"/>
            <w:r>
              <w:rPr>
                <w:rFonts w:ascii="Calibri" w:hAnsi="Calibri" w:cs="Calibri"/>
                <w:color w:val="000000"/>
              </w:rPr>
              <w:t>Р.М.</w:t>
            </w:r>
            <w:r w:rsidR="007549A3">
              <w:rPr>
                <w:rFonts w:ascii="Calibri" w:hAnsi="Calibri" w:cs="Calibri"/>
                <w:color w:val="000000"/>
              </w:rPr>
              <w:t xml:space="preserve"> .</w:t>
            </w:r>
            <w:proofErr w:type="gramEnd"/>
            <w:r w:rsidR="007549A3">
              <w:rPr>
                <w:rFonts w:ascii="Times New Roman" w:eastAsia="Times New Roman" w:hAnsi="Times New Roman" w:cs="Times New Roman"/>
                <w:bCs/>
              </w:rPr>
              <w:t xml:space="preserve"> Изд. «Просвещ</w:t>
            </w:r>
            <w:r w:rsidR="007549A3">
              <w:rPr>
                <w:rFonts w:ascii="Times New Roman" w:eastAsia="Times New Roman" w:hAnsi="Times New Roman" w:cs="Times New Roman"/>
                <w:bCs/>
              </w:rPr>
              <w:lastRenderedPageBreak/>
              <w:t>ение» 2024г</w:t>
            </w:r>
          </w:p>
          <w:p w14:paraId="77A5AB55" w14:textId="77777777" w:rsidR="007549A3" w:rsidRDefault="007549A3" w:rsidP="007549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Кумыкский язык / </w:t>
            </w:r>
            <w:proofErr w:type="gramStart"/>
            <w:r>
              <w:rPr>
                <w:rFonts w:ascii="Calibri" w:hAnsi="Calibri" w:cs="Calibri"/>
                <w:color w:val="000000"/>
              </w:rPr>
              <w:t>Саидов  А.М.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4637467" w14:textId="77777777" w:rsidR="00481EED" w:rsidRDefault="00481EED" w:rsidP="007549A3">
            <w:pPr>
              <w:rPr>
                <w:rFonts w:ascii="Calibri" w:hAnsi="Calibri" w:cs="Calibri"/>
                <w:color w:val="000000"/>
              </w:rPr>
            </w:pPr>
          </w:p>
          <w:p w14:paraId="29AACBD3" w14:textId="3813A310" w:rsidR="007549A3" w:rsidRDefault="007549A3" w:rsidP="007549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Кумы-кая </w:t>
            </w:r>
            <w:proofErr w:type="gramStart"/>
            <w:r>
              <w:rPr>
                <w:rFonts w:ascii="Calibri" w:hAnsi="Calibri" w:cs="Calibri"/>
                <w:color w:val="000000"/>
              </w:rPr>
              <w:t>лит-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/ Магомедова С.А.,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Адильгереева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З.С.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185A3672" w14:textId="77777777" w:rsidR="007549A3" w:rsidRDefault="007549A3" w:rsidP="007549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Лезгинский язык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Абдулмуталибов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Н.Ш.,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Ферзалиев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К.Н.,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Тажибова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Р.Р.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57E77041" w14:textId="77777777" w:rsidR="007549A3" w:rsidRDefault="007549A3" w:rsidP="007549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Лезгинская лит-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Акимов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К.Х., Акимова </w:t>
            </w:r>
            <w:proofErr w:type="gramStart"/>
            <w:r>
              <w:rPr>
                <w:rFonts w:ascii="Calibri" w:hAnsi="Calibri" w:cs="Calibri"/>
                <w:color w:val="000000"/>
              </w:rPr>
              <w:t>С.К.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64CA5A55" w14:textId="77777777" w:rsidR="007549A3" w:rsidRDefault="007549A3" w:rsidP="007549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Табасаранский язык / Загиров З.М. Курбанов Б.Г.,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Ханмагомедов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Б.Г.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41F85E39" w14:textId="77777777" w:rsidR="007549A3" w:rsidRDefault="007549A3" w:rsidP="007549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Табасаранская литер-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Загиров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З.М. Адилов </w:t>
            </w:r>
            <w:proofErr w:type="gramStart"/>
            <w:r>
              <w:rPr>
                <w:rFonts w:ascii="Calibri" w:hAnsi="Calibri" w:cs="Calibri"/>
                <w:color w:val="000000"/>
              </w:rPr>
              <w:t>А.Г.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0539625B" w14:textId="77777777" w:rsidR="00481EED" w:rsidRDefault="00481EED" w:rsidP="007549A3">
            <w:pPr>
              <w:rPr>
                <w:rFonts w:ascii="Calibri" w:hAnsi="Calibri" w:cs="Calibri"/>
                <w:color w:val="000000"/>
              </w:rPr>
            </w:pPr>
          </w:p>
          <w:p w14:paraId="70438765" w14:textId="743A8CD3" w:rsidR="007549A3" w:rsidRDefault="007549A3" w:rsidP="007549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Лакский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язык 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Буржунов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М.Г.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4F9F4E24" w14:textId="77777777" w:rsidR="00481EED" w:rsidRDefault="00481EED" w:rsidP="007549A3">
            <w:pPr>
              <w:rPr>
                <w:rFonts w:ascii="Calibri" w:hAnsi="Calibri" w:cs="Calibri"/>
                <w:color w:val="000000"/>
              </w:rPr>
            </w:pPr>
          </w:p>
          <w:p w14:paraId="69AE33F6" w14:textId="4E23D496" w:rsidR="007549A3" w:rsidRDefault="007549A3" w:rsidP="007549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Лакская 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Магдиева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П.М.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03D29994" w14:textId="77777777" w:rsidR="00481EED" w:rsidRDefault="00481EED" w:rsidP="007549A3">
            <w:pPr>
              <w:rPr>
                <w:rFonts w:ascii="Calibri" w:hAnsi="Calibri" w:cs="Calibri"/>
                <w:color w:val="000000"/>
              </w:rPr>
            </w:pPr>
          </w:p>
          <w:p w14:paraId="5B0C5163" w14:textId="00637D82" w:rsidR="007549A3" w:rsidRDefault="007549A3" w:rsidP="007549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Аварский язык / Магомедов М.А., Гамзатов </w:t>
            </w:r>
            <w:proofErr w:type="gramStart"/>
            <w:r>
              <w:rPr>
                <w:rFonts w:ascii="Calibri" w:hAnsi="Calibri" w:cs="Calibri"/>
                <w:color w:val="000000"/>
              </w:rPr>
              <w:t>А.Г.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029B27D3" w14:textId="77777777" w:rsidR="007549A3" w:rsidRDefault="007549A3" w:rsidP="007549A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Аварская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лите-ра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Гаджиахмедова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lastRenderedPageBreak/>
              <w:t>М.Х.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5668B0EF" w14:textId="77777777" w:rsidR="007E701A" w:rsidRDefault="007E701A" w:rsidP="007549A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5536980" w14:textId="00A50976" w:rsidR="005228FD" w:rsidRDefault="005228FD" w:rsidP="007549A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История Дагестана</w:t>
            </w:r>
          </w:p>
          <w:p w14:paraId="3C030E8C" w14:textId="77777777" w:rsidR="005228FD" w:rsidRDefault="005228FD" w:rsidP="005228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Магарамов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Ш.А. Изд. «Просвещение» 2024г</w:t>
            </w:r>
          </w:p>
          <w:p w14:paraId="5C51E06F" w14:textId="77777777" w:rsidR="005228FD" w:rsidRDefault="005228FD" w:rsidP="007549A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C1BD86B" w14:textId="77777777" w:rsidR="00D438D5" w:rsidRDefault="00D438D5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  <w:r w:rsidR="00701EBE">
              <w:rPr>
                <w:rFonts w:ascii="Calibri" w:hAnsi="Calibri" w:cs="Calibri"/>
                <w:color w:val="000000"/>
              </w:rPr>
              <w:t xml:space="preserve"> 8 класс. Учебник / Алексеев А.И., Николина В.В., Липкина Е.К.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6CA3AFB2" w14:textId="77777777" w:rsidR="007E701A" w:rsidRDefault="007E701A" w:rsidP="00D438D5">
            <w:pPr>
              <w:rPr>
                <w:rFonts w:ascii="Calibri" w:hAnsi="Calibri" w:cs="Calibri"/>
                <w:color w:val="000000"/>
              </w:rPr>
            </w:pPr>
          </w:p>
          <w:p w14:paraId="634A4F65" w14:textId="4388A80C" w:rsidR="00D438D5" w:rsidRDefault="00701EBE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Дагестана / Далгатов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И.Г.,Пашаев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К.И.</w:t>
            </w:r>
            <w:r w:rsidR="00D438D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6E27C66B" w14:textId="77777777" w:rsidR="007E701A" w:rsidRDefault="007E701A" w:rsidP="00D438D5">
            <w:pPr>
              <w:rPr>
                <w:rFonts w:ascii="Calibri" w:hAnsi="Calibri" w:cs="Calibri"/>
                <w:color w:val="000000"/>
              </w:rPr>
            </w:pPr>
          </w:p>
          <w:p w14:paraId="34D4BD51" w14:textId="4A34FF02" w:rsidR="00D438D5" w:rsidRDefault="00701EBE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язык. 8 класс. Учебник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Бархударов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 Г., Крючков С. Е., Максимов </w:t>
            </w:r>
            <w:r>
              <w:rPr>
                <w:rFonts w:ascii="Calibri" w:hAnsi="Calibri" w:cs="Calibri"/>
                <w:color w:val="000000"/>
              </w:rPr>
              <w:lastRenderedPageBreak/>
              <w:t>Л. Ю. и др.</w:t>
            </w:r>
            <w:r w:rsidR="00D438D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606FAE48" w14:textId="77777777" w:rsidR="00D438D5" w:rsidRDefault="00701EBE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Информатика. 8 класс / Босова Л.Л., Босова А.Ю.</w:t>
            </w:r>
            <w:r w:rsidR="00D438D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377DE28A" w14:textId="77777777" w:rsidR="00D438D5" w:rsidRDefault="00701EBE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Английский язык. 8 класс. Учебник / Ваулина Ю.Е., Дули Д., Подоляко О.Е. и др.</w:t>
            </w:r>
            <w:r w:rsidR="00D438D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629DDC67" w14:textId="77777777" w:rsidR="007E701A" w:rsidRDefault="007E701A" w:rsidP="00D438D5">
            <w:pPr>
              <w:rPr>
                <w:rFonts w:ascii="Calibri" w:hAnsi="Calibri" w:cs="Calibri"/>
                <w:color w:val="000000"/>
              </w:rPr>
            </w:pPr>
          </w:p>
          <w:p w14:paraId="73688E90" w14:textId="4A34B202" w:rsidR="00D438D5" w:rsidRDefault="00701EBE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Химия. 8 класс. Учебник / Габриелян О.С., Остроумов И.Г., Сладков С.А.</w:t>
            </w:r>
            <w:r w:rsidR="00D438D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475CB672" w14:textId="77777777" w:rsidR="007E701A" w:rsidRDefault="007E701A" w:rsidP="00D438D5">
            <w:pPr>
              <w:rPr>
                <w:rFonts w:ascii="Calibri" w:hAnsi="Calibri" w:cs="Calibri"/>
                <w:color w:val="000000"/>
              </w:rPr>
            </w:pPr>
          </w:p>
          <w:p w14:paraId="0D3220A1" w14:textId="5D1D47EA" w:rsidR="00D438D5" w:rsidRDefault="00701EBE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Литература. </w:t>
            </w:r>
            <w:r w:rsidR="00D438D5">
              <w:rPr>
                <w:rFonts w:ascii="Calibri" w:hAnsi="Calibri" w:cs="Calibri"/>
                <w:color w:val="000000"/>
              </w:rPr>
              <w:t xml:space="preserve">8 класс. Учебник. В </w:t>
            </w:r>
            <w:proofErr w:type="gramStart"/>
            <w:r w:rsidR="00D438D5"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 w:rsidR="00D438D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Коровина </w:t>
            </w:r>
            <w:r>
              <w:rPr>
                <w:rFonts w:ascii="Calibri" w:hAnsi="Calibri" w:cs="Calibri"/>
                <w:color w:val="000000"/>
              </w:rPr>
              <w:lastRenderedPageBreak/>
              <w:t>В. Я.</w:t>
            </w:r>
            <w:r w:rsidR="00D438D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571A6CC5" w14:textId="77777777" w:rsidR="00D438D5" w:rsidRDefault="00701EBE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Алгебра. 8 класс. Учебник / Макарычев Ю. Н.</w:t>
            </w:r>
            <w:r w:rsidR="00D438D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6C80BD71" w14:textId="77777777" w:rsidR="007E701A" w:rsidRDefault="007E701A" w:rsidP="00D438D5">
            <w:pPr>
              <w:rPr>
                <w:rFonts w:ascii="Calibri" w:hAnsi="Calibri" w:cs="Calibri"/>
                <w:color w:val="000000"/>
              </w:rPr>
            </w:pPr>
          </w:p>
          <w:p w14:paraId="2BCBA8D2" w14:textId="17BDEED9" w:rsidR="00D438D5" w:rsidRDefault="00701EBE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Биология. 8 класс. Базовый уровень. Учебник / Пасечник В. В.,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Суматохин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 В.,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Гапонюк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З.Г.</w:t>
            </w:r>
            <w:r w:rsidR="00D438D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7621DC87" w14:textId="77777777" w:rsidR="007E701A" w:rsidRDefault="007E701A" w:rsidP="00D438D5">
            <w:pPr>
              <w:rPr>
                <w:rFonts w:ascii="Calibri" w:hAnsi="Calibri" w:cs="Calibri"/>
                <w:color w:val="000000"/>
              </w:rPr>
            </w:pPr>
          </w:p>
          <w:p w14:paraId="3F183F4E" w14:textId="1089161C" w:rsidR="00D438D5" w:rsidRDefault="00701EBE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Физика. 8 класс. Учебник / Перышкин И. М., Иванов А. И.</w:t>
            </w:r>
            <w:r w:rsidR="00D438D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5C75DD21" w14:textId="77777777" w:rsidR="007E701A" w:rsidRDefault="007E701A" w:rsidP="00D438D5">
            <w:pPr>
              <w:rPr>
                <w:rFonts w:ascii="Calibri" w:hAnsi="Calibri" w:cs="Calibri"/>
                <w:color w:val="000000"/>
              </w:rPr>
            </w:pPr>
          </w:p>
          <w:p w14:paraId="204163F6" w14:textId="7CDD9A50" w:rsidR="00D438D5" w:rsidRDefault="00701EBE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Основы безопасности жизнедеятельности. 8 класс. Учебник /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Хренников Б. О., Гололобов Н. В., Льняная Л. И.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</w:t>
            </w:r>
            <w:proofErr w:type="spellEnd"/>
            <w:r w:rsidR="00D438D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07A498EE" w14:textId="77777777" w:rsidR="00701EBE" w:rsidRDefault="00701EBE" w:rsidP="007549A3">
            <w:pPr>
              <w:rPr>
                <w:rFonts w:ascii="Calibri" w:hAnsi="Calibri" w:cs="Calibri"/>
                <w:color w:val="000000"/>
              </w:rPr>
            </w:pPr>
          </w:p>
          <w:p w14:paraId="508B9DA7" w14:textId="77777777" w:rsidR="00D438D5" w:rsidRDefault="00701EBE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Основы безопасности жизнедеятельности. 8-9 классы.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>
              <w:rPr>
                <w:rFonts w:ascii="Calibri" w:hAnsi="Calibri" w:cs="Calibri"/>
                <w:color w:val="000000"/>
              </w:rPr>
              <w:t>. Учебник / под ред. Ю. С. Шойгу</w:t>
            </w:r>
            <w:r w:rsidR="00D438D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7BE4926B" w14:textId="77777777" w:rsidR="007E701A" w:rsidRDefault="007E701A" w:rsidP="00D438D5">
            <w:pPr>
              <w:rPr>
                <w:rFonts w:ascii="Calibri" w:hAnsi="Calibri" w:cs="Calibri"/>
                <w:color w:val="000000"/>
              </w:rPr>
            </w:pPr>
          </w:p>
          <w:p w14:paraId="172BFC8B" w14:textId="788AB23C" w:rsidR="00D438D5" w:rsidRDefault="00701EBE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Обществознание. 8 класс. Учебник / Боголюбов Л. Н., Городецкая Н. И., Иванова Л. Ф. и др.</w:t>
            </w:r>
            <w:r w:rsidR="00D438D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2CAAB3CB" w14:textId="77777777" w:rsidR="007E701A" w:rsidRDefault="007E701A" w:rsidP="00D438D5">
            <w:pPr>
              <w:rPr>
                <w:rFonts w:ascii="Calibri" w:hAnsi="Calibri" w:cs="Calibri"/>
                <w:color w:val="000000"/>
              </w:rPr>
            </w:pPr>
          </w:p>
          <w:p w14:paraId="0D84110E" w14:textId="5AF60F02" w:rsidR="00D438D5" w:rsidRDefault="00701EBE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История России. Конец XVII - XVIII век.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8 класс. Учебник / Черникова Т.В., Агафонов </w:t>
            </w:r>
            <w:proofErr w:type="gramStart"/>
            <w:r>
              <w:rPr>
                <w:rFonts w:ascii="Calibri" w:hAnsi="Calibri" w:cs="Calibri"/>
                <w:color w:val="000000"/>
              </w:rPr>
              <w:t>С.В</w:t>
            </w:r>
            <w:proofErr w:type="gramEnd"/>
            <w:r w:rsidR="00EC0669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</w:t>
            </w:r>
            <w:r w:rsidR="00D438D5">
              <w:rPr>
                <w:rFonts w:ascii="Times New Roman" w:eastAsia="Times New Roman" w:hAnsi="Times New Roman" w:cs="Times New Roman"/>
                <w:bCs/>
              </w:rPr>
              <w:t>г</w:t>
            </w:r>
          </w:p>
          <w:p w14:paraId="306855CC" w14:textId="77777777" w:rsidR="007E701A" w:rsidRDefault="007E701A" w:rsidP="00D438D5">
            <w:pPr>
              <w:rPr>
                <w:rFonts w:ascii="Calibri" w:hAnsi="Calibri" w:cs="Calibri"/>
                <w:color w:val="000000"/>
              </w:rPr>
            </w:pPr>
          </w:p>
          <w:p w14:paraId="1E8EEE2D" w14:textId="2E3E8B07" w:rsidR="00D438D5" w:rsidRDefault="00D438D5" w:rsidP="00D438D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Всеобщая история. История Нового времени. XVIII век. 8 класс. Учебник / Морозов А.Ю., Абдулаев Э.Н., </w:t>
            </w:r>
            <w:proofErr w:type="spellStart"/>
            <w:r>
              <w:rPr>
                <w:rFonts w:ascii="Calibri" w:hAnsi="Calibri" w:cs="Calibri"/>
                <w:color w:val="000000"/>
              </w:rPr>
              <w:t>Тырин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С.В., Чиликин К.П.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</w:t>
            </w:r>
            <w:r w:rsidR="00EC0669">
              <w:rPr>
                <w:rFonts w:ascii="Times New Roman" w:eastAsia="Times New Roman" w:hAnsi="Times New Roman" w:cs="Times New Roman"/>
                <w:bCs/>
              </w:rPr>
              <w:t>д. «Просвещение» 2024</w:t>
            </w:r>
            <w:r>
              <w:rPr>
                <w:rFonts w:ascii="Times New Roman" w:eastAsia="Times New Roman" w:hAnsi="Times New Roman" w:cs="Times New Roman"/>
                <w:bCs/>
              </w:rPr>
              <w:t>г</w:t>
            </w:r>
          </w:p>
          <w:p w14:paraId="50EA84F4" w14:textId="77777777" w:rsidR="007E701A" w:rsidRDefault="007E701A" w:rsidP="007961B5">
            <w:pPr>
              <w:rPr>
                <w:rFonts w:ascii="Calibri" w:hAnsi="Calibri" w:cs="Calibri"/>
                <w:color w:val="000000"/>
              </w:rPr>
            </w:pPr>
          </w:p>
          <w:p w14:paraId="6C53EEA4" w14:textId="51309C57" w:rsidR="007961B5" w:rsidRDefault="007961B5" w:rsidP="007961B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Даргинский язык / Магомедова Д.Х., Абдусаламова Р.А., Мусаев М-С.М.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1F308534" w14:textId="77777777" w:rsidR="007E701A" w:rsidRDefault="007E701A" w:rsidP="007961B5">
            <w:pPr>
              <w:rPr>
                <w:rFonts w:ascii="Calibri" w:hAnsi="Calibri" w:cs="Calibri"/>
                <w:color w:val="000000"/>
              </w:rPr>
            </w:pPr>
          </w:p>
          <w:p w14:paraId="6AF6EF8E" w14:textId="4E1F3B3D" w:rsidR="007961B5" w:rsidRDefault="007961B5" w:rsidP="007961B5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Дарг</w:t>
            </w:r>
            <w:proofErr w:type="spellEnd"/>
            <w:r>
              <w:rPr>
                <w:rFonts w:ascii="Calibri" w:hAnsi="Calibri" w:cs="Calibri"/>
                <w:color w:val="000000"/>
              </w:rPr>
              <w:t>-кая 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Даудова </w:t>
            </w:r>
            <w:proofErr w:type="gramStart"/>
            <w:r>
              <w:rPr>
                <w:rFonts w:ascii="Calibri" w:hAnsi="Calibri" w:cs="Calibri"/>
                <w:color w:val="000000"/>
              </w:rPr>
              <w:t>Б.А.,</w:t>
            </w:r>
            <w:proofErr w:type="spellStart"/>
            <w:r>
              <w:rPr>
                <w:rFonts w:ascii="Calibri" w:hAnsi="Calibri" w:cs="Calibri"/>
                <w:color w:val="000000"/>
              </w:rPr>
              <w:t>Уружбекова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М.М., Гасанов В.И.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3B06B6B6" w14:textId="77777777" w:rsidR="007E701A" w:rsidRDefault="007E701A" w:rsidP="007961B5">
            <w:pPr>
              <w:rPr>
                <w:rFonts w:ascii="Calibri" w:hAnsi="Calibri" w:cs="Calibri"/>
                <w:color w:val="000000"/>
              </w:rPr>
            </w:pPr>
          </w:p>
          <w:p w14:paraId="1E50FCAB" w14:textId="56D16B1A" w:rsidR="007961B5" w:rsidRDefault="007961B5" w:rsidP="007961B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Кумы-кий язык /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Гаджиахмедов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Н.Э.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4DE858A0" w14:textId="77777777" w:rsidR="007E701A" w:rsidRDefault="007E701A" w:rsidP="007961B5">
            <w:pPr>
              <w:rPr>
                <w:rFonts w:ascii="Calibri" w:hAnsi="Calibri" w:cs="Calibri"/>
                <w:color w:val="000000"/>
              </w:rPr>
            </w:pPr>
          </w:p>
          <w:p w14:paraId="23F9FD1F" w14:textId="3DD5CB63" w:rsidR="007961B5" w:rsidRDefault="007961B5" w:rsidP="007961B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Кумы-кая 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Абдулатипов А-К. Ю.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2AD4DFEC" w14:textId="77777777" w:rsidR="007E701A" w:rsidRDefault="007E701A" w:rsidP="007961B5">
            <w:pPr>
              <w:rPr>
                <w:rFonts w:ascii="Calibri" w:hAnsi="Calibri" w:cs="Calibri"/>
                <w:color w:val="000000"/>
              </w:rPr>
            </w:pPr>
          </w:p>
          <w:p w14:paraId="48704F4D" w14:textId="73915E20" w:rsidR="007961B5" w:rsidRDefault="007961B5" w:rsidP="007961B5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Лезги</w:t>
            </w:r>
            <w:proofErr w:type="spellEnd"/>
            <w:r>
              <w:rPr>
                <w:rFonts w:ascii="Calibri" w:hAnsi="Calibri" w:cs="Calibri"/>
                <w:color w:val="000000"/>
              </w:rPr>
              <w:t>-кий язык /Магомедов Г.И., Магомедов Н.Г.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37ADAC9B" w14:textId="77777777" w:rsidR="007E701A" w:rsidRDefault="007E701A" w:rsidP="007961B5">
            <w:pPr>
              <w:rPr>
                <w:rFonts w:ascii="Calibri" w:hAnsi="Calibri" w:cs="Calibri"/>
                <w:color w:val="000000"/>
              </w:rPr>
            </w:pPr>
          </w:p>
          <w:p w14:paraId="179F09ED" w14:textId="064F9FAF" w:rsidR="007961B5" w:rsidRDefault="007961B5" w:rsidP="007961B5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Лезг</w:t>
            </w:r>
            <w:proofErr w:type="spellEnd"/>
            <w:r>
              <w:rPr>
                <w:rFonts w:ascii="Calibri" w:hAnsi="Calibri" w:cs="Calibri"/>
                <w:color w:val="000000"/>
              </w:rPr>
              <w:t>-кая 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Мейланова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Ж.Ш., Мирзоев Ш.А.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2877AD45" w14:textId="77777777" w:rsidR="007E701A" w:rsidRDefault="007E701A" w:rsidP="00413A55">
            <w:pPr>
              <w:rPr>
                <w:rFonts w:ascii="Calibri" w:hAnsi="Calibri" w:cs="Calibri"/>
                <w:color w:val="000000"/>
              </w:rPr>
            </w:pPr>
          </w:p>
          <w:p w14:paraId="4B4C917A" w14:textId="010E9BB2" w:rsidR="00413A55" w:rsidRDefault="007961B5" w:rsidP="00413A5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Табасаранский язык / Загиров </w:t>
            </w:r>
            <w:proofErr w:type="gramStart"/>
            <w:r>
              <w:rPr>
                <w:rFonts w:ascii="Calibri" w:hAnsi="Calibri" w:cs="Calibri"/>
                <w:color w:val="000000"/>
              </w:rPr>
              <w:t>В.М.,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Ханмагомедов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К.К.</w:t>
            </w:r>
            <w:r w:rsidR="00413A55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4A6317BE" w14:textId="77777777" w:rsidR="007E701A" w:rsidRDefault="007E701A" w:rsidP="00413A55">
            <w:pPr>
              <w:rPr>
                <w:rFonts w:ascii="Calibri" w:hAnsi="Calibri" w:cs="Calibri"/>
                <w:color w:val="000000"/>
              </w:rPr>
            </w:pPr>
          </w:p>
          <w:p w14:paraId="5375E0FE" w14:textId="243CC520" w:rsidR="00413A55" w:rsidRDefault="00413A55" w:rsidP="00413A5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Табас-кая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лите-</w:t>
            </w:r>
            <w:r w:rsidR="007961B5">
              <w:rPr>
                <w:rFonts w:ascii="Calibri" w:hAnsi="Calibri" w:cs="Calibri"/>
                <w:color w:val="000000"/>
              </w:rPr>
              <w:t>ра</w:t>
            </w:r>
            <w:proofErr w:type="spellEnd"/>
            <w:r w:rsidR="007961B5">
              <w:rPr>
                <w:rFonts w:ascii="Calibri" w:hAnsi="Calibri" w:cs="Calibri"/>
                <w:color w:val="000000"/>
              </w:rPr>
              <w:t xml:space="preserve"> / Расулов М-Р.А., Сафаралиев Н.Э.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1AF6F17B" w14:textId="77777777" w:rsidR="007E701A" w:rsidRDefault="007E701A" w:rsidP="00413A55">
            <w:pPr>
              <w:rPr>
                <w:rFonts w:ascii="Calibri" w:hAnsi="Calibri" w:cs="Calibri"/>
                <w:color w:val="000000"/>
              </w:rPr>
            </w:pPr>
          </w:p>
          <w:p w14:paraId="6C454AC9" w14:textId="0421AD03" w:rsidR="00413A55" w:rsidRPr="00413A55" w:rsidRDefault="00413A55" w:rsidP="00413A55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Лакский язык </w:t>
            </w:r>
            <w:r w:rsidR="007961B5">
              <w:rPr>
                <w:rFonts w:ascii="Calibri" w:hAnsi="Calibri" w:cs="Calibri"/>
                <w:color w:val="000000"/>
              </w:rPr>
              <w:t>Фаталиева П.Г., Гусейнова Л.А.</w:t>
            </w:r>
            <w:r w:rsidRPr="00413A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13A55">
              <w:rPr>
                <w:rFonts w:ascii="Calibri" w:hAnsi="Calibri" w:cs="Calibri"/>
                <w:bCs/>
                <w:color w:val="000000"/>
              </w:rPr>
              <w:t>Изд. «Просвещение» 2024г</w:t>
            </w:r>
          </w:p>
          <w:p w14:paraId="1F0D01ED" w14:textId="77777777" w:rsidR="007E701A" w:rsidRDefault="007E701A" w:rsidP="00413A55">
            <w:pPr>
              <w:rPr>
                <w:rFonts w:ascii="Calibri" w:hAnsi="Calibri" w:cs="Calibri"/>
                <w:color w:val="000000"/>
              </w:rPr>
            </w:pPr>
          </w:p>
          <w:p w14:paraId="3952EB0B" w14:textId="1D7EA858" w:rsidR="00413A55" w:rsidRPr="00413A55" w:rsidRDefault="00413A55" w:rsidP="00413A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Лакская лит-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961B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7961B5">
              <w:rPr>
                <w:rFonts w:ascii="Calibri" w:hAnsi="Calibri" w:cs="Calibri"/>
                <w:color w:val="000000"/>
              </w:rPr>
              <w:t>Магдиева</w:t>
            </w:r>
            <w:proofErr w:type="spellEnd"/>
            <w:proofErr w:type="gramEnd"/>
            <w:r w:rsidR="007961B5">
              <w:rPr>
                <w:rFonts w:ascii="Calibri" w:hAnsi="Calibri" w:cs="Calibri"/>
                <w:color w:val="000000"/>
              </w:rPr>
              <w:t xml:space="preserve"> П.М., Рагимов К.Р.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16496071" w14:textId="77777777" w:rsidR="007E701A" w:rsidRDefault="007E701A" w:rsidP="00413A55">
            <w:pPr>
              <w:rPr>
                <w:rFonts w:ascii="Calibri" w:hAnsi="Calibri" w:cs="Calibri"/>
                <w:color w:val="000000"/>
              </w:rPr>
            </w:pPr>
          </w:p>
          <w:p w14:paraId="3D0FDFBC" w14:textId="2721910B" w:rsidR="00413A55" w:rsidRDefault="00413A55" w:rsidP="00413A5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Аварский язык</w:t>
            </w:r>
            <w:r w:rsidR="007E701A">
              <w:rPr>
                <w:rFonts w:ascii="Calibri" w:hAnsi="Calibri" w:cs="Calibri"/>
                <w:color w:val="000000"/>
              </w:rPr>
              <w:t xml:space="preserve"> </w:t>
            </w:r>
            <w:r w:rsidR="007961B5">
              <w:rPr>
                <w:rFonts w:ascii="Calibri" w:hAnsi="Calibri" w:cs="Calibri"/>
                <w:color w:val="000000"/>
              </w:rPr>
              <w:t>Муртазалиев А.М.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«Просвещение» 2024г</w:t>
            </w:r>
          </w:p>
          <w:p w14:paraId="250707DD" w14:textId="77777777" w:rsidR="00413A55" w:rsidRPr="00413A55" w:rsidRDefault="00413A55" w:rsidP="00413A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Аварская </w:t>
            </w:r>
            <w:proofErr w:type="gramStart"/>
            <w:r>
              <w:rPr>
                <w:rFonts w:ascii="Calibri" w:hAnsi="Calibri" w:cs="Calibri"/>
                <w:color w:val="000000"/>
              </w:rPr>
              <w:t>лит-</w:t>
            </w:r>
            <w:proofErr w:type="spellStart"/>
            <w:r w:rsidR="007961B5">
              <w:rPr>
                <w:rFonts w:ascii="Calibri" w:hAnsi="Calibri" w:cs="Calibri"/>
                <w:color w:val="000000"/>
              </w:rPr>
              <w:t>ра</w:t>
            </w:r>
            <w:proofErr w:type="spellEnd"/>
            <w:proofErr w:type="gramEnd"/>
            <w:r w:rsidR="007961B5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="007961B5">
              <w:rPr>
                <w:rFonts w:ascii="Calibri" w:hAnsi="Calibri" w:cs="Calibri"/>
                <w:color w:val="000000"/>
              </w:rPr>
              <w:t>Гаджиахмедова</w:t>
            </w:r>
            <w:proofErr w:type="spellEnd"/>
            <w:r w:rsidR="007961B5">
              <w:rPr>
                <w:rFonts w:ascii="Calibri" w:hAnsi="Calibri" w:cs="Calibri"/>
                <w:color w:val="000000"/>
              </w:rPr>
              <w:t xml:space="preserve"> М.Х., Гаджиев А.О.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1F336970" w14:textId="77777777" w:rsidR="007E701A" w:rsidRDefault="007E701A" w:rsidP="00413A55">
            <w:pPr>
              <w:rPr>
                <w:rFonts w:ascii="Calibri" w:hAnsi="Calibri" w:cs="Calibri"/>
                <w:color w:val="000000"/>
              </w:rPr>
            </w:pPr>
          </w:p>
          <w:p w14:paraId="19C57796" w14:textId="52FBC14C" w:rsidR="00413A55" w:rsidRDefault="00413A55" w:rsidP="00413A5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История Дагестана </w:t>
            </w:r>
            <w:r w:rsidR="007961B5">
              <w:rPr>
                <w:rFonts w:ascii="Calibri" w:hAnsi="Calibri" w:cs="Calibri"/>
                <w:color w:val="000000"/>
              </w:rPr>
              <w:t>Муртазаев А.О.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5A7D7D4D" w14:textId="77777777" w:rsidR="007E701A" w:rsidRDefault="007E701A" w:rsidP="0043041A">
            <w:pPr>
              <w:rPr>
                <w:rFonts w:ascii="Calibri" w:hAnsi="Calibri" w:cs="Calibri"/>
                <w:color w:val="000000"/>
              </w:rPr>
            </w:pPr>
          </w:p>
          <w:p w14:paraId="47898836" w14:textId="2C47D32F" w:rsidR="0043041A" w:rsidRDefault="00E44CD8" w:rsidP="0043041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География. 9 класс. Учебник / Алексеев А.И., Николина В.В., Липкина Е.К. и др.</w:t>
            </w:r>
            <w:r w:rsidR="0043041A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461367B8" w14:textId="77777777" w:rsidR="007E701A" w:rsidRDefault="007E701A" w:rsidP="00E44CD8">
            <w:pPr>
              <w:rPr>
                <w:rFonts w:ascii="Calibri" w:hAnsi="Calibri" w:cs="Calibri"/>
                <w:color w:val="000000"/>
              </w:rPr>
            </w:pPr>
          </w:p>
          <w:p w14:paraId="023B6DD7" w14:textId="717EDCC6" w:rsidR="00E44CD8" w:rsidRDefault="00E44CD8" w:rsidP="00E44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 Дагестана / Далгатов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И.Г.,Пашаев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К.И.</w:t>
            </w:r>
          </w:p>
          <w:p w14:paraId="5C10919B" w14:textId="77777777" w:rsidR="00A373C5" w:rsidRDefault="00A373C5" w:rsidP="0043041A">
            <w:pPr>
              <w:rPr>
                <w:rFonts w:ascii="Calibri" w:hAnsi="Calibri" w:cs="Calibri"/>
                <w:color w:val="000000"/>
              </w:rPr>
            </w:pPr>
          </w:p>
          <w:p w14:paraId="3CF18C00" w14:textId="0B050EAC" w:rsidR="0043041A" w:rsidRDefault="0043041A" w:rsidP="0043041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язык. 9 класс.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Учебник. /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Бархударов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С.Г., Крючков С.Е., Максимов Л.Ю.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1994AD01" w14:textId="77777777" w:rsidR="0043041A" w:rsidRDefault="0043041A" w:rsidP="0043041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Информатика. 9 класс. Учебник / Босова Л.Л., Босова А.Ю.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77BDB10A" w14:textId="77777777" w:rsidR="0043041A" w:rsidRDefault="0043041A" w:rsidP="0043041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Английский язык. 9 класс. Учебник / Ваулина Ю.Е., Дули Д., Подоляко О.Е.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433DB6E2" w14:textId="77777777" w:rsidR="0043041A" w:rsidRDefault="0043041A" w:rsidP="0043041A">
            <w:pPr>
              <w:rPr>
                <w:rFonts w:ascii="Calibri" w:hAnsi="Calibri" w:cs="Calibri"/>
                <w:color w:val="000000"/>
              </w:rPr>
            </w:pPr>
          </w:p>
          <w:p w14:paraId="319DC575" w14:textId="77777777" w:rsidR="0043041A" w:rsidRDefault="0043041A" w:rsidP="0043041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Химия. 9 класс. Учебник / Габриелян О.С., Остроумов И.Г., Сладков С.А.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5723A755" w14:textId="77777777" w:rsidR="00A373C5" w:rsidRDefault="00A373C5" w:rsidP="0043041A">
            <w:pPr>
              <w:rPr>
                <w:rFonts w:ascii="Calibri" w:hAnsi="Calibri" w:cs="Calibri"/>
                <w:color w:val="000000"/>
              </w:rPr>
            </w:pPr>
          </w:p>
          <w:p w14:paraId="0CACECAE" w14:textId="12FB8B82" w:rsidR="0043041A" w:rsidRPr="00EC0669" w:rsidRDefault="0043041A" w:rsidP="004304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Математика. Вероятность и статистика. 7-9 классы. Учебник.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Высоцкий И.Р., Ященко </w:t>
            </w:r>
            <w:proofErr w:type="spellStart"/>
            <w:r>
              <w:rPr>
                <w:rFonts w:ascii="Calibri" w:hAnsi="Calibri" w:cs="Calibri"/>
                <w:color w:val="000000"/>
              </w:rPr>
              <w:t>И.В</w:t>
            </w:r>
            <w:r>
              <w:rPr>
                <w:rFonts w:ascii="Times New Roman" w:eastAsia="Times New Roman" w:hAnsi="Times New Roman" w:cs="Times New Roman"/>
                <w:bCs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«Просвещение» 2023г</w:t>
            </w:r>
          </w:p>
          <w:p w14:paraId="7564F608" w14:textId="77777777" w:rsidR="00A373C5" w:rsidRDefault="00A373C5" w:rsidP="0043041A">
            <w:pPr>
              <w:rPr>
                <w:rFonts w:ascii="Calibri" w:hAnsi="Calibri" w:cs="Calibri"/>
                <w:color w:val="000000"/>
              </w:rPr>
            </w:pPr>
          </w:p>
          <w:p w14:paraId="61007426" w14:textId="20D062A4" w:rsidR="0043041A" w:rsidRDefault="0043041A" w:rsidP="0043041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Литература. 9 класс. Учебник. В 2 Частях / Коровина В.Я., Журавлев В.П., Коровин </w:t>
            </w:r>
            <w:proofErr w:type="gramStart"/>
            <w:r>
              <w:rPr>
                <w:rFonts w:ascii="Calibri" w:hAnsi="Calibri" w:cs="Calibri"/>
                <w:color w:val="000000"/>
              </w:rPr>
              <w:t>В.И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3152AE41" w14:textId="77777777" w:rsidR="00A373C5" w:rsidRDefault="00A373C5" w:rsidP="0043041A">
            <w:pPr>
              <w:rPr>
                <w:rFonts w:ascii="Calibri" w:hAnsi="Calibri" w:cs="Calibri"/>
                <w:color w:val="000000"/>
              </w:rPr>
            </w:pPr>
          </w:p>
          <w:p w14:paraId="6974C4B2" w14:textId="4776BD8D" w:rsidR="0043041A" w:rsidRDefault="0043041A" w:rsidP="0043041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Алгебра. 9 класс. Учебник / Макарычев Ю. Н.,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Миндюк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 Г.,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Нешков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К. И. и др. / под ред. Теляковского С.А.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ение» 2023г</w:t>
            </w:r>
          </w:p>
          <w:p w14:paraId="03D00D60" w14:textId="77777777" w:rsidR="00A373C5" w:rsidRDefault="00A373C5" w:rsidP="0043041A">
            <w:pPr>
              <w:rPr>
                <w:rFonts w:ascii="Calibri" w:hAnsi="Calibri" w:cs="Calibri"/>
                <w:color w:val="000000"/>
              </w:rPr>
            </w:pPr>
          </w:p>
          <w:p w14:paraId="3FAADA46" w14:textId="3C2C1FE3" w:rsidR="0043041A" w:rsidRDefault="0043041A" w:rsidP="0043041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Геометрия. 7-9 класс. Учебник / Атанасян Л.С., Бутузов В.Ф., Кадомцев С.Б.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4CDFD266" w14:textId="77777777" w:rsidR="00A373C5" w:rsidRDefault="00A373C5" w:rsidP="0043041A">
            <w:pPr>
              <w:rPr>
                <w:rFonts w:ascii="Calibri" w:hAnsi="Calibri" w:cs="Calibri"/>
                <w:color w:val="000000"/>
              </w:rPr>
            </w:pPr>
          </w:p>
          <w:p w14:paraId="188481B4" w14:textId="1142DB32" w:rsidR="0043041A" w:rsidRDefault="0043041A" w:rsidP="0043041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Биология. 9 класс. Базовый уровень. Учебник / Пасечник В.В., Каменский А.А., Швецов Г.Г.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1A2ECE2D" w14:textId="77777777" w:rsidR="00A373C5" w:rsidRDefault="00A373C5" w:rsidP="002B0141">
            <w:pPr>
              <w:rPr>
                <w:rFonts w:ascii="Calibri" w:hAnsi="Calibri" w:cs="Calibri"/>
                <w:color w:val="000000"/>
              </w:rPr>
            </w:pPr>
          </w:p>
          <w:p w14:paraId="2E709ACD" w14:textId="7E18D84C" w:rsidR="002B0141" w:rsidRDefault="0043041A" w:rsidP="002B014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Физика. 9 класс. Учебник / Перышкин И. М., Гутник Е. М., Иванов А. И., Петрова М. А.</w:t>
            </w:r>
            <w:r w:rsidR="002B0141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1E28EE52" w14:textId="77777777" w:rsidR="00A373C5" w:rsidRDefault="00A373C5" w:rsidP="002B0141">
            <w:pPr>
              <w:rPr>
                <w:rFonts w:ascii="Calibri" w:hAnsi="Calibri" w:cs="Calibri"/>
                <w:color w:val="000000"/>
              </w:rPr>
            </w:pPr>
          </w:p>
          <w:p w14:paraId="30EF7E18" w14:textId="0ECE5F41" w:rsidR="002B0141" w:rsidRDefault="0043041A" w:rsidP="002B014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Основы безопасности жизнедеятельности. 9 класс. Учебник / Хренников Б. О., Гололобов Н. В., Льняная Л. И., Маслов М. В</w:t>
            </w:r>
            <w:r w:rsidR="002B0141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2023г</w:t>
            </w:r>
          </w:p>
          <w:p w14:paraId="71F80F0F" w14:textId="77777777" w:rsidR="00A373C5" w:rsidRDefault="00A373C5" w:rsidP="002B0141">
            <w:pPr>
              <w:rPr>
                <w:rFonts w:ascii="Calibri" w:hAnsi="Calibri" w:cs="Calibri"/>
                <w:color w:val="000000"/>
              </w:rPr>
            </w:pPr>
          </w:p>
          <w:p w14:paraId="6EC52D77" w14:textId="30ACD870" w:rsidR="002B0141" w:rsidRDefault="0043041A" w:rsidP="002B014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Обществознание. 9 класс. Учебник / Боголюбов Л. Н., </w:t>
            </w:r>
            <w:proofErr w:type="spellStart"/>
            <w:r>
              <w:rPr>
                <w:rFonts w:ascii="Calibri" w:hAnsi="Calibri" w:cs="Calibri"/>
                <w:color w:val="000000"/>
              </w:rPr>
              <w:t>Лазебникова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 Ю., Лобанов И. А. и др.</w:t>
            </w:r>
            <w:r w:rsidR="002B0141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0BA76589" w14:textId="77777777" w:rsidR="00A373C5" w:rsidRDefault="00A373C5" w:rsidP="002B0141">
            <w:pPr>
              <w:rPr>
                <w:rFonts w:ascii="Calibri" w:hAnsi="Calibri" w:cs="Calibri"/>
                <w:color w:val="000000"/>
              </w:rPr>
            </w:pPr>
          </w:p>
          <w:p w14:paraId="1D6E2AC4" w14:textId="4130E3FE" w:rsidR="002B0141" w:rsidRDefault="0043041A" w:rsidP="002B014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История России. XIX - начало XX в. 9 класс. Учебник / Вишняков Я. В., Могилевский Н. А., Агафонов С. В</w:t>
            </w:r>
            <w:r w:rsidR="00687703">
              <w:rPr>
                <w:rFonts w:ascii="Calibri" w:hAnsi="Calibri" w:cs="Calibri"/>
                <w:color w:val="000000"/>
              </w:rPr>
              <w:t xml:space="preserve"> </w:t>
            </w:r>
            <w:r w:rsidR="002B0141">
              <w:rPr>
                <w:rFonts w:ascii="Times New Roman" w:eastAsia="Times New Roman" w:hAnsi="Times New Roman" w:cs="Times New Roman"/>
                <w:bCs/>
              </w:rPr>
              <w:t xml:space="preserve">Изд. </w:t>
            </w:r>
            <w:r w:rsidR="002B0141">
              <w:rPr>
                <w:rFonts w:ascii="Times New Roman" w:eastAsia="Times New Roman" w:hAnsi="Times New Roman" w:cs="Times New Roman"/>
                <w:bCs/>
              </w:rPr>
              <w:lastRenderedPageBreak/>
              <w:t>«Просвещение» 2024г</w:t>
            </w:r>
          </w:p>
          <w:p w14:paraId="266B507C" w14:textId="77777777" w:rsidR="002B0141" w:rsidRDefault="0043041A" w:rsidP="002B014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Всеобщая история. История Нового времени. XIX - начало XX века. 9 класс. Учебник / Морозов А.Ю., Абдулаев Э.Н., </w:t>
            </w:r>
            <w:proofErr w:type="spellStart"/>
            <w:r>
              <w:rPr>
                <w:rFonts w:ascii="Calibri" w:hAnsi="Calibri" w:cs="Calibri"/>
                <w:color w:val="000000"/>
              </w:rPr>
              <w:t>Тырин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С.В., Чиликин К.П</w:t>
            </w:r>
            <w:r w:rsidR="002B0141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3CA20486" w14:textId="77777777" w:rsidR="00A373C5" w:rsidRDefault="00A373C5" w:rsidP="001372D0">
            <w:pPr>
              <w:rPr>
                <w:rFonts w:ascii="Calibri" w:hAnsi="Calibri" w:cs="Calibri"/>
                <w:color w:val="000000"/>
              </w:rPr>
            </w:pPr>
          </w:p>
          <w:p w14:paraId="7DFB701F" w14:textId="4D7C825D" w:rsidR="004D3959" w:rsidRPr="001372D0" w:rsidRDefault="0043041A" w:rsidP="001372D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История Дагестана / Далгат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Э.М.,Абдулмажидов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Р.С.</w:t>
            </w:r>
            <w:r w:rsidR="001372D0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2023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9A35F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648</w:t>
            </w:r>
          </w:p>
          <w:p w14:paraId="1514E93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43F4D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15B53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D63DF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145372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D21C0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89E35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E2DC7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31927C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CD7F2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94E346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DFCCEC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C5411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5E0004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33874C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6EDA5363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BDE29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A9BA34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593B74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4A8D7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21A3D0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96220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A43A9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696B3B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439A3C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80EDE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33855E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9047C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1F8FC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6BAAFE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208BB6D4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F1B3B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883F03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E60D2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93CB23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E4F77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F6BD2B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C3D6C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13D7C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48CED1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33219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9D36E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506F4C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CA8AC1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98CEE3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76C4C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BE20D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39E748" w14:textId="6F684223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736A6E7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1D166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F2918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C6469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8E87B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FA2DA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B76C1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BB70B2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DF468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6ECF4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38CA80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A1E8DC" w14:textId="7912E71A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146F19C4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3C1F84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91BDF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321468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45CBE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AC0288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E9FC4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807766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718010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4AB0F6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73D4B0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B33F93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9AC9DC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EE67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33C5C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25E2C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1D6D5A" w14:textId="6F0287F0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1DF9000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828FF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DAC463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ACDDF6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CBF19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003C25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102EC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E09899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4AFC32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BA0977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0A0B60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632025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56D133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D4DCBE" w14:textId="1B9DD08F" w:rsidR="003548EE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165</w:t>
            </w:r>
          </w:p>
          <w:p w14:paraId="262552CC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E6138F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891850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7673DA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475FC8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3234E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245310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938227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F4D708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E9FE9D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D98310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85C5DE" w14:textId="77777777" w:rsidR="003548EE" w:rsidRDefault="0035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13564F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04B34F" w14:textId="7AA668E7" w:rsidR="003548EE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045FB97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5BB77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994B6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EDC69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E78BF6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F1035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1998B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0561B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82F8F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95A76C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F6035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C58CC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449A9A" w14:textId="74EB4BBD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48EBBA8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6053F8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82130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20EDC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4DC267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27D997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D3319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21A55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D04197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99AA8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6630CE4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6702BC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E0F14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957B9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B47793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5C232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BCBC4C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908D7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910B7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71B54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0243ADC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6F388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D7D0E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76921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CEC06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B8705C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BB48B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E0B540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B4E6C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9610E5" w14:textId="06A2B98C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2913075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0C9E5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24643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25C40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DD70B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3B181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17255C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010473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149B4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96A5A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5CBE00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15EA3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F1B56E" w14:textId="31309020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06CA15F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B9E99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42400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9F636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B4260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22BCD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B2909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60E138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ACF363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7252F2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021933" w14:textId="54CF72C2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538D7325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87466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A5CAB3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5DD55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CD8FA5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0C7327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AA5A37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53A88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76086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2C654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141A56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3722AD" w14:textId="55F9A3F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433A094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83F9F6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19192C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E79FC6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E9534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2BED2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35093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B06BE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28A20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DE002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B9995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3B592C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D8AEEC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88163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14AA0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BB6795" w14:textId="3FC837E2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46817C6C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8F050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C1274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0B9B3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4D719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0B1F4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BA7D9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71E60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93450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CD1D1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DC3D3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E24150" w14:textId="4AB02DDC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03F0963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BFBB6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866A0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9EDDD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B27E7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B7088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08D33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9AEB1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8FD6F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62E4F8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5F7ABF" w14:textId="38F6D28A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00F4A8C3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FAFD3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D1A9B5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6871EC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E75D9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FEA1E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9512C6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FE0E3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736CF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27AFE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69FEAC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773AB0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94BE10" w14:textId="215BF29D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564C30AC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F40D8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B8B69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425716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13CDB8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C7E6C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EE5A4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0B4AA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3B230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BCDA2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0AE77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5F528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EE77D0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772DD2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3A7E3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25A12A" w14:textId="60774FBA" w:rsidR="007069A0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19</w:t>
            </w:r>
            <w:r w:rsidR="007069A0">
              <w:rPr>
                <w:rFonts w:cs="TimesNewRomanPSMT"/>
                <w:sz w:val="24"/>
                <w:szCs w:val="24"/>
              </w:rPr>
              <w:t>0</w:t>
            </w:r>
          </w:p>
          <w:p w14:paraId="38A493DC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C9435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28B046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FF679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34DC26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EE79A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BE6320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84C44C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A38FA4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5FDDD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D342B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ED798D" w14:textId="5ACE139D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648</w:t>
            </w:r>
          </w:p>
          <w:p w14:paraId="505CCF2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848043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39436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DCE2E5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F968C5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3537E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ADF60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C3457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4D2D52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D047B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5C9977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7848F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2445FC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42DA97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947FC8" w14:textId="309DC2B1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376</w:t>
            </w:r>
          </w:p>
          <w:p w14:paraId="08F6D0C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B45A2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F4622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66BBCC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F797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22D976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FD75F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A4109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1DA56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6063B8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E863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D026A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66B3D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0F537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02EEA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8B3DE3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D1FB8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ABC15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376</w:t>
            </w:r>
          </w:p>
          <w:p w14:paraId="7423EE48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79374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4B0AE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EDB41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2248A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49B29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54293C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BEC46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827D6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13047C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9FD7D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296325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FE55D4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BC9A9B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CD7A2D" w14:textId="702F6182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376</w:t>
            </w:r>
          </w:p>
          <w:p w14:paraId="74D4F46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AFF386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1E1DD8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6BA9D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600DD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003AB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DA36B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7193A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391AE6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C99EC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DC2A9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5B43A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3EC16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8F13B8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08150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F43869" w14:textId="4480108F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376</w:t>
            </w:r>
          </w:p>
          <w:p w14:paraId="7524E15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E4E41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0E8C4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28AF2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D339F7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637C5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A5031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7591F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6E1C3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3DD96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1FC91ED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B07486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72F36C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F15FA8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EFB6AE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FF46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90AA74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E7E81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BFFD9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717DE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F6CE4C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5514E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0E91F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039517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6C709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792861B0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38A16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95186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D515E9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B648DD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16091F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68C50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5A6991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90ADF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6F228A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8CF65B" w14:textId="77777777" w:rsidR="007069A0" w:rsidRDefault="0070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24BA2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B484E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D3BC07" w14:textId="760695FA" w:rsidR="007069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148</w:t>
            </w:r>
          </w:p>
          <w:p w14:paraId="2AE13083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0ECE82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151E8D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41F271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FED68E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79E8F0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EA39D9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B9FAA4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D16A5A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E9EA84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D6B27A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17AB17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1063CD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89DB12" w14:textId="4E0B783C" w:rsidR="007069A0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01A618D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136E4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7B98C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9FF11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EFE1A2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AFD02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0586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DB6BA2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BD235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023D7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FDBFB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B1EC5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C480E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90DED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C223F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EB9618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71</w:t>
            </w:r>
          </w:p>
          <w:p w14:paraId="24EA1A39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FCBEB8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2D73A8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BAD391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532BDA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C643A7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E9E63C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5B47F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774A1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1E4870" w14:textId="41E3C131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60CDEAA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0973C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A6AEF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930F3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BBE13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BBB6D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6281B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163B7D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F5229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3D088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7DA8D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C332F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873F64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97BD5D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48710C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25D883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756E88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F86AB7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EFFCDE" w14:textId="3422DD4D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41</w:t>
            </w:r>
          </w:p>
          <w:p w14:paraId="64C4C456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AD0276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44664C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154E25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63C7CB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F4953C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0DD425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9075DE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06AB1B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05A10D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A09E33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DEDC09" w14:textId="13002BE5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5EAC2C12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23907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6A34F2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7DEA3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8F8365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B088B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7AACB3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403A6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D82B9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6D7D5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D400E" w14:textId="6E0E29FB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3D5F5398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16C763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EBDA4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21FAA3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990A1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2419A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F7D4B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A90053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7E2354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1E29AD" w14:textId="77777777" w:rsidR="00BF78C7" w:rsidRDefault="00BF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FB74E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78C1CEA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22218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6C324C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D25EA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872795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0647F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C32FA8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037120" w14:textId="1BBF44E8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63179A6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8B9A6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AFC06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751ED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2CD56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03AC35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F2345C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143C90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635207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CE9167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CF95B8" w14:textId="264EB04F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14AFAE0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B50C74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AB8EE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96798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C0232D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1262F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6B93F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185CB2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580E81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A8FD11" w14:textId="14FA8F4C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70015E4C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8B83BD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49ECDD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108FD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6BBFE3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AD671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57DDE8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E8C1E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62C23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F75C7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C1538D" w14:textId="1664FAD4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21AF426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94599D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3ECC33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2CBD82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6EFD2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F3256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EE9E88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44B77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40792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327483F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F685EC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7C929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116FB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F8BCA4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69B9A4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03AF28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635E8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2F634C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014229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53F9C9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A25428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836EF4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445A1D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3641CB5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22F3B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EDA03A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28D9F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3EAD2C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86660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04C38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CDF99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ED174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A20D0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31DB8FE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2C6523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30CFD8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A29364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FD6255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B22C3A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575C4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7BD3E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B9E3F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7D2308" w14:textId="0B12364D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42B5A2C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3280F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8A40F3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EA6D1D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68CC4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7171F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2F11F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CFF6E8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40108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C5DFC2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2425E67A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07975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46716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783842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13014A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25280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7DA4E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2D301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9BCE8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4F924F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3BA40B" w14:textId="77777777" w:rsidR="00505516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180</w:t>
            </w:r>
          </w:p>
          <w:p w14:paraId="2D11016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6FAA3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E25CC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0EBCE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71B11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A3FB5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EE7B6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019BE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C6B34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B6F47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122F3B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D873C7" w14:textId="39CDD286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21DE49A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BB38A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79E525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587AE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70E90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A8B95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DA10F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CAE5C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DE90C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663CE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3B2C6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22638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4FEC4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295F2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3332F4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379</w:t>
            </w:r>
          </w:p>
          <w:p w14:paraId="26369CCC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2A162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A09A0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42D44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D7067C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20703A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7E4F3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B1CB6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D5AAED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0B24E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92C353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5C1D1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375</w:t>
            </w:r>
          </w:p>
          <w:p w14:paraId="50D508A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BA77F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9A0604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E5B0E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BF7104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5F9904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7E245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44068D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CC219F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992728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338380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BC21DE" w14:textId="44800458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379</w:t>
            </w:r>
          </w:p>
          <w:p w14:paraId="736C28E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69E4E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807585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296135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830BB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644C2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CB7A78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262DCD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B7F40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189EBC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8E5A28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256B6C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970598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BE8B3C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F04FAC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1200</w:t>
            </w:r>
          </w:p>
          <w:p w14:paraId="402D28EA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87720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2E21E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D86175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1F8F9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D51FCD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31C3E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364DB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51220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94371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137767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D88DC5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C3B93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A5A6E3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000A9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A2F835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18C95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F00DE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514854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45F81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C683BF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B9A06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50A552" w14:textId="08B8F5C8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379</w:t>
            </w:r>
          </w:p>
          <w:p w14:paraId="51E2F65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11EA6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5A8075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FED8D4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10C1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C8B3D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A89D9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B1A8AE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A0EF5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0B4F3A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EB1D63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D35D7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B4A945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CE813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379</w:t>
            </w:r>
          </w:p>
          <w:p w14:paraId="4B405AA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E25E34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44F12B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E4D742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22FA9C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F5014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3EA2A9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F30B2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FED3B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0E094D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878A52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D219E0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374EAF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D28525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4A8056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2A16F2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BF0221" w14:textId="77777777" w:rsidR="00505516" w:rsidRDefault="0050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0737DC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64E326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70B8AE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23851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C17903" w14:textId="1969CE7E" w:rsidR="00505516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1084</w:t>
            </w:r>
          </w:p>
          <w:p w14:paraId="344C5DC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B7690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44E61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3B00C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98B924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03696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F06227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F226B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33ACF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B3CDE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EEBAF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87310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6FD1B3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CC8DCF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3668E02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6BA9C7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5D3C4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DECC9C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5C3B89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64DFD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EB483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3F3AE8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C39B98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34CA5F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44622B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770CA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2D0E0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80E91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B5E29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A241D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7A94E3" w14:textId="37C34E5E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53AE7C2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DE3DD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F707C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F1DFE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27FB8F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EA77D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04333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2EBDF3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39C07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9936A8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D26F99" w14:textId="77777777" w:rsidR="005228FD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170</w:t>
            </w:r>
          </w:p>
          <w:p w14:paraId="74100CA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C1963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AC27F9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86688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65D50C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AAEF7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0CA3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49BB93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ADE75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90045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0439E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2D3B43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4760F7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7F1F37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5FC5AA" w14:textId="652FD805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139</w:t>
            </w:r>
          </w:p>
          <w:p w14:paraId="152ECDD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9ABA9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F43F3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2AFCF3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6BE6F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347F18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FC7C3B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36CC5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49BE1B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0EFADC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BA96B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351804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D3F457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18A04B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E71F01" w14:textId="0E51A44C" w:rsidR="005228FD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68</w:t>
            </w:r>
          </w:p>
          <w:p w14:paraId="159D432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2513B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714AD0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4FDB69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A140C8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F1963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BDD7E8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10E3AE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FB628D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466E44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139</w:t>
            </w:r>
          </w:p>
          <w:p w14:paraId="130113C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6164EF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69E6E9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CC5A6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B5E303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D2B4A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68ED83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6CB70C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B715F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D24698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EB395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02BB4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D69CD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4C5B2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516F5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29085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8D72D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E3B789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4BFAFF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647B8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910E2E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32B49F" w14:textId="2EE49E13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514813A0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25BD83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E4230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1FC418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B2815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17EDE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0E697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76F1F7E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C0B07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3F753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80959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F7E78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79CA7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58CEFC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096347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326A70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2A4E1C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0E037918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4936E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CD1E8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19FC1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E9A5CC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8A64F7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503A43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CC211F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D7F0B5" w14:textId="3D849EC8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353A3DD3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629AF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E01BB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93625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2F916C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EAA777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2741CB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13E01C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898A6F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908C54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6461B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3B054BE0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3C9229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C01B2B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DF0627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FBF597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095927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AE08F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9A6609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49489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7313EA" w14:textId="77777777" w:rsidR="00B100DD" w:rsidRDefault="00B1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CFB4E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225CB56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A8F27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6A66DE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F92FDC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ADE343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F46119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3DDB2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0DC75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A5B384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E4B768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255CCC34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129BF0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F5371C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4FD67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E3239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D83C1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85B344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3B1609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C94B68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5EC374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20BD17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7CF77A" w14:textId="36E263F0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4A2F085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5EF527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EF97F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A5741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6340EB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BE317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7B8D20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E1CCA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742BAF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BCA155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CDEF03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85FBAB" w14:textId="0B08EF38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7B149507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A6307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9D457B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7F3EC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98098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B21A3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2A677B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A334E8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A3B2B3" w14:textId="6AD0C1AF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060B624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C540A9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4E8690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8CFCD5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CC4BE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888C33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774B9C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D84840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9C534C" w14:textId="4B9A2DB5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21346A38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DBB77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1B2BBF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6A299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CB1CD0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1D3AEB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6A1DA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00E9D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18745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4A34ECA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67867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9EDEEB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DACD17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FABE9A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6EEC37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68E4C2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85C04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72EE3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1C93BB" w14:textId="742DB483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170</w:t>
            </w:r>
          </w:p>
          <w:p w14:paraId="085C620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2A3C87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60DC88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F95746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95FAA9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BE0441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B609CF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A2F5A8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B7155B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5BFF73" w14:textId="77777777" w:rsidR="005228FD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408</w:t>
            </w:r>
          </w:p>
          <w:p w14:paraId="5A63E32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0F0DB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8CF8B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2DA3B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EFC38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2E1161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5D743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3FD10C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439141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282091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7605C3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C7CE54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4320B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09B27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4BE3A6" w14:textId="0F7C7E65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500</w:t>
            </w:r>
          </w:p>
          <w:p w14:paraId="5A69543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D06D9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0908C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A1B83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250999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EDF078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2F2D24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E3D37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96A38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E3C087" w14:textId="4A506DF1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388</w:t>
            </w:r>
          </w:p>
          <w:p w14:paraId="265DDE0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1B6411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DAE2D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3D96A4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C8FC6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88BC5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AE07C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6E5E8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2C273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E97D8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82DE93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194BC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A00D4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A15830" w14:textId="527C0A32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384</w:t>
            </w:r>
          </w:p>
          <w:p w14:paraId="0CC0F86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06CAB8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9BCC9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05D4C4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C0375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182A7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2329D1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08357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F88194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8FF90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5165B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388</w:t>
            </w:r>
          </w:p>
          <w:p w14:paraId="7AB851F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2DF9F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DBC5F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46358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812B2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6060B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6B0A2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711A1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02A65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B53EF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3D42E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C6218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8C2C2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87A51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408</w:t>
            </w:r>
          </w:p>
          <w:p w14:paraId="07D669E3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A8D1D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876E5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A1BB48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9A764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B923D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A0CDF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0A5513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B8889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14F61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08DE8E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9B006E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B2A0E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6E734D" w14:textId="316C2420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388</w:t>
            </w:r>
          </w:p>
          <w:p w14:paraId="3F4A09B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62B86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48E683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C0180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67196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46D2E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16724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2B5076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5F1E56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BA6E99" w14:textId="3769F169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388</w:t>
            </w:r>
          </w:p>
          <w:p w14:paraId="7831B21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8A9D7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C68D41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25DFF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0DC90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E67B5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15C7D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04EC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FB3A08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71BD0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EE038C" w14:textId="79E22350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408</w:t>
            </w:r>
          </w:p>
          <w:p w14:paraId="050AE60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268D88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1053B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68DEB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33D0C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DDC0D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3B70F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6A69E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6ECF5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15FEF3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E273C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80D91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15E103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ED711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44AC2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6601D7" w14:textId="241719C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408</w:t>
            </w:r>
          </w:p>
          <w:p w14:paraId="29614F1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24628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E5875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86502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BDB47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C04FC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C27C3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24E0F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D63A8C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90BAF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607E3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D7464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60AF9EA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675C5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4E5B5C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13A58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C1DBF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21A91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5FCC7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32C7A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22C2E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9D468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A7A50C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73AEC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05C89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EDF63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0B8B3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E9E5F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28657D" w14:textId="77777777" w:rsidR="005228FD" w:rsidRDefault="0052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CA32B2" w14:textId="77777777" w:rsidR="005228FD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65</w:t>
            </w:r>
          </w:p>
          <w:p w14:paraId="5C0798A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78FFA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F4D5E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BFD5A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73C7D4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C5BBEC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C73781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A949E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85B87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020C3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9A634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E0875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B4226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991D3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039A2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3EBB91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58C358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AE6FE2" w14:textId="34AAE67B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149</w:t>
            </w:r>
          </w:p>
          <w:p w14:paraId="3707128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5DE42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06D80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9B5EC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902CB8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1077AC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CBB97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968B48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6A117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2CC09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E47FA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02EA24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730848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AF9F4A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C3984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DD15D6" w14:textId="3F7ED524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149</w:t>
            </w:r>
          </w:p>
          <w:p w14:paraId="249B7368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A72D4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7FF39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B11E7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EA3B4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F2002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FC58F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EEE20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62645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B014C1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18FDF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D3BC01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E052F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BFFFD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149</w:t>
            </w:r>
          </w:p>
          <w:p w14:paraId="00C78AD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27285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4436B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F452B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1669E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E960E3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36D77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F55CA1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EF694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A5912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BE0A9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A8132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F374A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CF922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258C7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8AD64C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A7D97C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B4B61E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22A72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FAFFD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4C015E" w14:textId="52742D4F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77DD523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A88E8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70BCD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0A52BC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14E38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6A1EE4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2FF10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3EC8CC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AA34D8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BA0A54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2AF368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C8D424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50</w:t>
            </w:r>
          </w:p>
          <w:p w14:paraId="7C7F508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422B8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8BDE7C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E32718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5F9AD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C4CD4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03F11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44C018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8A302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666DC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E1AD9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42E6D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8D95A6" w14:textId="08CC3CBD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40B2E9F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C7128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1DD44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65737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0BADF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1DC1B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175D8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CE5169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07490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9E1D71" w14:textId="0C160695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67DC514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276A8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2EDDC4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FE736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9F2AE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3D1DD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AE464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CAD9B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0F766E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3F4D4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7984653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2D148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79559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D52D7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3DFD21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24BF1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C3C8F8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01B65A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77F00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6A9BAA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BD4F85" w14:textId="4E409A41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65A07D54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F4E95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A78E2F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067F0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444D92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60909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97AD53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E11309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D2E8E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A3F77D" w14:textId="4E73AD79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525A719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C49F5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22E07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0A373B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F5B1F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B9414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09ED87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EA1873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8F0779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7A9E99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B8EDC4" w14:textId="5A1E5A4A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68862096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9D170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8916AD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37A810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375703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11E8D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1DE595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FD536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7675AE" w14:textId="77777777" w:rsidR="00226418" w:rsidRDefault="0022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4CEF2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BEE96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8D826F" w14:textId="6A7F2BC4" w:rsidR="00226418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09D19739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A31058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B6D800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8952F7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4094D6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9ABE0B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797FD8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2A3EC3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B688A4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57C77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A4F890" w14:textId="4DC2E1A8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0CE05EE4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A51B9C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20EDC9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4F281D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C2B02F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EDD823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89811F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2B43E6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D8ACE3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97FE98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6D749A" w14:textId="4F50B762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0F1F26C4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1EF98E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5899F2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16BF32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B19265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49ED22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1AECEC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FFDCB8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24C36785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6729A3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B547A1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89B73F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479180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A5BC61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38D01F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950AE8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D0315D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496C5E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36365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02706A" w14:textId="0ACF2E77" w:rsidR="009A06C6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13</w:t>
            </w:r>
            <w:r w:rsidR="009A06C6">
              <w:rPr>
                <w:rFonts w:cs="TimesNewRomanPSMT"/>
                <w:sz w:val="24"/>
                <w:szCs w:val="24"/>
              </w:rPr>
              <w:t>0</w:t>
            </w:r>
          </w:p>
          <w:p w14:paraId="3B9F4BC1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29FC42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BF6551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9E9922" w14:textId="77777777" w:rsidR="009A06C6" w:rsidRDefault="009A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659CD8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0A698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A26C6E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24A91E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3EEF19" w14:textId="1D268763" w:rsidR="009A06C6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186769C0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50B22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CF8657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61A15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76F8B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317A12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24F7D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45550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DB46B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354A5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713C8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2CC45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760737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FFA43E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4CC180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500</w:t>
            </w:r>
          </w:p>
          <w:p w14:paraId="33A849A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1F6D8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BAB62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EAE0A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B8D1B2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A5E8B0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51432D" w14:textId="75F15DBC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418AE0F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E4BA2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C5FE8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C32A4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39FBE1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80938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A9442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A8E51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69510F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57A502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62218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AD362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031E2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14C727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370</w:t>
            </w:r>
          </w:p>
          <w:p w14:paraId="0C2904C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AA056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9E7E4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5F9AFF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CA18B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238D9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FB6A30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25A43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1946F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C4570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4BBDE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1EC1F5C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FEB47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5E765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EF1FD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A5E13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BDA77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CF3C3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456FE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E2E90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12A8E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E6315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FFDE7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073794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EBFE42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35860D7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C009E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4934D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7E00F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F8C9A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5D843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A5ABF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C3CE5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D0D49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78D35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51723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96D91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12CA3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9A362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1200</w:t>
            </w:r>
          </w:p>
          <w:p w14:paraId="431CCB1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A8FA11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8E328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35EC91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C14A00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4094E0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9C3C0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B7AC8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62F55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6BB25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A5D7B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50C01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E56EC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D75B8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D708E4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951422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41515B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DFFDDA" w14:textId="31324301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411A4E91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44D74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02DCD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DFD49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EC6C12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FAAAB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73B61F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1EB15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85DD3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83C6C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6D33D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C2DA73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7EA855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E9C23D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28222C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6B2C8D" w14:textId="05CD7C59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7D990ECF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DA297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7677D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E0BF2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116C7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7C0241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6F415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2A9C9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C7367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81174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669A12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315C82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B6DB5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0A6D7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15DFD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39401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5D0F1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1084</w:t>
            </w:r>
          </w:p>
          <w:p w14:paraId="5818EA0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D7E8D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0D2E97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C13B8F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16BB9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272CC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EDAC7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FEB82F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EC87A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1D229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C524C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21581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E9F30A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9BFCDE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3D23BF" w14:textId="741DADA8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17915BD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7CE78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CBD8A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433CA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79F501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B9259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E4FAC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75C98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C06DE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45CD9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EC6E3F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4E4BA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B99E5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FD14F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F9A68F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198CD7" w14:textId="77476BA6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6D3CD06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14A18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8610F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45816F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8377E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9AFCF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E807E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83A672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953D7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6457E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8CDF9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6A267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52FDDF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E22F0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33D3C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511D6F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350</w:t>
            </w:r>
          </w:p>
          <w:p w14:paraId="66E333D7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48BD8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9B0E7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87278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042B47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FD1657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4ECF62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76E341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F909C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FA11D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8AE4B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75B74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59E8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9F523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212800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0847B1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CD3041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11A3CC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1F66E0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B313E9" w14:textId="37C5BE39" w:rsidR="00714BC2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110</w:t>
            </w:r>
          </w:p>
          <w:p w14:paraId="530FBDD7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F2C60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A4147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B136B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8C505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F2CEE2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F7843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97790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0B2650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C98F0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80A95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EDC92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4B70E7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37388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80F22E" w14:textId="77777777" w:rsidR="00714BC2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110</w:t>
            </w:r>
          </w:p>
          <w:p w14:paraId="00D7A5B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FCBFCE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5744BC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F4D24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3338BF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14BA2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36179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333F17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08234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3E576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ABC08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056755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5A30D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10D02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0EEB9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96D471" w14:textId="77777777" w:rsidR="00714BC2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110</w:t>
            </w:r>
          </w:p>
          <w:p w14:paraId="3860DA01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9821D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5822C1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3A2F89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3E8A6A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50D0B6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63A58B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D28DA8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911670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16873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4D986D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DD72D4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8AF1B3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675332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EF5FAF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AE4F47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D94B34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AB8045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883822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E86176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30B416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083245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369117" w14:textId="6D7992F8" w:rsidR="00714BC2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110</w:t>
            </w:r>
          </w:p>
          <w:p w14:paraId="28691B5D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4B89DD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F4BD46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0E060A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0A7EC8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AE8DA1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7C448F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5F1171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2D00AF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7FEAE0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628126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0154A4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18D625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DC169D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5C88AF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F480F5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04199D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575103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CBA3AC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52F78A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EF654B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0DA0E6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E2694D" w14:textId="77777777" w:rsidR="00B33845" w:rsidRPr="009A5258" w:rsidRDefault="00B33845" w:rsidP="001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3D84C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184</w:t>
            </w:r>
          </w:p>
          <w:p w14:paraId="531A894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102B6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5CE2E8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79C0BD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E3E01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1791A3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3B138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68D884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471BD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0305E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074F9A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85C67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1BEFA3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A9960D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C53EB2" w14:textId="309A833D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184</w:t>
            </w:r>
          </w:p>
          <w:p w14:paraId="3402FD85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C49C6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B0E10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B599A5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D4091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6D690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63592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5FDE05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D55024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70454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1D8FB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1FA69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45D3E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DF2CD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814B8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184</w:t>
            </w:r>
          </w:p>
          <w:p w14:paraId="083AA275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77091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A4A61A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84F8C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47DEA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348A2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A4B9F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7F3F4E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AC4F8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72DC3C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77B18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E1752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59655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9094B8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44B53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51E683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841B6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A6047A" w14:textId="68050455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184</w:t>
            </w:r>
          </w:p>
          <w:p w14:paraId="0D0695ED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B2567A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AC54B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3A0A5A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AC08C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DA356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3E97B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4F1A4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AFE49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C9E20B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30C42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E25E8A" w14:textId="53F1B81B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184</w:t>
            </w:r>
          </w:p>
          <w:p w14:paraId="05517F25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876BF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4574B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9B5ABC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F4B85D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5187F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B350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8E1CE5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F73E6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20EA2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C2B42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851C0C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91CBD4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456B3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ADAEB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FE7CB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2E1536" w14:textId="1114CCB9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184</w:t>
            </w:r>
          </w:p>
          <w:p w14:paraId="4EF08D5D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6C03F8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E14378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E62E8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93EC6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DFF7F8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38977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16CCA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B5ED2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579368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BEFD5C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0A8093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F34C2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E9D8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184</w:t>
            </w:r>
          </w:p>
          <w:p w14:paraId="69AE715A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3F68B4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A0A784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4762E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A9D36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207CB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5E9EA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F9B7E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0FD73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C0B785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4D2EEE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8C574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0FA426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0E0A1F" w14:textId="36FD576C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54</w:t>
            </w:r>
          </w:p>
          <w:p w14:paraId="2FA720CD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A234A3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CA14BA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89F04C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D46D73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77A673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39632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9E36D8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AAEE9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8FBC7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D5FBB3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75E288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3E287A" w14:textId="5C25F005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54</w:t>
            </w:r>
          </w:p>
          <w:p w14:paraId="44A3A4D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F7A1B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050DD4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F0580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6CFDF8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580A9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9BAB48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06D43A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08A49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63513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13</w:t>
            </w:r>
          </w:p>
          <w:p w14:paraId="3B2F98E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099B4E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97BA75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D8DA0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31B30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AE2E58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34CA2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3BE818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5D6CE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43EE2F" w14:textId="654DCA79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13</w:t>
            </w:r>
          </w:p>
          <w:p w14:paraId="58155884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F198D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80741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F2CBA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7CC1E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289AA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C1042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C93B1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EBA80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9B19B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28</w:t>
            </w:r>
          </w:p>
          <w:p w14:paraId="1D36929E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A38B05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190D9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2A49D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5FB8F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4798F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C3651D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0AE44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E429F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2BE9F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9BB9D4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D216B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BA6EE9" w14:textId="76C77B4C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28</w:t>
            </w:r>
          </w:p>
          <w:p w14:paraId="383DA88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7617C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7A3E7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BB8F5C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77895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DDF04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56D94A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DAA00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3A3CEE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40512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750A3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</w:t>
            </w:r>
          </w:p>
          <w:p w14:paraId="5C15FF2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E96755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2E199E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99B844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3EB17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2AF4E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011CA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B40B8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2A249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C973D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E45716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6DDC8A" w14:textId="4F434CC1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</w:t>
            </w:r>
          </w:p>
          <w:p w14:paraId="7FB28760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0067A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94922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B70BED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515A5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02996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C33B23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C0953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284CB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14197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21ED4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98B12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D128BE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44C02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5BA96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14D95D" w14:textId="3D8D9A0D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55E3A48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2C4795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C2E5DC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F914BF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9DA57A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E1F4BD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76D21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65ED75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537115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25E25C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6AD814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69B1F2" w14:textId="13246CB3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47DC788A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0927FD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4FF74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CEBEC1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78C90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C5065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91B1B8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5B9F7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012D82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3BC48C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EFED0C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24</w:t>
            </w:r>
          </w:p>
          <w:p w14:paraId="6F65DC6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C5E6C3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32A44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D4FEAE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3B063E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6B58B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37F778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1D81E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0D1D1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7C5E5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25B7B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7986F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21A83E" w14:textId="7606BC7A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24</w:t>
            </w:r>
          </w:p>
          <w:p w14:paraId="483FFE6E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10ACBC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BF7BEB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01B51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8E3C6F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B11D7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C3CEA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DB7DA2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6FAD0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4EE001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F4721C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CA7DC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49154F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C370DC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8AA24B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CD76D2" w14:textId="4B09EB09" w:rsidR="004D0BFC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184</w:t>
            </w:r>
          </w:p>
          <w:p w14:paraId="23543A6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5101F1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C45EC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75E02C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25E1F0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59618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FF0109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EDD14B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63101C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3428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AC7224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D78851" w14:textId="793C76F4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178</w:t>
            </w:r>
          </w:p>
          <w:p w14:paraId="0395614C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C25A3B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0C570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74BB2F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3DC0BB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17AACB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FFCDB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84BB01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06F9B2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A5DD7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2DA96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C8641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E0E27B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F1EE4D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B42BAF" w14:textId="0C5D7F86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178</w:t>
            </w:r>
          </w:p>
          <w:p w14:paraId="6BFC98EF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840A2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86416C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88C27A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99678F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26BD5A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3B1A5C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6F0E38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81492B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E0D3C1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288AD9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638AB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CD46D3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22FD4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5B1A21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64A90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6769B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4EEDBD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178</w:t>
            </w:r>
          </w:p>
          <w:p w14:paraId="23035337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9C1981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8B505D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96EC3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F080CD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8A0041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3897E7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284E0A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46964C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00B21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BCAC9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36ECD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C6D0A2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989DD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289380" w14:textId="363E7EF0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178</w:t>
            </w:r>
          </w:p>
          <w:p w14:paraId="0EAF7377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ED4750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D5B2E9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3D6F63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E6DB2A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72CEED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79067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F97E5C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7170A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FC945D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D45C6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E979C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F11D68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020A61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480E86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54FEC8" w14:textId="511B16D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178</w:t>
            </w:r>
          </w:p>
          <w:p w14:paraId="64BF2CCD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268EEA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4563B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0EA8D0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6F04CA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177FF8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95049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DEEBBA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061F9A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F73967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178</w:t>
            </w:r>
          </w:p>
          <w:p w14:paraId="0161F1D3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86D11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113ED8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A4CCBB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4F056F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907BEB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EEC54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14207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2F75D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C87A8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1109BF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AFBE87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2D083A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A161F9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1B4F8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178</w:t>
            </w:r>
          </w:p>
          <w:p w14:paraId="1DC6B45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00BC8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4D61DC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AFEE18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4DD8E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86C2A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E64502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F2040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90E052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FAA5F3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BD0DEF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32DD8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BEB86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CC3535" w14:textId="0569DFE3" w:rsidR="004D0BFC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178</w:t>
            </w:r>
          </w:p>
          <w:p w14:paraId="0722299C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A2F780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FDBB53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08201E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C4E4E1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8D7E9A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3EC53E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21B98E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D87B36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FBC5EC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E4B996" w14:textId="77777777" w:rsidR="006163ED" w:rsidRDefault="0061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25B78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47D3FC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B09AF0" w14:textId="5AFEEFF1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178</w:t>
            </w:r>
          </w:p>
          <w:p w14:paraId="2E34D529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E255EB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06F1E8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7B53CF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4AEFDC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E0A59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3D3D17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5D6DC8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493DA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CE87F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429181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D4D0F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624C8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1FCAD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B5594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2E8AA1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178</w:t>
            </w:r>
          </w:p>
          <w:p w14:paraId="4A88FECE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A40725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B2D5E8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C4F95A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9EC3E5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CDE5A2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25244F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8C2D1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A143D8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EF4F98" w14:textId="25AA418B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178</w:t>
            </w:r>
          </w:p>
          <w:p w14:paraId="5ECD4898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66C8E9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65660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9CA8DF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074091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44AE1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D6FFF8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26AA9B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6BCA29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37562B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F1903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35F9E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C0D2AE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5F4D28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1FB964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AF57DF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E1A617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D5CCC2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182492" w14:textId="57ADA668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178</w:t>
            </w:r>
          </w:p>
          <w:p w14:paraId="4B3FB69A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4D094F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6B13F6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E98C4D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B827D6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DD099D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C6DA2C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ACB9DB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62C14D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9E9067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4B1B1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166268" w14:textId="14E1D23D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49</w:t>
            </w:r>
          </w:p>
          <w:p w14:paraId="1BCA2952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9FDF32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4241AD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DE72BF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E4EE9D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A2E628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6486BD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91E46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F3A11B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824CEF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7834F2" w14:textId="736F4A4C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49</w:t>
            </w:r>
          </w:p>
          <w:p w14:paraId="6F93DADD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403DE8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93BD3B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CF5300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B02DA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D3FC8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8B2B40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06DAD2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054FF9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DA11AD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E4CF6D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1DF6373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B09EFC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CFDBE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33E2CA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905039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CF86BE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A2C252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6289AD" w14:textId="0170F63A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43488C10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320FF6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9B3B8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47070D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E65E3B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B9D579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3F6D3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4D539C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FCED51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F2F4D4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8D5AD7" w14:textId="7628E555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19</w:t>
            </w:r>
          </w:p>
          <w:p w14:paraId="1FE2DBC6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160375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8F991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F1BFCF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582C9C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B4304A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AD7C00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7ABBE0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0B1DC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868334" w14:textId="2C315809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19</w:t>
            </w:r>
          </w:p>
          <w:p w14:paraId="20641AEA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693F40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AC611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1581A1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1AC1E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8D682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E25518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E77640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B04AE6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025591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35FE45" w14:textId="3EA37668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3A68770E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AC33B2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4804CF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ED6E89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B668F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E6AF6A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E458F0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34CA8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4A60A0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7C69D42E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FDE4DF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41F1B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E3B861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252E1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66F64F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042491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FBAFC9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937514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FF6FE8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7509D8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079941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8F4122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C28C1E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2D8641C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9631D5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02773F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A56E93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8FCA33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4D0DB3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135994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605C88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CA981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3A47AE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7CDCD26C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816EDF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8741BF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F202F9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68C1FB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E68484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76769E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B19438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EDE8B4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8FF5E5" w14:textId="7A6C4DB4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27</w:t>
            </w:r>
          </w:p>
          <w:p w14:paraId="6ED92BF4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7820B6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8B9D5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1FE76C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FE0BC1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15A5B5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82EC3E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ADD80C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460FD1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D97508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27</w:t>
            </w:r>
          </w:p>
          <w:p w14:paraId="466B7EE9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F083AB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F7F47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6B302E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244D92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C0B36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B05130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276A31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21A5C8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E1A42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63506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178</w:t>
            </w:r>
          </w:p>
          <w:p w14:paraId="57103A03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8E6094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1BDF4B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51E55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D7EAB5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54131E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6E5F5B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4D10D4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8B8F13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FCD3DC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29A486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FCA1B1" w14:textId="1358650F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61D402A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779EF6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19FD5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19A2E4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8AD0F4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7F0F76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80EE25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3CD7D5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0F0C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91D96F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4F5AAE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569981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4BD0F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9C6B2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84FDA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1DAC2202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A168F6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449516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18403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65366E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E604BB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5073EA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7BCD1F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78F481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48D554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2CB089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7D5A60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1700F03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0C3192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D65B5E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7C213B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13A67B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E6928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910B35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67BDE2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7C973F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A9118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083BF0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EC4179" w14:textId="1A11EEF0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4E98858A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47DD04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F6D324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0F1379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6AEB7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D8EEC8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4D365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2B611C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39220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DC0D04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EC001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CC22B9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5CE36C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8D57B1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69D04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56682FB9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FBB6AD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9C0F52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049C0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E266DA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90766A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1B9A57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FCBDFE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119090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E3D59B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86675C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381C46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179D5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CB9009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6170D5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323A66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F73C89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DA480F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0B3DB0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0B4529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073099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F4684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4A8BC3" w14:textId="3FE0314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06E09761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1C080D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6DD42E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71D37C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CB0FAA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24E1DF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F9FE41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9BE013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F01849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E08B20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4625F7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2B3851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1C4F1E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142DFA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6834C83A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F25560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C22AD4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F1D084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D95F6C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2E9BA9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166BAC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2D980D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2EFA25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3F4BF6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51F336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EC261A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7E71DC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E2EA87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4BFC35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175BD1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2A1D64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76B668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2D9BF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3C1744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53D7A1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B67592" w14:textId="475552BC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1AC93FC7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A071B0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362FD9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D6798A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017793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553770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3CB940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9BA5F0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39D24A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451C28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55D1A5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5879BC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43167B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568C85" w14:textId="77777777" w:rsidR="00110919" w:rsidRDefault="0011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1859B52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87E6D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AFDD7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CFCE6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2E641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C3A1F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28B2F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66260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CD261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3B3AD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4E098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D0405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40D0E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8B8988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89F7F3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852588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99ECAE" w14:textId="31FA2C60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281997B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DF274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F2545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9A522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4EF6D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5F767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4F573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D2B3F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4F381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2896A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28C15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128DE85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1650B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23DF9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456C8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61A4F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01EEA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2E01A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01E38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82483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19838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D8B80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199FE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18C21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C35010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DA4C95" w14:textId="62DD744B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00B8EFB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D1BFA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B2915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7F48F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2018B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60A8D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39950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16D01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39ABB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7D6F8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2BBAD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ACE56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508F0B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21844E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E8E1C7" w14:textId="6D8C6592" w:rsidR="00055CAE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122A6ED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EA853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04A24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D1A8A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40CCF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03EA95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4B4194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1F9086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F842A3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41945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3FE5774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1E6B5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089C1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58A34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7D9A5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97B00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482ED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39E07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64564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4F763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76858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EC6CD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178EA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C878E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D326D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85AF5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FEED78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E754C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60FD0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0F127F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712EC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A38CAC" w14:textId="0F457A4A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49</w:t>
            </w:r>
          </w:p>
          <w:p w14:paraId="6C58589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4B2B8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D1234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42F05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0C525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FA7A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906A0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49</w:t>
            </w:r>
          </w:p>
          <w:p w14:paraId="6C410BC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6E8F3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78FF6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EBFF9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BA366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C4E2F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43A1E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A7E18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83EF7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8709B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478B942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BEA51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D0E4F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EC774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A8A45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4F39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F105C5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D29DB3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775FB0" w14:textId="691F5A28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599EA5F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53174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B0F15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2825D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40BDF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C569A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73F8D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1F79D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9256D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1979B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5F9A5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</w:t>
            </w:r>
          </w:p>
          <w:p w14:paraId="25B0667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58279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F4B54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DC7A8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557D5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B716F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F9458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ECCAD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2E9DE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6C942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7CE2C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</w:t>
            </w:r>
          </w:p>
          <w:p w14:paraId="6715C09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8B47B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4A000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F1001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9E290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980EB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7945E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7C0E2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36E5F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206CB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35F7E02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5E338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EC485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A1151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B2072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C845E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2FA1D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5F870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CCB31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FE9FF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4F615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4BAC2E" w14:textId="5102D918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45195EA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5186A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A6DDC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95F3F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BDA6D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B785D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955D7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2EB2E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935078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82D6BF" w14:textId="77777777" w:rsidR="007A0905" w:rsidRDefault="007A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F41FC8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753E58" w14:textId="275744B8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15</w:t>
            </w:r>
          </w:p>
          <w:p w14:paraId="62E5917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0A070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BC62F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2EA71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CD81D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F9DB9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4D836A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48459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69C6DC" w14:textId="63B733BA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15</w:t>
            </w:r>
          </w:p>
          <w:p w14:paraId="4FFEB6B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B39D2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A1073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9E69E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50865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DF0B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48C9A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1A894E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6C69A7" w14:textId="2858B4BD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27</w:t>
            </w:r>
          </w:p>
          <w:p w14:paraId="561DF3A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19FCA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FF67F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4456E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C5E20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7C52A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7A8D2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86FB5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66474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27</w:t>
            </w:r>
          </w:p>
          <w:p w14:paraId="07CA279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5EBFB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EE088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CAFC3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3B830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1E9FD9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E72EC8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3BACB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87B53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FA9EAC" w14:textId="685D40B1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160</w:t>
            </w:r>
          </w:p>
          <w:p w14:paraId="21A61B9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7DCB1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E543F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6E2CE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BCAA1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D772B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583E9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658FC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49A13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9516F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639F85B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DA3C0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3D1A3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2311E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73DDE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13FBD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B1780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56168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AB3A8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F0D55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360A7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3CE56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3A712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B82D0E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137D84" w14:textId="2D1188C1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07C3328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755AF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2EFF2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007EE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11FD3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2B62B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771AE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65398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0EF36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505653" w14:textId="275C1143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600CADC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72ABD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37321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88A3A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FAD93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6CF35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C140E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E2C89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5FBF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0FBB3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8D5B2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71E2A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E4703C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EF0040" w14:textId="2610499A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52E94E3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6BAD2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DEFBC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6DBAC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A2B0E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6903C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C3BBA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03740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87E3F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41ABB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60CC6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148F2E2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E9EBE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0CBC9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AB58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0203D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5ADB4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9AE9C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07D0A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DCBAE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FB5C7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179A5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8A177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B3DC3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151B7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52CAFE5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8B46B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24936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38983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35154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7D483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4730B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2540D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A65A2C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28A8D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34A23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46629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DE279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362A56" w14:textId="6E408FEB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19030D2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1D01F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E218C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DE852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A62B3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D4A9D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851E5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E992A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516B8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ACAA9F" w14:textId="3A1BB73D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741A834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2C369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37A81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38FEC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940D5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D16B2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094E6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12847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708D0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1BAF8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DFA13D" w14:textId="6D6DB73E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5839442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F85F5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6E6EE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A1C67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47E41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0692A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362A4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01A6E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6E0C4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DA819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AB8B9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1665E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51725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C0793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7F1A2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9D533E" w14:textId="72F5D87D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058F5C3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D1C35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40734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93DA0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208AB8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76B3E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E140F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865AF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5B71C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2969F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D2EDD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FA308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7424C7C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11904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D91CC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3108F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31679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60A5E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C8C39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05494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D8400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1DC26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B7020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D53A2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25D1C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EC80D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1702D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D4799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49C2B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BFC20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3083F87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E09AB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9D41D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F4A92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093BC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46B3C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6CCB5D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C28D5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B54BA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2401A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61835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F9A37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00B87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B0811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56535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C7D24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86061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D9AA28" w14:textId="374AC576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5661904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E7F1A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2E0D3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BE2C3C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B3BC2F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472E5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CA971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12A651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835959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07A92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F07CA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EB03E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C46A8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2B9AEA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AF067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00E08C" w14:textId="52E2ED1B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64B346FB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B6E92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1B01B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1E8C92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039FDE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18F7E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EAC390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5D4E2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8BAB66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3B2653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39EF74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A422EA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DC2275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41F470" w14:textId="77777777" w:rsidR="00055CAE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694B4EC4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19AC7E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FB17D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CE8A8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A5BE8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8A23B1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882C6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1CED1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C0A4F4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8532C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F9EC2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E5C20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50636D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0315E1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6B24F2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7500F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74905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5117C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5442C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22684C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B33EFA" w14:textId="439368A5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29</w:t>
            </w:r>
          </w:p>
          <w:p w14:paraId="2A83D397" w14:textId="77777777" w:rsidR="00055CAE" w:rsidRDefault="000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59085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A2E70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869C96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320F8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8B147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9C482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891234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8C2F7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064C4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AA6F9A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885F47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29</w:t>
            </w:r>
          </w:p>
          <w:p w14:paraId="47BC1C35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92E8E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FEDDD6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911961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8798BE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FBB0A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B3D0D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60163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41C9DE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EA543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768B2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B6241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ACB019" w14:textId="06C62640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56EC6FE5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8D829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D822B1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B7A47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2E0E2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E0BCD1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F3344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6253C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9A9C6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B85392" w14:textId="2D361A45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</w:t>
            </w:r>
          </w:p>
          <w:p w14:paraId="3B6B0A57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7880A7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EC405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6E0462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AAD9E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772706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20E76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5AF6B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B6EA0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3DB0F7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19</w:t>
            </w:r>
          </w:p>
          <w:p w14:paraId="73BAE625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1C014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6A6AC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8FD1B4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6CA5B4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1DD6E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C99CE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4CCF5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81566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5396A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952CF9" w14:textId="75DBD3A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19</w:t>
            </w:r>
          </w:p>
          <w:p w14:paraId="26EB2B3E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E6BAB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97075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01087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AEAD4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3938E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49E3A5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AEFAF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DEE79E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6864F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14</w:t>
            </w:r>
          </w:p>
          <w:p w14:paraId="2AF696B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01111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FAAAE7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7B353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B4410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2FE4D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6BD006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1832A5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27252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FD518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5BD430" w14:textId="79C8B60F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14</w:t>
            </w:r>
          </w:p>
          <w:p w14:paraId="2DE7ECA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6EE437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35DD21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71424E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09AC56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253EC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E6227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C54F0E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76907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31432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B24A49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922BC2" w14:textId="5BE9BADB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38A5803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35073D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6384A7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E4DE2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2C2037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DCBCE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483C2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390B52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74309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EDD4B8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77F41A" w14:textId="6A8C0D79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  <w:p w14:paraId="67DC89F2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A4F68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92B5A4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4F468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5226E6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AB2EAE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2A9CF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D525DE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1AA9F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52332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F640D2" w14:textId="0E802A12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</w:t>
            </w:r>
          </w:p>
          <w:p w14:paraId="742169A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DF937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2A48F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3E707E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6E6B2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11F87D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7678CC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051C7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17</w:t>
            </w:r>
          </w:p>
          <w:p w14:paraId="292148D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F30FA7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C6D6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EF073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F515F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593D3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8D2FB4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6C015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7CC84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F4163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9A1A2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1C9C9F" w14:textId="5F05C66D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122</w:t>
            </w:r>
          </w:p>
          <w:p w14:paraId="32B13C2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5D8D71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0809C2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6B2BE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80CB69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1581EA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BC37B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FF65E1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084A58" w14:textId="41B15B11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0A18EB96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129642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1B47B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9B9E3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105555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A652B4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BF9F66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530E5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5A8E1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0A5B82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653875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33BD1D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EAEED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DA21EC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5436D2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23C7F932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AFC40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FF808D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F39CC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D26C5E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D91313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93FF1C" w14:textId="42DC7749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45AE880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A61B0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671616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C7153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85ED44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EC476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7D3F5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F4F56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766A3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D5DA6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28AF7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E0EA82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915B7D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22DDC6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5DA2B2E5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B5DD5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F9773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5FA205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D76B44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3AD42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EB1007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D2A74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66F967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7A8BE8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56128D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4812B22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49FAB5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23B87E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6958DE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83251A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331D5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F8F2E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8BB4ED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A8D19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7DAAD5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0F7577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19FFA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7207C1" w14:textId="77777777" w:rsidR="00340135" w:rsidRDefault="0034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A05FA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2981D90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7032E4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5D41F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B9C68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0107E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97DB0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B9FC9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1C69C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11C15E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340C16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C09922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BF91D4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4A621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EDDB1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37FB3615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56A1F7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904E8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209989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AEDB1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189FC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B78B7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6EF23C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4FA7A2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DEE8C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9464DF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EE854B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7C76A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DF8C93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7C780C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FE2077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66F3E7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20C2EF" w14:textId="1230638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49E33B5E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695865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70ECF7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3F8424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BD2CB4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689DC6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79B176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99D15C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0199ED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7AFB54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08A460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3ABF5D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DF3595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6032F2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7E4040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96CF11" w14:textId="2E8F4CB3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39929100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D16DF6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7462B6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FBD2FB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D9D28E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6F76AB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2832E0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346A0F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D57B24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E20F09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67A8E2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C6AD0E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E9F2D1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14F1CD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8D0FF4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A9CC40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0D6719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67391E98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57985E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7D1E3F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FE3765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9FF5BC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A2F12F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0B6147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9FCC65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70EBE0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15B827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46B0D2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FA3D7B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57C964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C7010A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1585AE" w14:textId="66D5E535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36B63090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71E1AD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EB69C3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45355B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1CC3E4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93E7E1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338BDD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897121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C5E2A4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949DBE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747F14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3C0240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2F1EF2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C337FA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BAE619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475AA6" w14:textId="49777B1D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286D4A47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C75393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DDD059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8EA4AD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50391F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AC1D8C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F6620B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1C3D33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64BB5F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75104A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FECC7D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F79694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5863F6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FFB70B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1E29AB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314496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7621028F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6C2082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27FF1B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728D98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AED170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A5B1FE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AA444D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0B0E72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360867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D1ADC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2C0952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6E4664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8F2C43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A1C9EC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CC5CCB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10AD76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224C27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8F65EB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39685A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DB8047" w14:textId="00459A34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61D4F9BC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7D8840" w14:textId="77777777" w:rsidR="00C74D11" w:rsidRDefault="00C7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E0C8C1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827539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D7CEC5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2424D9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A66509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7ED9B2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7249D3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86D40E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8203F7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DEDD45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DB5EEF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D5B983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3AA364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239B1423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605045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F41A77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A8384C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849932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F5E7FB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D179B3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36A8FC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FDA709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FDD5CA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FF9832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7EB312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A88B95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FFCF5B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C2DC68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01E1BC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183DACA9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158E30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FC8329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406675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A75093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CAFF7A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B7D0A0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CB53C7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59E856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330C6D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707BA1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4394A6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AA70E1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B95A01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288D93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E147AD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0A76DE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084BD6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BA4483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ADEB7F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4AC7B8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B9B1B4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BEB247" w14:textId="29DC9E82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105</w:t>
            </w:r>
          </w:p>
          <w:p w14:paraId="3FCA266F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314598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47A6D3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D78E86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83620F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55867B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14FCE5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36995C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A632C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F75D75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C8FE8A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D9ADF9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F4325A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3C7B24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4CE2C0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A3D551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3B37AD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D3CAF9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1EBE93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81DAA7" w14:textId="77777777" w:rsidR="00A66944" w:rsidRPr="00CC36C9" w:rsidRDefault="00A66944" w:rsidP="001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648DBF" w14:textId="77777777" w:rsidR="004D3959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1</w:t>
            </w:r>
          </w:p>
          <w:p w14:paraId="0E9EB45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78A91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FCE35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AACC7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73944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0B47F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D4E48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4F534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399A0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D738A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A5B31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D4515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409A1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D55459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6371DE" w14:textId="2EEE30DD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014168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B0504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0529A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1B11E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8AB3E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241E0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A0B11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B74C5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F8CFC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477F8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F4120C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650C14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8D648A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56AC9F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8F0F5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C4B62C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1949A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2B71F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BF286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7EE3C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F5C8C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25231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BFC8E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8B0B7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432A3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B6B4D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43FBD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20296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E0981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090CF6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8CB233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18F6BB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37EED2" w14:textId="489D497C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4D1B74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70A8C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06FA6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C06EA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60AE9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17A99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D280C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A3AB4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EEEA8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E4FEC6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1C8838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A93E1A" w14:textId="090EC15B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4C0303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07178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1E9CE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76950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40D79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9C44E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0B30F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62940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D4B23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C5EF9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85B7F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EE7FF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AF809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E50F9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FC9366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FBC8E6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944C41" w14:textId="3AAF9BE1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73E342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6299A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AD4FF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E1AEB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F78EB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2B218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B30FF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78463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2B149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C0849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ABA27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84BAF9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05B315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B3F13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2389FF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5EC04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03E21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05C5A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7C792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408CB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62D6C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D6F7E5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F0F757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4D94DC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545DA3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B1D0A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9DBE9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992C61" w14:textId="219F982D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F4860E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B950D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5EE4F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823BD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3F2AE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5CF04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7A94E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AF5C3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70FB2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5FCCE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457E1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DA3D7B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01D6C0" w14:textId="638058C4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2983A4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0166D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D20E1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74813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8DAA7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D26E4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DC7C3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964A8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B71E1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F0A903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4BF78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63FCF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ED54E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DFB88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B5ED6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6064C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06E52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92189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265BF6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C5D914" w14:textId="3F28D2A8" w:rsidR="00657272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025C30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B70F6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D69691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5B3116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76EEDB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B64DE7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D78AFB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FBA6F6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40F4CC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082E6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0EA213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09A43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EE566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76A27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44634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A0D0B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72D77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C1B14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BB971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ECFE8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6C470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294460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A0F997" w14:textId="5FBE0095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9940FC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2D99F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7932D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A010D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B3AEF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4B7C3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E91EF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55295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20D3DE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628264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6CA186" w14:textId="7DE4D8EA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57D5C2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45598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875DB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2303A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4F22A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F0974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E9B89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5A911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7C968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A70F2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FD5D3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B14F7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D417CB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5A4A3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DE736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FF0D1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A5114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95A5C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06290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60A19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23487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9EC7D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64F35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6CD6C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B99434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91F8C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41F9FF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D957CF" w14:textId="0600C2E8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B0A60F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35AEA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792F5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1A79D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C2225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AB9A7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52095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E4D3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2415C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658B4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9CFDE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C5825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1258A4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36EE1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58741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6B909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96EE1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37A34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80590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E420C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CA7E3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57AFB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FC9C6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C08F99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5C6F2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20D55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A5C1A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02E2F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CAA3A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F624A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E8D75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9AC33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3F997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27F9B2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3F4CFB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EFB344" w14:textId="75A2D12B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5BCF85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90FE9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84F6B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FAE72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83E23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89762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857AE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C98CA6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2578C7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970DD0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F99BCA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DA42D7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42FD43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CD493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749343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FAC4F0" w14:textId="4E7FA1F2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F61FD9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4B1C0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7EB73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46C8A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8CF0E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01E0C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17E6A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521F87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A5097C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E8A50C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27A60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F7E097" w14:textId="0F10660C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B6FF7D8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83DE08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E9941A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E36FF5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4AC606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9B9A9E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8748FC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07BE1E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15652F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D77F36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380ADE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05AEBC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C816B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D5B7D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0D0BBB" w14:textId="741B3BE5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387EFE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0C65F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B15D4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5503E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838B50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844019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9BD63A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762C10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85361C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7990EA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B91215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F7AEDB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FBF1BB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757B89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11001F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3E9ECC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5EC36A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7B820A" w14:textId="77777777" w:rsidR="00657272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A388CE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81660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33457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FE131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305B03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20584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E6B17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332C19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2F9D51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B2E4EC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0509ED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5A9AEB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63F06C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37FAFD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F610B2" w14:textId="780B292F" w:rsidR="00453541" w:rsidRDefault="00F1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FEB690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28649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A7E03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51F613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5A0B0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66A48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C2885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F62FE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987BC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D1200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C5FF1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D6D8D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49634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729D5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8E086C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0A164C" w14:textId="4261F8AE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80654B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EC30D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1B865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FCD12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F19FF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9185F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CC3A8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EE2DE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64B1B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01AFEA" w14:textId="77777777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BC66AF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02601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2D54F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21057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DC2EA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F696F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0A0A2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332E4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839D5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38890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EE54C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37DBD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FAB19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7C7EF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088233" w14:textId="77777777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277820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C4BD9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A9D1F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E8226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7DB6F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E210B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A8A35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8EE61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1D137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8158C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38D21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0E30D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8549E8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E0B4D8" w14:textId="3973836A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18678F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DA916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095D8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55217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F09E0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EB524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C1330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D08D2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C5098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0B8ED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744957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6F3B65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0241DC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2E6A04" w14:textId="194674F9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BA60C5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35681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E6EA3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B4DC4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72AF5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BE3F0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84CAE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6803B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624AC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DBBE5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20CCDF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603744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3504A6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FFF8B9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F58F52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882CE1" w14:textId="77777777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B2EA9C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3307C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BF80F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C36BB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08C34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37FBD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BFD454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3E4902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5F141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C555C7" w14:textId="0B83B90E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F7871A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AC327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19A8B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6992D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33751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208AB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7561C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34A89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359E6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098EB4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B49AAF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9EF8D3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BC9AE9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8F9179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CC849B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D55FA1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69070C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BE5BF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080A3F" w14:textId="1B40104F" w:rsidR="00657272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97DE7D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3495A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5DDA0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81CE0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CAB99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3DB84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D37C5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5716A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0D3C9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DB507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56505E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AAC19D" w14:textId="7A5C2723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CD2A2D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BCEC4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C1ADD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3724F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90F37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D9D64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FD5F4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3CA40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FEF88A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0E89F8" w14:textId="77777777" w:rsidR="00274017" w:rsidRDefault="0027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6D3871" w14:textId="4A91AFB5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71B451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35FE2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653CD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DB25C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44DC7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CAC2A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998EE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0CFE4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83BE0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1D593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C11E90" w14:textId="77777777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5BE324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9BE84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2B73E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0ABCB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F670C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E17696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2E3A29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505F67" w14:textId="5B8F43F0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B68AA3D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57CC5D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47DC54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DC8CD5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13AD34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E89E67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118838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A3AC08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0B60BD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C61664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8ADE1F" w14:textId="18A721BD" w:rsidR="00B823D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1780C3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79D30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A28C9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F841C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00C06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E2A12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5B7153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7504E1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817EC7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4C9482" w14:textId="7948FF92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AEA131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EA7D3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D1B11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84B07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722E4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6729D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BD368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E2E5C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96482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59FA5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E6097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B04F71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88E86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49961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0F807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C0311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2833B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54F70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96AC6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61B15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2DDCF2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60852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E1D4C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ADCB4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5C914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3F126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B12A8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B8FFE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DA3E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C6634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DAC29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686FC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95EDDA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D2B0F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1DCD03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2CED4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979D3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778B2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21D27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934E9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3B7F6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9460B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506BA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3EF7E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9BA2E8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975BB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A551B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3BDC9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89D51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C1679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B0E71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9D931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DE848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21260F" w14:textId="6D051409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2BDF09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C3438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02129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8F290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24ED8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B8DF3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57D09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E91C1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E8BC2F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8838A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FF1655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CA515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9F450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290AD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90E0D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0FA90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D5099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DF17E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A54F3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DCB757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85CCFB" w14:textId="77777777" w:rsidR="00B823D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A15A63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95FDD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372E8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01486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42D92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91892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4885A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3C14A9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F16BB0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928A1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711901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BD2609" w14:textId="76C818EC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869251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C022D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05833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88EC5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E09BF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CBB64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1BDAE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AA342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9F7A4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230C40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99C2E7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D6CE9D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C14DCD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D2997A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56954B" w14:textId="77777777" w:rsidR="00B823D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FAA2C0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67AA7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043BC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75136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75804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C5F56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65898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59D09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A414E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C20ED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BF7DB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466669" w14:textId="77777777" w:rsidR="00B823D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AD3CC4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5146B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12C2C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C7467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E8802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89487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AEA1A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7D418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472C5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48448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1079A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7DA33C" w14:textId="757AB8CD" w:rsidR="00B823D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0EBF82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9BFBA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134AA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23DFF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53741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98CE0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2597B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3972B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F385C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607B0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5BF9C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894EE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A41D8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50D8D6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F6553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305D6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7AF46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FF0D0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A397D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03F15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4E43D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8E440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D4E37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26152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07693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5C453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D8077A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A3AB82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F7926A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B8AD79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E3C0F1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6DAA0E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21A005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6D0014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4925B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B01376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5EDCC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04BDDA" w14:textId="56E77420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EF42C77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5A83A8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79A73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11958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A1D84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F3B27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11D3A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F05F8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8E16B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0B0FD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6AF04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910A2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3FF1C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2C521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56FA0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C3A48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8CC1A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ED735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6EA460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A4D390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55093E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503F68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9D2EE2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1C4D1F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C780DF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A79FFD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B1707F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359754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FB6549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6946FD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D5047E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EB2C6B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33712B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68DB41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5FCA26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1A3289" w14:textId="17B05955" w:rsidR="00F40A7D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C11950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8FE10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B9749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BA4F3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7D0DB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83726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C7D1B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C581FE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18DAAA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89B375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B6412E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EF6BF5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0D8592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CA1DB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3E2A9B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954F6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13392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84126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C33B6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CAE8E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5519B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C865B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F3B87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F9490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74A06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39CB02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2DEBDC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BE327D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6C4B8D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71DEA4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A3978A" w14:textId="6C9B1B44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DF9507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90C79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4528A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351E6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DC34C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E27F1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32092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9592F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34660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3BC36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C46B6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45973E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C17B0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99BF4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4B79F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9369B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4AD7D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47F8F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27516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6BD528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DD4476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98300A" w14:textId="77777777" w:rsidR="00D53AD3" w:rsidRDefault="00D53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77F349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BCF08A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2B0089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64C0BE" w14:textId="33E36874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F42EE0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B1399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FB032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B61E2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AFB69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FC21A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A323D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A2967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7254C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2A329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E30FA9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DCB391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4415C3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C37AE2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E18E1B" w14:textId="4103AAFD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E155FC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08111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8450E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1FCA6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A515F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481C7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79C1F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1444A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99AB0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C43DA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47D7A6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CD48E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72F2C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D897D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46853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70CAC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20C2B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DA885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AD9C1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491AE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9B05B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37DF0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72FDC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7FBCE0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7DAC93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525D04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E17E37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246E94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A6333B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5C0C8C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EAC814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C74595" w14:textId="175A4A8D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DC54AE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D68D3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F3DA4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09E68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DEACB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953F0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9EBE4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2F5F35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84689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ADD7A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36F73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B7AEC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BA184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418CB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C13D0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4EED8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FAAEB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70E1B5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3AD50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0B6F3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B7877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D500C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8C9C2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4E67C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230C42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F0AD5E" w14:textId="14F8CED2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437A1B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44275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A665D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9CA64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A45AE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3FE04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8AE80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F3C97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84457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6A271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6AB26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B4A64B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07B2A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5C89A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19AA3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A455C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7AA01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5B3C4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24986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F6B59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A1B22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3C80D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E28CAC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F7C6A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8CBB6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FE23E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B330D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64F06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68C4B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506E9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AF47E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6774B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2F46E1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3110D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60252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7E3E9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33A5C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6CBB3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56C54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DA492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34036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744C4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3799B0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9F3E45" w14:textId="0155DE23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424CE4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0A8B9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9A7EE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03CD7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EE552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467E5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6A4F3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6CAE1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5F976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40053C" w14:textId="77777777" w:rsidR="00453541" w:rsidRDefault="0045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E77296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15BF30" w14:textId="05742CCD" w:rsidR="00F40A7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C547FF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BDCCF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6C2BD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D9CAE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4A529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50488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6E2EC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352FF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FBF1D5" w14:textId="4E0523A4" w:rsidR="00F40A7D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679637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E9224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D495B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7FA55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F6757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040F1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C3070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76CC05" w14:textId="77777777" w:rsidR="00481EED" w:rsidRDefault="0048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F130B9" w14:textId="0B125C9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BE6DDE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DAF52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FCA38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1A464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066F7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EF6DD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54C43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F945C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F6D98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704190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40636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33368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C06C8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11596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9EB74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E90A5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B2186A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88EEC6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3F4BC8" w14:textId="665F854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54B01C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8F61F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AE2F8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63009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19E4C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69F31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A09D6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C3CB5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5CAEA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7568C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A4056C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4EFA7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ECB5E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0C0C2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3A2F5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3634C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92B36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F8F718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2C1F8D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C310CF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688B99" w14:textId="77777777" w:rsidR="002C2EC0" w:rsidRDefault="002C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C0417B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9CB772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1CCEC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3646E2" w14:textId="78A53CDC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74A4E5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ABBAA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24F6E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20F26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FF53B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3C9E6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96A5D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77C966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DCD9C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653F0A" w14:textId="29762101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53027D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76433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FC9D0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20AA1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296C0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22FDB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6B80BC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369BCB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37903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463FC2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08BCE3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8E016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48496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4307EA" w14:textId="28D8DAA2" w:rsidR="00F40A7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8935F5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BE7E4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00320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8D140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45712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1302F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65AC19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882A47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CAAE8D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971903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681B8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6F51FD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D2BF6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051BB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054B1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1F9F9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3AD1C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8DA7C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6ABF9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4490B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71AC2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E639F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4BBFB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0654F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F5D21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989475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83D5E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B13F2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D0A54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61035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C9C7B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FFB0A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28526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61D589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E0DF2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A3F456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C7545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2C74A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EE168E" w14:textId="3CFA877C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7E416F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5198E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62F4C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5699D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57C0F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93907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1AD87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EE100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9F198D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EA10D2" w14:textId="52965DF3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794235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1C1B9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5B540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B3B17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ACE88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61F80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762FF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19F7E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476FF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FB8E26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9E5E66" w14:textId="322A6899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2982D7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153A3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6675B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BDE5D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280B9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51F54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3A7E1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03995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1E4A6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1A8E7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D94F8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CC4954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2AE54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A822EA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615A9A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25F534" w14:textId="3650733A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33CB5F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1E8C8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027DF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A78C4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BC687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FF6DD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25090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D80F1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C6912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BB9C2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6237F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3BB62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9C73A6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1767A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F06D1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9551F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761F1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945FB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29066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E6D70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D5452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CA8F7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EE4E6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418EAA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0B0F23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508376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D02639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57492D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9F0F79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2183C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1C9359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18F86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FF7E5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9F669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2E85A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CAC56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045A9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14EA1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66336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CED14E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4083D6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0E952A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7D3FBB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02A9C0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36E2CB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A780DB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13FDA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0715D2" w14:textId="12A3E850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9DCDEF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62CD7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708A3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727CB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26C57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71D8A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91F6A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B153E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EC3436" w14:textId="77777777" w:rsidR="00A260B4" w:rsidRDefault="00A2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9BC20D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703CAC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D4650E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B00FD7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BE7C99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7CD68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35AA5F" w14:textId="14BECAF5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2D5C1A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72CD8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44942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F4FD1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9EB33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4E774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43F73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704AB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EEC50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09EED2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1BAE20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F3F889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9283B9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DDC70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228EDD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3A62C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ECFD6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C25BB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44782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C17A4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7DE6E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0F89A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218B5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EA514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3C189C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88E506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C6F48A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A03869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A0EBBB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B858A6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3B339A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31D89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39257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18D7E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807219" w14:textId="3E5E48BA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9A60B0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015B7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1DC05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69801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64813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BE337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C901E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5B7C3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B9671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B54CD3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512893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8E54C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1</w:t>
            </w:r>
          </w:p>
          <w:p w14:paraId="6A57848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83086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E6327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2A809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9391F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52C52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61897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E4359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E97A2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00649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A4287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3E086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1FCBB3" w14:textId="0DB065CC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DD6598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34B50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10CCF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94054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9AAA8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8D49C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ADC08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75750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C42378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530784" w14:textId="661668EC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35438B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10450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341B9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14579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70F18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EDBDC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97367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10662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2B4BC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0786F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6D23C0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55A12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14090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AAD2F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6C38E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CEDFD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6DF53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0559BB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817E92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64C60C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66704A" w14:textId="4EE182D3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7EEB13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110E8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6632F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BD3DB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F55A1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8EF31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0F6F3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29CED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F0193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04456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0E71B8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1873E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22EE3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19552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E564B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563B6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32376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84923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F43D93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BFFB89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E8E33A" w14:textId="57EB30E7" w:rsidR="00F40A7D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361ECD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C85DA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BDD69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DF240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76A01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E9B53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D9741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486FC7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F4E6B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843528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5D2C6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437730" w14:textId="23F80178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740203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20A52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6D052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6BEBF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48E03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CE644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E946B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4AB54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19DDC7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525279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5E0BD6" w14:textId="540650B0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9F8E3D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49737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DE82B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49064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820E2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65075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D872E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BC9B8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A83A5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F60B70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D274A4" w14:textId="104714CF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DD1A66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E9636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976A2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CFCD5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05F39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5E2E3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2099DA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BB02C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567850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6768D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2DA6E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6962A8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FAA66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CF131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1D1AD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9CC6F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899F3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0726C5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E636AF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ADBE59" w14:textId="1967459C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36C2D1A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0B374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5584B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D1A1CC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38DAD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37D319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8D8294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1CCA16" w14:textId="77777777" w:rsidR="007E701A" w:rsidRDefault="007E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3127B9" w14:textId="3ED72E6C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DCDE36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9B03A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E7C78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DF5AA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A6221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75DF1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FD157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2CECA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7F1FD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F4D01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E01EE1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0D88BC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437CD2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186D0A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1BEFE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0D0220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B6329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BFD91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F757EF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F5683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286019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AB80CF" w14:textId="08BD746E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77970F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EED566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7D699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48C74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10FD0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C8C00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7C94E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6853A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5D23CD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3340E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4E623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1AD8EE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011373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504E9F" w14:textId="77777777" w:rsidR="00F40A7D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4E4FFA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2FA379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9F2694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9802DD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B29EF1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886869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1A2424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E9420F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981024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B014FC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21F49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2B0439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1E5E7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1B985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AFD442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6EF0F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1E4F4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D3343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8667B1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4498A4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A08CEB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4AD5D5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FA2AA3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429C62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764E65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4AA36A8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FFAD31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A3E255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2E8CD4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DD7276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7D03B7" w14:textId="77777777" w:rsidR="00500AA0" w:rsidRDefault="005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045E38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9F62E8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A252F3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54E0A2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3A9513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75C042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5D9351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AC9687" w14:textId="77777777" w:rsidR="00F40A7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4179A86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8FEC94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73EB2B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119EC6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04D6B6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ADFA94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72E05A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159557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0F10BC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01C5E1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110A72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CAC31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AAC649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85A732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1C5E4E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6FBA21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049FE4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6C30B5" w14:textId="60444B2B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9958039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64D6D6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929833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E5A8CF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89BD3B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2D4479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A886BC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45BDA7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8983F6" w14:textId="77777777" w:rsidR="00814D01" w:rsidRDefault="0081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985B78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F9E209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C817C1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3E5E82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60342B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6A6D09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614C22" w14:textId="33BDFB9C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EB29E86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78635C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886A61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6600A6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33D26B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1C4536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98097F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B14819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279D68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CE6CB4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2D3200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E3E02C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1BDE56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2D67BA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F12648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567E94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42FF95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053CEDF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340F62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3F22A7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214AC5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3E22D5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CB3939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5EEC4A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9BAFA4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AE21D5" w14:textId="77777777" w:rsidR="004D0BFC" w:rsidRDefault="004D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54E0F0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463B11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54D9E3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3D8080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AD4CA5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37A3B8" w14:textId="1E779574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590A3E8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ECE1DB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A181F4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0316A0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87DFAD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9CCABD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1A74CC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FFA287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0B0EF4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496E7F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20DF64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26F6B0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2A556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1DC78E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E7705D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7D8154" w14:textId="281A096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8D75F2F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6B8EF3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57EA4D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C466B5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A52CAE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B00406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973AEA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BBE998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FD23BD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50FA5B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A12FBB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B0D507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E94671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405DE4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5EC738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0DB5EB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A08B48A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02E680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51AA92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09765C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0E80A9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6ABA0B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70325A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48985C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9F064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58068B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FFD0A5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F43516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A58373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B0D9A5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9A8D59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2D534B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96F8C2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002285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0E7F27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E1346C" w14:textId="6D391604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AA4D459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732E41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C237E0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E65210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E6E071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3D2479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ACEC20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EB9458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A6AC3E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2A89CE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F5A863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499DE1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3A9841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EFD571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DC5C8B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2D70A27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AD42D8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EA6003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72438E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969114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4874B8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B2A97C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1CD098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7B02D4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284DEA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41EE1D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589BC9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5D5246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2A229E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7EE369" w14:textId="77777777" w:rsidR="00EF0517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D3AE8C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BDBFC2A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659FCA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AFDBA1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8981C2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43DA3F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189CDE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46E5C3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E94014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4C4218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904BE3" w14:textId="77777777" w:rsidR="0028713B" w:rsidRDefault="0028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BC3402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2403D3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B379FC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5BAB90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1145E3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50B573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A749AD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85D726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54D99D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6764D2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FC67D5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E82DD5" w14:textId="77777777" w:rsidR="00A373C5" w:rsidRDefault="00A3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D18642" w14:textId="0B283E3C" w:rsidR="00955B2D" w:rsidRDefault="00EF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C186EBD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5D1D8D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43A2B4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C5D698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C63ACC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CA52B8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D40F92" w14:textId="77777777" w:rsidR="00955B2D" w:rsidRDefault="009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662CC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CFC459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AC7B40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0115E7" w14:textId="77777777" w:rsidR="00F40A7D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B1F59D" w14:textId="77777777" w:rsidR="00F40A7D" w:rsidRPr="00657272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</w:tr>
      <w:tr w:rsidR="00D570AC" w14:paraId="52EEC57C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AF387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16584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"Интернет", подтверждающую наличие электронной образовательной среды</w:t>
            </w:r>
          </w:p>
        </w:tc>
        <w:tc>
          <w:tcPr>
            <w:tcW w:w="6172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000FAE" w14:textId="77777777" w:rsidR="007711FE" w:rsidRPr="00B34D7C" w:rsidRDefault="007711FE" w:rsidP="0077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tgtFrame="_blank" w:history="1">
              <w:r w:rsidRPr="00CE429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br/>
              </w:r>
              <w:r w:rsidRPr="00CE429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https://sh57-maxachkala-r82.gosweb.gosuslugi.ru/svedeniya-ob-obrazovatelnoy-organizatsii/materialno-tehnicheskoe-obespechenie-dostupnaya-sreda/</w:t>
              </w:r>
            </w:hyperlink>
            <w:r w:rsidRPr="00CE42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4D7C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  <w:p w14:paraId="0246030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860FCDE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1B0AC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785D6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A37F8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7711FE" w14:paraId="7F55E914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D1C247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16DF0D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77FDF0" w14:textId="6182C859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hyperlink r:id="rId10" w:tgtFrame="_blank" w:history="1">
              <w:r w:rsidRPr="00CE42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https://sh57-maxachkala-r82.gosweb.gosuslugi.ru/pedagogam-i-sotrudnikam/obrazovatelnye-resursy/</w:t>
              </w:r>
            </w:hyperlink>
          </w:p>
        </w:tc>
      </w:tr>
      <w:tr w:rsidR="007711FE" w14:paraId="33AD0D3D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DB9F13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726AA8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725ED5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7711FE" w14:paraId="6AAE2124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E19A61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EC3E13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1639A4" w14:textId="201E37BB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529D7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https://knigozakaz.ru/index</w:t>
            </w:r>
          </w:p>
        </w:tc>
      </w:tr>
      <w:tr w:rsidR="007711FE" w14:paraId="628927C7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3A56BE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1E89BF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972C3F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7711FE" w14:paraId="40A06F28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C7F4A7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019213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4D897E" w14:textId="5BD7BAC9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cs="TimesNewRomanPSMT"/>
                <w:sz w:val="24"/>
                <w:szCs w:val="24"/>
              </w:rPr>
              <w:t>Гос</w:t>
            </w:r>
            <w:proofErr w:type="spellEnd"/>
            <w:r>
              <w:rPr>
                <w:rFonts w:cs="TimesNewRomanPSMT"/>
                <w:sz w:val="24"/>
                <w:szCs w:val="24"/>
              </w:rPr>
              <w:t xml:space="preserve"> услуги 89887977983 пароль </w:t>
            </w:r>
            <w:r>
              <w:rPr>
                <w:rFonts w:cs="TimesNewRomanPSMT"/>
                <w:sz w:val="24"/>
                <w:szCs w:val="24"/>
                <w:lang w:val="en-GB"/>
              </w:rPr>
              <w:t>MyHalid1104</w:t>
            </w:r>
            <w:r>
              <w:rPr>
                <w:rFonts w:cs="TimesNewRomanPSMT"/>
                <w:sz w:val="24"/>
                <w:szCs w:val="24"/>
                <w:lang w:val="en-US"/>
              </w:rPr>
              <w:t>@</w:t>
            </w:r>
          </w:p>
        </w:tc>
      </w:tr>
      <w:tr w:rsidR="007711FE" w14:paraId="08D874E7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D516D7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DA109F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BC676C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7711FE" w14:paraId="0C87F846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096D26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AD4397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06CA33" w14:textId="09931000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529D7">
              <w:rPr>
                <w:rFonts w:ascii="TimesNewRomanPSMT" w:hAnsi="TimesNewRomanPSMT" w:cs="TimesNewRomanPSMT"/>
                <w:sz w:val="24"/>
                <w:szCs w:val="24"/>
              </w:rPr>
              <w:t>https://myschool.05edu.ru/teacherportfolio/teacher/about</w:t>
            </w:r>
          </w:p>
        </w:tc>
      </w:tr>
      <w:tr w:rsidR="007711FE" w14:paraId="53B4AC26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4C3E90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090FCD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AFFE1F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электронному портфолио обучающихся</w:t>
            </w:r>
          </w:p>
        </w:tc>
      </w:tr>
      <w:tr w:rsidR="007711FE" w14:paraId="333E890D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3D132F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15C2B3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DB1197" w14:textId="21FD5FC6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https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://</w:t>
            </w:r>
            <w:proofErr w:type="spellStart"/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myschool</w:t>
            </w:r>
            <w:proofErr w:type="spellEnd"/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.05</w:t>
            </w:r>
            <w:proofErr w:type="spellStart"/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edu</w:t>
            </w:r>
            <w:proofErr w:type="spellEnd"/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proofErr w:type="spellStart"/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ru</w:t>
            </w:r>
            <w:proofErr w:type="spellEnd"/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proofErr w:type="spellStart"/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educationmanagement</w:t>
            </w:r>
            <w:proofErr w:type="spellEnd"/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study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plan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list</w:t>
            </w:r>
          </w:p>
        </w:tc>
      </w:tr>
      <w:tr w:rsidR="007711FE" w14:paraId="143BCA91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1C7E3C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23745A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336F26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11FE" w14:paraId="6A87FF83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D6D446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9A52BA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4B64867B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 w:rsidR="007711FE" w14:paraId="0CAC5040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6234D4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91ACF8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A554A0" w14:textId="6761E445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A1B99">
              <w:rPr>
                <w:rFonts w:ascii="TimesNewRomanPSMT" w:hAnsi="TimesNewRomanPSMT" w:cs="TimesNewRomanPSMT"/>
                <w:sz w:val="24"/>
                <w:szCs w:val="24"/>
              </w:rPr>
              <w:t>https://users-management.myschool.edu.ru</w:t>
            </w:r>
          </w:p>
        </w:tc>
      </w:tr>
      <w:tr w:rsidR="007711FE" w14:paraId="4815D958" w14:textId="77777777" w:rsidTr="00D570AC"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8F5DB9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0B5E12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24A689" w14:textId="77777777" w:rsidR="007711FE" w:rsidRDefault="007711FE" w:rsidP="007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личный кабинет в федеральной государственной информационной системе "Моя школа" </w:t>
            </w:r>
            <w:hyperlink r:id="rId11" w:history="1">
              <w:r>
                <w:rPr>
                  <w:rFonts w:ascii="TimesNewRomanPSMT" w:hAnsi="TimesNewRomanPSMT" w:cs="TimesNewRomanPSMT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</w:tbl>
    <w:p w14:paraId="093FDD50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D3959" w14:paraId="6A6A0A96" w14:textId="77777777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14:paraId="7219FF7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Таблица N 2</w:t>
            </w:r>
          </w:p>
        </w:tc>
      </w:tr>
    </w:tbl>
    <w:p w14:paraId="012509AB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1080"/>
        <w:gridCol w:w="1080"/>
      </w:tblGrid>
      <w:tr w:rsidR="00D570AC" w14:paraId="1B186E68" w14:textId="77777777" w:rsidTr="00D570AC"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F08B3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D570AC" w14:paraId="23A3692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50531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1.</w:t>
            </w: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8FB87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5DA9142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06ECA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B1AA2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D570AC" w14:paraId="77AB981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03760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D4D23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90C39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4242BE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F6CBA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F0888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B2BDB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D570AC" w14:paraId="1015746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B53FB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5B3B6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0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02E76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739C4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401FE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73CE3F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2075A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4F664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12C7D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дата договора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89897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номер договора</w:t>
            </w:r>
          </w:p>
        </w:tc>
        <w:tc>
          <w:tcPr>
            <w:tcW w:w="4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6AF4C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юридического лица, с которым заключен договор</w:t>
            </w:r>
          </w:p>
        </w:tc>
      </w:tr>
      <w:tr w:rsidR="00D570AC" w14:paraId="29EDE7D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0134D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55275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 применением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исключительно электронного обучения, дистанционных образовательных технологий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D2615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01852AC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E38EF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EFDF7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5B996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27532E6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28439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B5A6B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Отметка о наличии в образовательной программе сведени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й, составляющих государственную тайну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C8759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7349A2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278FC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C3191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A6346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494ED852" w14:textId="77777777" w:rsidTr="00D570AC">
        <w:tblPrEx>
          <w:tblBorders>
            <w:top w:val="none" w:sz="0" w:space="0" w:color="auto"/>
          </w:tblBorders>
        </w:tblPrEx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0B6C8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D570AC" w14:paraId="438C49C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CDAFD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6.</w:t>
            </w: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E05E3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педагогических работниках, обеспечивающих освоение обучающимися профессиональных модулей образовательной программы</w:t>
            </w:r>
          </w:p>
        </w:tc>
      </w:tr>
      <w:tr w:rsidR="00D570AC" w14:paraId="6AD8156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F6A47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1149C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47D5D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E4948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236BB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привлечения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E92A4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трудовом стаже, год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086A0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Объем учебной нагрузки</w:t>
            </w:r>
          </w:p>
        </w:tc>
      </w:tr>
      <w:tr w:rsidR="004D3959" w14:paraId="6E8F089A" w14:textId="77777777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BB386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70F6E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BDE4F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06F11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5AD84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27804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71A40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Количество часов, час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AF424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Доля ставки, %</w:t>
            </w:r>
          </w:p>
        </w:tc>
      </w:tr>
      <w:tr w:rsidR="004D3959" w14:paraId="532D16EE" w14:textId="77777777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49EF5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6F859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64D96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F5540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A67EC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5B063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09547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FA9B8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192C83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D58B9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7.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3259059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38FEC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D1C6C" w14:paraId="64C1632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18FC52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948AB0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Адреса ссылок на информацию, размещенную на открытых и общедо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075EFD" w14:textId="77777777" w:rsidR="002D1C6C" w:rsidRPr="00CE4295" w:rsidRDefault="002D1C6C" w:rsidP="002D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tgtFrame="_blank" w:history="1">
              <w:r w:rsidRPr="00CE429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br/>
              </w:r>
              <w:r w:rsidRPr="00CE429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https://sh57-maxachkala-r82.gosweb.gosuslugi.ru/svedeniya-ob-obrazovatelnoy-organizatsii/materialno-tehnicheskoe-obespechenie-dostupnaya-sreda/</w:t>
              </w:r>
            </w:hyperlink>
            <w:r w:rsidRPr="00CE42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19964EB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D1C6C" w14:paraId="50B9F2D2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06FDC7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42B73A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7BF02D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2D1C6C" w14:paraId="210ABED9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A54187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CF8659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647DC6" w14:textId="77777777" w:rsidR="002D1C6C" w:rsidRPr="00CE4295" w:rsidRDefault="002D1C6C" w:rsidP="002D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CE42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https://sh57-maxachkala-r82.gosweb.gosuslugi.ru/pedagogam-i-sotrudnikam/obrazovatelnye-resursy/</w:t>
              </w:r>
            </w:hyperlink>
            <w:r w:rsidRPr="00C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61E7EA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D1C6C" w14:paraId="02F4ED9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483F35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ADACD1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CBC296" w14:textId="7F553212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D1C6C" w14:paraId="45C5E249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4B0EA0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7CCB06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8566D0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2D1C6C" w14:paraId="4F84556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86ECDD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39B073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3327A3" w14:textId="0DC37D54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529D7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https://knigozakaz.ru/index</w:t>
            </w:r>
          </w:p>
        </w:tc>
      </w:tr>
      <w:tr w:rsidR="002D1C6C" w14:paraId="0A17AF2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CE462A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666DA2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88B86B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цифровой (электронной) библиотеке</w:t>
            </w:r>
          </w:p>
        </w:tc>
      </w:tr>
      <w:tr w:rsidR="002D1C6C" w14:paraId="2ED16876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A7FDB4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BCD09C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9BD1EF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D1C6C" w14:paraId="5655808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A137E9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EAA33C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851A79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2D1C6C" w14:paraId="33D2587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309C74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EEC6B6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4A1348" w14:textId="288207B7" w:rsidR="002D1C6C" w:rsidRPr="007711FE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</w:tr>
      <w:tr w:rsidR="002D1C6C" w14:paraId="790D5B2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99C17A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A027C8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2301EB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2D1C6C" w14:paraId="39CD530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6FC024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2AE30C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54FF27" w14:textId="59B1A010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529D7">
              <w:rPr>
                <w:rFonts w:ascii="TimesNewRomanPSMT" w:hAnsi="TimesNewRomanPSMT" w:cs="TimesNewRomanPSMT"/>
                <w:sz w:val="24"/>
                <w:szCs w:val="24"/>
              </w:rPr>
              <w:t>sferum.ru</w:t>
            </w:r>
          </w:p>
        </w:tc>
      </w:tr>
      <w:tr w:rsidR="002D1C6C" w14:paraId="1314A3B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F842C4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26044A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7F4F5E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 w:rsidR="002D1C6C" w14:paraId="5A2993F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DA544B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E0716C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6C3492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D1C6C" w14:paraId="1820B78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1D424C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85047F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0A6064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2D1C6C" w14:paraId="5683799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2D1EF7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09C5AA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F10617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D1C6C" w14:paraId="020E7492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DCA2E0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611903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092CF5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личный кабинет в федеральной государственной информационной системе "Моя школа"</w:t>
            </w:r>
          </w:p>
        </w:tc>
      </w:tr>
      <w:tr w:rsidR="002D1C6C" w14:paraId="0FC217D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9AB60A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4695E5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Адрес ссылки на информацию, размещенную на открытых и общедоступных информационных ресурсах в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47F15120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D1C6C" w14:paraId="22CFD56C" w14:textId="77777777" w:rsidTr="00D570AC"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1A2798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6DAF70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F01E85" w14:textId="77777777" w:rsidR="002D1C6C" w:rsidRDefault="002D1C6C" w:rsidP="002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 внутренней системе оценки качества</w:t>
            </w:r>
          </w:p>
        </w:tc>
      </w:tr>
    </w:tbl>
    <w:p w14:paraId="1A3B4284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D3959" w14:paraId="5DBD7685" w14:textId="77777777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14:paraId="6E7370D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Таблица N 3</w:t>
            </w:r>
          </w:p>
        </w:tc>
      </w:tr>
    </w:tbl>
    <w:p w14:paraId="4878BAFC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1080"/>
        <w:gridCol w:w="1080"/>
      </w:tblGrid>
      <w:tr w:rsidR="00D570AC" w14:paraId="4F8987E2" w14:textId="77777777" w:rsidTr="00D570AC"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AA3A4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реализации основных образовательных программ высшего образования</w:t>
            </w:r>
          </w:p>
        </w:tc>
      </w:tr>
      <w:tr w:rsidR="00D570AC" w14:paraId="454FD00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2ED2C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57EDF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EE68F6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EC6D1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21EF5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D570AC" w14:paraId="16F724D1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17425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5A10F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491D5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391710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4C1EB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436CE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B5E7F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D570AC" w14:paraId="2D2A51A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A9381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D88B9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об утвержденном самосто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ятельно образовательном стандарте </w:t>
            </w:r>
            <w:hyperlink r:id="rId14" w:history="1">
              <w:r>
                <w:rPr>
                  <w:rFonts w:ascii="TimesNewRomanPSMT" w:hAnsi="TimesNewRomanPSMT" w:cs="TimesNewRomanPSMT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6FE82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F88860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8C191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AB468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BD3AE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реквизиты локального нормативного акта, которым утвержден образовательный стандарт</w:t>
            </w:r>
          </w:p>
        </w:tc>
      </w:tr>
      <w:tr w:rsidR="00D570AC" w14:paraId="430784D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8BA96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EE472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0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2C9D9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A6EF2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311BE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06230176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8020D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78D82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0960A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дата договора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CCE21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номер договора</w:t>
            </w:r>
          </w:p>
        </w:tc>
        <w:tc>
          <w:tcPr>
            <w:tcW w:w="4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0B8CB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юридического лица, с которым заключен договор</w:t>
            </w:r>
          </w:p>
        </w:tc>
      </w:tr>
      <w:tr w:rsidR="00D570AC" w14:paraId="1F96FAB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FBB46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44B78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 применением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исключительно электронного обучения, дистанционных образовательных технологий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415CE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6B268D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1D19A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6E912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C2A14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3EEEA2D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6D4C4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14653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7C8B0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4315C4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E9483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84AF2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40ACC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05DC0D79" w14:textId="77777777" w:rsidTr="00D570AC">
        <w:tblPrEx>
          <w:tblBorders>
            <w:top w:val="none" w:sz="0" w:space="0" w:color="auto"/>
          </w:tblBorders>
        </w:tblPrEx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AE180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D570AC" w14:paraId="0778FB5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FDA16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6.</w:t>
            </w: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25494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Сведения о научно-педагогических работниках и лицах, привлекаемых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к реализации образовательной программы на иных условиях, участвующих в реализации образовательной программы</w:t>
            </w:r>
          </w:p>
        </w:tc>
      </w:tr>
      <w:tr w:rsidR="00D570AC" w14:paraId="087D09EC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4FFF1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F918A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курсов, дисциплин (модулей), практики, иных видов учебной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34751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7D082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привлечения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AF030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наличии ученой степени и (или) ученого звания (в том числе богословских ученой степени и звания)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151B1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трудовом стаже, год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BCDD2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Объем учебной нагрузки</w:t>
            </w:r>
          </w:p>
        </w:tc>
      </w:tr>
      <w:tr w:rsidR="004D3959" w14:paraId="64A00742" w14:textId="77777777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F253A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806BA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B00AF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A273C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3FD03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248A2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D5CE4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Количество часов, час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56F27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Доля ставки, %</w:t>
            </w:r>
          </w:p>
        </w:tc>
      </w:tr>
      <w:tr w:rsidR="004D3959" w14:paraId="79E16D50" w14:textId="77777777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4354E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1C16C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A29E5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A2605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564AB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7DEE6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30CD8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49662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0A0E53A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2BA1A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7.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1CE56CC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Общее количество ставок, занимаемых лицами, участвующими в реализации образовательной программы, ставка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8B7B8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B45E974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AB888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A0931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Адреса ссылок на информацию, размещенную на открытых и общедоступных информационных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384F4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E93F86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19C36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6961F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DF1E2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D570AC" w14:paraId="6BCD4684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ADA9D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5A555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8873B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6A56792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1737F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CA6B2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7E678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D570AC" w14:paraId="0A673D34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721E7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08750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7E82A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850C4A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A3A30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B1DA5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115E0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электронной библиотечной системе</w:t>
            </w:r>
          </w:p>
        </w:tc>
      </w:tr>
      <w:tr w:rsidR="00D570AC" w14:paraId="030E5D1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95F93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85863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7A0B4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473DB0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14D4E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3779B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44E78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D570AC" w14:paraId="7027E684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A7387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2F318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8B2C1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18A6A3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C3469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77292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7390E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EB3595B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1AD08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BF66C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D7751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наличие возможности взаимодействия педагогических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 w:rsidR="00D570AC" w14:paraId="10995D9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77D0C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91182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58F41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260CC4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A8430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1FF68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40649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D570AC" w14:paraId="6A1494B2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889EB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3CFEA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01833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0891963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99733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E4E25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CAE3C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наличие возможности формирования электронного портфолио обучающегося, в том числе сохранения его работ и оценок за эти работы</w:t>
            </w:r>
          </w:p>
        </w:tc>
      </w:tr>
      <w:tr w:rsidR="00D570AC" w14:paraId="6E40E23B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3CDA6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9294A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5CB2B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5B82A0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33E3C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B603F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C2D6D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</w:t>
            </w:r>
          </w:p>
        </w:tc>
      </w:tr>
      <w:tr w:rsidR="00D570AC" w14:paraId="1C19D65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3226E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0BB1F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Адрес ссылки на информацию, размещенную на открытых и общедоступных информационных ресурсах в информационно-телекоммуника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2BB6BA6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C70576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3F8D3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1820E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B3668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451D7CA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D4E90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FC5B6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4C531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89D214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446CA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0882C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8D024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481633F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137A1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3E91A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66855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909F18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D58BD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63690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C1709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7B68D7B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84A91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58467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939B3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6B9BAC53" w14:textId="77777777" w:rsidTr="00D570AC"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5E953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8FC17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FEB61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 внутренней системе оценки качества</w:t>
            </w:r>
          </w:p>
        </w:tc>
      </w:tr>
    </w:tbl>
    <w:p w14:paraId="4E2ED98C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65CB130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--------------------------------</w:t>
      </w:r>
    </w:p>
    <w:p w14:paraId="5D067CC4" w14:textId="77777777" w:rsidR="004D3959" w:rsidRDefault="00B32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&lt;1&gt; Федеральный </w:t>
      </w:r>
      <w:hyperlink r:id="rId15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перечень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</w:p>
    <w:p w14:paraId="5CED4EA2" w14:textId="77777777" w:rsidR="004D3959" w:rsidRDefault="00B32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&lt;2&gt; </w:t>
      </w:r>
      <w:hyperlink r:id="rId16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Постановление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14:paraId="16EE781E" w14:textId="77777777" w:rsidR="004D3959" w:rsidRDefault="00B32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&lt;3&gt; </w:t>
      </w:r>
      <w:hyperlink r:id="rId17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Часть 10 статьи 11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Федерального закона от 29 декабря 2012 г. N 273 "Об образовании в Российской Федерации".</w:t>
      </w:r>
    </w:p>
    <w:p w14:paraId="5582D384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6F946C6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41CC8E8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F546837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42ECA3E" w14:textId="77777777" w:rsidR="00B327CA" w:rsidRDefault="00B32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B327CA">
      <w:pgSz w:w="11900" w:h="16840"/>
      <w:pgMar w:top="1134" w:right="566" w:bottom="1134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D2FE" w14:textId="77777777" w:rsidR="006147B9" w:rsidRDefault="006147B9" w:rsidP="00AE1A38">
      <w:pPr>
        <w:spacing w:after="0" w:line="240" w:lineRule="auto"/>
      </w:pPr>
      <w:r>
        <w:separator/>
      </w:r>
    </w:p>
  </w:endnote>
  <w:endnote w:type="continuationSeparator" w:id="0">
    <w:p w14:paraId="627177DA" w14:textId="77777777" w:rsidR="006147B9" w:rsidRDefault="006147B9" w:rsidP="00AE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0AA21" w14:textId="77777777" w:rsidR="006147B9" w:rsidRDefault="006147B9" w:rsidP="00AE1A38">
      <w:pPr>
        <w:spacing w:after="0" w:line="240" w:lineRule="auto"/>
      </w:pPr>
      <w:r>
        <w:separator/>
      </w:r>
    </w:p>
  </w:footnote>
  <w:footnote w:type="continuationSeparator" w:id="0">
    <w:p w14:paraId="607F840C" w14:textId="77777777" w:rsidR="006147B9" w:rsidRDefault="006147B9" w:rsidP="00AE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6A3"/>
    <w:multiLevelType w:val="hybridMultilevel"/>
    <w:tmpl w:val="0970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AC"/>
    <w:rsid w:val="00011E2B"/>
    <w:rsid w:val="00055CAE"/>
    <w:rsid w:val="00061659"/>
    <w:rsid w:val="00073059"/>
    <w:rsid w:val="000E62B7"/>
    <w:rsid w:val="000E6F14"/>
    <w:rsid w:val="000F2454"/>
    <w:rsid w:val="000F5404"/>
    <w:rsid w:val="00110919"/>
    <w:rsid w:val="0011547B"/>
    <w:rsid w:val="001174AB"/>
    <w:rsid w:val="00120B12"/>
    <w:rsid w:val="001372D0"/>
    <w:rsid w:val="0015337D"/>
    <w:rsid w:val="0015681A"/>
    <w:rsid w:val="00160F1D"/>
    <w:rsid w:val="0019013F"/>
    <w:rsid w:val="001909D1"/>
    <w:rsid w:val="001A27AA"/>
    <w:rsid w:val="001C1789"/>
    <w:rsid w:val="001C7A4F"/>
    <w:rsid w:val="001F0AEF"/>
    <w:rsid w:val="001F32CD"/>
    <w:rsid w:val="00226418"/>
    <w:rsid w:val="002577DD"/>
    <w:rsid w:val="00274017"/>
    <w:rsid w:val="0028713B"/>
    <w:rsid w:val="00296CCA"/>
    <w:rsid w:val="002B0141"/>
    <w:rsid w:val="002C2EC0"/>
    <w:rsid w:val="002D0888"/>
    <w:rsid w:val="002D1C6C"/>
    <w:rsid w:val="00340135"/>
    <w:rsid w:val="003548EE"/>
    <w:rsid w:val="003D0C17"/>
    <w:rsid w:val="00413A55"/>
    <w:rsid w:val="00420BE7"/>
    <w:rsid w:val="004250FC"/>
    <w:rsid w:val="0043041A"/>
    <w:rsid w:val="00430845"/>
    <w:rsid w:val="004451F6"/>
    <w:rsid w:val="00453541"/>
    <w:rsid w:val="004601B4"/>
    <w:rsid w:val="00471DF8"/>
    <w:rsid w:val="00477FA8"/>
    <w:rsid w:val="00481EED"/>
    <w:rsid w:val="0049079F"/>
    <w:rsid w:val="00490E52"/>
    <w:rsid w:val="004A0453"/>
    <w:rsid w:val="004D0BFC"/>
    <w:rsid w:val="004D3959"/>
    <w:rsid w:val="00500AA0"/>
    <w:rsid w:val="00505516"/>
    <w:rsid w:val="005133B5"/>
    <w:rsid w:val="005228FD"/>
    <w:rsid w:val="00523B2A"/>
    <w:rsid w:val="00546889"/>
    <w:rsid w:val="005540FB"/>
    <w:rsid w:val="005568FE"/>
    <w:rsid w:val="005665CF"/>
    <w:rsid w:val="00594D22"/>
    <w:rsid w:val="005A5637"/>
    <w:rsid w:val="005F1449"/>
    <w:rsid w:val="006147B9"/>
    <w:rsid w:val="006163ED"/>
    <w:rsid w:val="00623700"/>
    <w:rsid w:val="00627922"/>
    <w:rsid w:val="00657272"/>
    <w:rsid w:val="00686D0E"/>
    <w:rsid w:val="00687703"/>
    <w:rsid w:val="006C2095"/>
    <w:rsid w:val="006E34F9"/>
    <w:rsid w:val="006F0F27"/>
    <w:rsid w:val="00701EBE"/>
    <w:rsid w:val="007069A0"/>
    <w:rsid w:val="00710B91"/>
    <w:rsid w:val="00714BC2"/>
    <w:rsid w:val="00722D8D"/>
    <w:rsid w:val="007549A3"/>
    <w:rsid w:val="007711FE"/>
    <w:rsid w:val="007961B5"/>
    <w:rsid w:val="007A0905"/>
    <w:rsid w:val="007E701A"/>
    <w:rsid w:val="007F3BF6"/>
    <w:rsid w:val="00814D01"/>
    <w:rsid w:val="008B2142"/>
    <w:rsid w:val="0090401B"/>
    <w:rsid w:val="00920B1D"/>
    <w:rsid w:val="00924A73"/>
    <w:rsid w:val="00935BC4"/>
    <w:rsid w:val="00955B2D"/>
    <w:rsid w:val="009A06C6"/>
    <w:rsid w:val="009A5258"/>
    <w:rsid w:val="009A7578"/>
    <w:rsid w:val="009C2993"/>
    <w:rsid w:val="009D2940"/>
    <w:rsid w:val="00A260B4"/>
    <w:rsid w:val="00A31A99"/>
    <w:rsid w:val="00A373C5"/>
    <w:rsid w:val="00A66944"/>
    <w:rsid w:val="00AC5196"/>
    <w:rsid w:val="00AE1A38"/>
    <w:rsid w:val="00AE73FF"/>
    <w:rsid w:val="00AF18F4"/>
    <w:rsid w:val="00AF7B0A"/>
    <w:rsid w:val="00B100DD"/>
    <w:rsid w:val="00B13E0B"/>
    <w:rsid w:val="00B327CA"/>
    <w:rsid w:val="00B33845"/>
    <w:rsid w:val="00B360D5"/>
    <w:rsid w:val="00B41251"/>
    <w:rsid w:val="00B45F9C"/>
    <w:rsid w:val="00B823DD"/>
    <w:rsid w:val="00B86525"/>
    <w:rsid w:val="00BA496B"/>
    <w:rsid w:val="00BF1CB2"/>
    <w:rsid w:val="00BF78C7"/>
    <w:rsid w:val="00C024F2"/>
    <w:rsid w:val="00C055C0"/>
    <w:rsid w:val="00C23F3B"/>
    <w:rsid w:val="00C3088D"/>
    <w:rsid w:val="00C74D11"/>
    <w:rsid w:val="00C820E7"/>
    <w:rsid w:val="00CB1043"/>
    <w:rsid w:val="00CC36C9"/>
    <w:rsid w:val="00CD602B"/>
    <w:rsid w:val="00CD6B7B"/>
    <w:rsid w:val="00CF698F"/>
    <w:rsid w:val="00D36798"/>
    <w:rsid w:val="00D438D5"/>
    <w:rsid w:val="00D47E6C"/>
    <w:rsid w:val="00D53AD3"/>
    <w:rsid w:val="00D570AC"/>
    <w:rsid w:val="00D62933"/>
    <w:rsid w:val="00D95AAB"/>
    <w:rsid w:val="00DB5F90"/>
    <w:rsid w:val="00DC2DFE"/>
    <w:rsid w:val="00DD1F5A"/>
    <w:rsid w:val="00DF73EF"/>
    <w:rsid w:val="00E06825"/>
    <w:rsid w:val="00E15C6B"/>
    <w:rsid w:val="00E170FF"/>
    <w:rsid w:val="00E3478F"/>
    <w:rsid w:val="00E44CD8"/>
    <w:rsid w:val="00E47540"/>
    <w:rsid w:val="00E857F5"/>
    <w:rsid w:val="00EB4B38"/>
    <w:rsid w:val="00EB4FAA"/>
    <w:rsid w:val="00EC0669"/>
    <w:rsid w:val="00EF0517"/>
    <w:rsid w:val="00F07BEE"/>
    <w:rsid w:val="00F13807"/>
    <w:rsid w:val="00F40A7D"/>
    <w:rsid w:val="00F53095"/>
    <w:rsid w:val="00F55308"/>
    <w:rsid w:val="00F733C5"/>
    <w:rsid w:val="00F947B0"/>
    <w:rsid w:val="00FA6003"/>
    <w:rsid w:val="00FB655F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F704F"/>
  <w14:defaultImageDpi w14:val="0"/>
  <w15:docId w15:val="{BB136376-A2B8-44E3-AC0C-BA675759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7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0B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A38"/>
  </w:style>
  <w:style w:type="paragraph" w:styleId="a7">
    <w:name w:val="footer"/>
    <w:basedOn w:val="a"/>
    <w:link w:val="a8"/>
    <w:uiPriority w:val="99"/>
    <w:unhideWhenUsed/>
    <w:rsid w:val="00AE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\l%20Par448%20%20\o%20%22%3c1%3e%20&#208;&#164;&#208;&#181;&#208;&#180;&#208;&#181;&#209;&#128;&#208;&#176;&#208;" TargetMode="External"/><Relationship Id="rId13" Type="http://schemas.openxmlformats.org/officeDocument/2006/relationships/hyperlink" Target="https://sh57-maxachkala-r82.gosweb.gosuslugi.ru/pedagogam-i-sotrudnikam/obrazovatelnye-resurs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57-maxachkala-r82.gosweb.gosuslugi.ru/svedeniya-ob-obrazovatelnoy-organizatsii/materialno-tehnicheskoe-obespechenie-dostupnaya-sreda/" TargetMode="External"/><Relationship Id="rId17" Type="http://schemas.openxmlformats.org/officeDocument/2006/relationships/hyperlink" Target="https://login.consultant.ru/link/?req=doc&amp;base=LAW&amp;n=461363&amp;date=10.06.2024&amp;dst=776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7940&amp;date=10.06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\l%20Par449%20%20\o%20%22%3c2%3e%20&#208;&#159;&#208;&#190;&#209;&#129;&#209;&#130;&#208;&#176;&#208;&#189;&#208;&#190;&#208;&#178;&#208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3173&amp;date=10.06.2024&amp;dst=154&amp;field=134" TargetMode="External"/><Relationship Id="rId10" Type="http://schemas.openxmlformats.org/officeDocument/2006/relationships/hyperlink" Target="https://sh57-maxachkala-r82.gosweb.gosuslugi.ru/pedagogam-i-sotrudnikam/obrazovatelnye-resurs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57-maxachkala-r82.gosweb.gosuslugi.ru/svedeniya-ob-obrazovatelnoy-organizatsii/materialno-tehnicheskoe-obespechenie-dostupnaya-sreda/" TargetMode="External"/><Relationship Id="rId14" Type="http://schemas.openxmlformats.org/officeDocument/2006/relationships/hyperlink" Target="file:///C:\Users\User\Downloads\\l%20Par450%20%20\o%20%22%3c3%3e%20%25D0%25A7%25D0%25B0%25D1%2581%25D1%2582%25D1%258C%2010%20%25D1%2581%25D1%2582%25D0%25B0%25D1%2582%25D1%258C%25D0%25B8%2011%20%25D0%25A4%25D0%25B5%25D0%25B4%25D0%25B5%25D1%2580%25D0%25B0%25D0%25BB%25D1%258C%25D0%25BD%25D0%25BE%25D0%25B3%25D0%25BE%20%25D0%25B7%25D0%25B0%25D0%25BA%25D0%25BE%25D0%25BD%25D0%25B0%20%25D0%25BE%25D1%2582%2029%20%25D0%25B4%25D0%25B5%25D0%25BA%25D0%25B0%25D0%25B1%25D1%2580%25D1%258F%202012%20%25D0%25B3.%20N%20273%20\%22%25D0%259E%25D0%25B1%20%25D0%25BE%25D0%25B1%25D1%2580%25D0%25B0%25D0%25B7%25D0%25BE%25D0%25B2%25D0%25B0%25D0%25BD%25D0%25B8%25D0%25B8%20%25D0%25B2%20%25D0%25A0%25D0%25BE%25D1%2581%25D1%2581%25D0%25B8%25D0%25B9%25D1%2581%25D0%25BA%25D0%25BE%25D0%25B9%20%25D0%25A4%25D0%25B5%25D0%25B4%25D0%25B5%25D1%2580%25D0%25B0%25D1%2586%25D0%25B8%25D0%25B8\%22.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7EC2B-F836-4B80-98C4-4B533ADE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45</Pages>
  <Words>6046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24.04.2024 N 913"Об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"Реестр организаций, осуществляющих</vt:lpstr>
    </vt:vector>
  </TitlesOfParts>
  <Company>КонсультантПлюс Версия 4023.00.50</Company>
  <LinksUpToDate>false</LinksUpToDate>
  <CharactersWithSpaces>40434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24.04.2024 N 913"Об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"Реестр организаций, осуществляющих</dc:title>
  <dc:subject/>
  <dc:creator>u.nadzora@yandex.ru</dc:creator>
  <cp:keywords/>
  <dc:description/>
  <cp:lastModifiedBy>Dzhuma Abdulzhalilova</cp:lastModifiedBy>
  <cp:revision>55</cp:revision>
  <dcterms:created xsi:type="dcterms:W3CDTF">2024-06-10T14:06:00Z</dcterms:created>
  <dcterms:modified xsi:type="dcterms:W3CDTF">2025-04-25T16:24:00Z</dcterms:modified>
</cp:coreProperties>
</file>