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E6DB" w14:textId="5284722A" w:rsidR="004D3959" w:rsidRPr="00CE4295" w:rsidRDefault="004D3959">
      <w:pPr>
        <w:widowControl w:val="0"/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43D3761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3B823338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утвержденны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приказом Федеральной</w:t>
      </w:r>
    </w:p>
    <w:p w14:paraId="0CF3C0EA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службы по надзору в сфере</w:t>
      </w:r>
    </w:p>
    <w:p w14:paraId="7E3C951D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образования и науки</w:t>
      </w:r>
    </w:p>
    <w:p w14:paraId="75317E01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24.04.2024 N 913</w:t>
      </w:r>
    </w:p>
    <w:p w14:paraId="06BBF1F7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33E3F1C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</w:t>
      </w:r>
    </w:p>
    <w:p w14:paraId="3607FFB9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768EEFCE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6BEA1B1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</w:t>
            </w:r>
          </w:p>
          <w:p w14:paraId="0F1D6A9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14:paraId="6492A094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D3959" w14:paraId="7A785A54" w14:textId="77777777"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27399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AB658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заявителе</w:t>
            </w:r>
          </w:p>
          <w:p w14:paraId="39C99982" w14:textId="77777777" w:rsidR="00EC32F9" w:rsidRDefault="00EC32F9" w:rsidP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Муниципальное бюджетное общеобразовательное учреждение «СОШ №57 им. А.С. Суханова» </w:t>
            </w:r>
          </w:p>
          <w:p w14:paraId="0612E978" w14:textId="77777777" w:rsidR="00EC32F9" w:rsidRDefault="00EC32F9" w:rsidP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367000, РД, г. Махачкала, МКР Ипподром </w:t>
            </w:r>
            <w:proofErr w:type="spellStart"/>
            <w:r>
              <w:rPr>
                <w:rFonts w:cs="TimesNewRomanPSMT"/>
                <w:sz w:val="24"/>
                <w:szCs w:val="24"/>
              </w:rPr>
              <w:t>пр</w:t>
            </w:r>
            <w:proofErr w:type="spellEnd"/>
            <w:r>
              <w:rPr>
                <w:rFonts w:cs="TimesNewRomanPSMT"/>
                <w:sz w:val="24"/>
                <w:szCs w:val="24"/>
              </w:rPr>
              <w:t>-д Гаджимагомедова зд.15</w:t>
            </w:r>
          </w:p>
          <w:p w14:paraId="1E9360E2" w14:textId="77777777" w:rsidR="00EC32F9" w:rsidRDefault="00EC32F9" w:rsidP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ОГРН-1230500010916</w:t>
            </w:r>
          </w:p>
          <w:p w14:paraId="16F89219" w14:textId="77777777" w:rsidR="00EC32F9" w:rsidRDefault="00EC32F9" w:rsidP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ИНН-0571023323</w:t>
            </w:r>
          </w:p>
          <w:p w14:paraId="5909944F" w14:textId="77777777" w:rsidR="00EC32F9" w:rsidRDefault="00EC32F9" w:rsidP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КПП-057101001</w:t>
            </w:r>
          </w:p>
          <w:p w14:paraId="5F8B82A0" w14:textId="77777777" w:rsidR="00EC32F9" w:rsidRDefault="00EC32F9" w:rsidP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Тел. 8(872)298-99-57.</w:t>
            </w:r>
          </w:p>
          <w:p w14:paraId="061F0B7F" w14:textId="77777777" w:rsidR="00EC32F9" w:rsidRPr="00EC32F9" w:rsidRDefault="00EC32F9" w:rsidP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NewRomanPSMT"/>
                <w:sz w:val="24"/>
                <w:szCs w:val="24"/>
              </w:rPr>
              <w:t xml:space="preserve">Почта – </w:t>
            </w:r>
            <w:r>
              <w:rPr>
                <w:rFonts w:cs="TimesNewRomanPSMT"/>
                <w:sz w:val="24"/>
                <w:szCs w:val="24"/>
                <w:lang w:val="en-GB"/>
              </w:rPr>
              <w:t>school</w:t>
            </w:r>
            <w:r w:rsidRPr="00E5648A">
              <w:rPr>
                <w:rFonts w:cs="TimesNewRomanPSMT"/>
                <w:sz w:val="24"/>
                <w:szCs w:val="24"/>
              </w:rPr>
              <w:t>_57_</w:t>
            </w:r>
            <w:proofErr w:type="spellStart"/>
            <w:r>
              <w:rPr>
                <w:rFonts w:cs="TimesNewRomanPSMT"/>
                <w:sz w:val="24"/>
                <w:szCs w:val="24"/>
                <w:lang w:val="en-GB"/>
              </w:rPr>
              <w:t>mchk</w:t>
            </w:r>
            <w:proofErr w:type="spellEnd"/>
            <w:r>
              <w:fldChar w:fldCharType="begin"/>
            </w:r>
            <w:r>
              <w:instrText>HYPERLINK "https://ru.wikipedia.org/wiki/@" \t "_blank"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@</w:t>
            </w:r>
            <w:r>
              <w:fldChar w:fldCharType="end"/>
            </w:r>
            <w:r>
              <w:rPr>
                <w:lang w:val="en-GB"/>
              </w:rPr>
              <w:t>mail</w:t>
            </w:r>
            <w:r w:rsidRPr="00E5648A">
              <w:t>.</w:t>
            </w:r>
            <w:proofErr w:type="spellStart"/>
            <w:r>
              <w:rPr>
                <w:lang w:val="en-GB"/>
              </w:rPr>
              <w:t>ru</w:t>
            </w:r>
            <w:proofErr w:type="spellEnd"/>
          </w:p>
          <w:p w14:paraId="43D917F1" w14:textId="77777777" w:rsidR="00EC32F9" w:rsidRPr="00EC32F9" w:rsidRDefault="00E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24"/>
                <w:szCs w:val="24"/>
              </w:rPr>
            </w:pPr>
          </w:p>
        </w:tc>
      </w:tr>
      <w:tr w:rsidR="004D3959" w14:paraId="30EA2D1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2E4A4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E4E9C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5C5C349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D1DB5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D7C98E" w14:textId="77777777" w:rsidR="004D3959" w:rsidRPr="00544DB3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</w:tr>
      <w:tr w:rsidR="004D3959" w14:paraId="592D5A0D" w14:textId="77777777" w:rsidTr="004C3CE2">
        <w:tblPrEx>
          <w:tblBorders>
            <w:top w:val="none" w:sz="0" w:space="0" w:color="auto"/>
          </w:tblBorders>
        </w:tblPrEx>
        <w:trPr>
          <w:trHeight w:val="80"/>
        </w:trPr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5A3CD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DC5EC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40FE361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3BE4896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78F93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34A2C5C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6DA1D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E58EC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филиале</w:t>
            </w:r>
          </w:p>
        </w:tc>
      </w:tr>
      <w:tr w:rsidR="004D3959" w14:paraId="203605A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893AB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9DF11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4E9C1D2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471E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134DC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4ECDEA18" w14:textId="77777777"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17CBD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F3F36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4C9A8A96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69B64001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5FC37D9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1</w:t>
            </w:r>
          </w:p>
        </w:tc>
      </w:tr>
    </w:tbl>
    <w:p w14:paraId="0FC25602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9"/>
      </w:tblGrid>
      <w:tr w:rsidR="00D570AC" w14:paraId="6395B7E2" w14:textId="77777777" w:rsidTr="00D570AC">
        <w:tc>
          <w:tcPr>
            <w:tcW w:w="874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6A56E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общеобразовательных программ</w:t>
            </w:r>
          </w:p>
        </w:tc>
      </w:tr>
      <w:tr w:rsidR="00D570AC" w14:paraId="3EEDA2E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BC47A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147588" w14:textId="2DD44E65" w:rsidR="004D3959" w:rsidRPr="002E295E" w:rsidRDefault="002E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Начальное общее образование </w:t>
            </w:r>
          </w:p>
        </w:tc>
      </w:tr>
      <w:tr w:rsidR="00D570AC" w14:paraId="4B7F38BB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90114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F3869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16382EF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B02AA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616F3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F52278" w14:textId="763386A6" w:rsidR="004D3959" w:rsidRPr="002E295E" w:rsidRDefault="004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Федеральная служба по надзору в сфере образования и науки Приказ от 24 апреля 2024г.№913</w:t>
            </w:r>
          </w:p>
        </w:tc>
      </w:tr>
      <w:tr w:rsidR="00D570AC" w14:paraId="44E3A51B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6F47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2142A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07FF8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69B55687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41D15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08592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 сетевой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форме реализации образовательной программы</w:t>
            </w:r>
          </w:p>
        </w:tc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51450C" w14:textId="4B860E3F" w:rsidR="004D3959" w:rsidRPr="002E295E" w:rsidRDefault="002E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D2BE5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C04E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5365497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C56AD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A1506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95D77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дата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86AB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номер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37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A2D0E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наименование юридического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лица, с которым заключен договор</w:t>
            </w:r>
          </w:p>
        </w:tc>
      </w:tr>
      <w:tr w:rsidR="00D570AC" w14:paraId="6623FF5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57F0C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BC1C6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9A00F8" w14:textId="7F2FA68F" w:rsidR="004D3959" w:rsidRPr="002E295E" w:rsidRDefault="002E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нет</w:t>
            </w:r>
          </w:p>
        </w:tc>
      </w:tr>
      <w:tr w:rsidR="00D570AC" w14:paraId="4A5D5C63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8616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8CDB3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C1EAE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02093B0F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AE0BD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70DC332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2B5CF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9ADB4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D570AC" w14:paraId="59E8C852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A4182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3F125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AF77B5" w14:textId="77777777" w:rsidR="004D3959" w:rsidRPr="00034572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34572">
              <w:rPr>
                <w:rFonts w:ascii="TimesNewRomanPSMT" w:hAnsi="TimesNewRomanPSMT" w:cs="TimesNewRomanPSMT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904E5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1B506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</w:p>
        </w:tc>
        <w:tc>
          <w:tcPr>
            <w:tcW w:w="24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E85A9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повышении квалификации</w:t>
            </w:r>
          </w:p>
        </w:tc>
      </w:tr>
      <w:tr w:rsidR="005F27B0" w14:paraId="3FA50670" w14:textId="180D9B55" w:rsidTr="005F27B0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59CDB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82725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901AA" w14:textId="23943358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Начальная    школа</w:t>
            </w:r>
          </w:p>
          <w:p w14:paraId="63BFB8E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96984" w14:textId="757F3B8E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  <w:p w14:paraId="53C9246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CF873" w14:textId="5907A7B1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FF41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92221" w14:textId="45324B75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  <w:p w14:paraId="6FE2AC1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4EFF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школы</w:t>
            </w:r>
          </w:p>
          <w:p w14:paraId="4FEF2E0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E827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  <w:p w14:paraId="3F624B0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18AA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4FE4056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DBAE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  <w:p w14:paraId="533EDC6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04E2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E848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FDD0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1792A21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65AF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5CD5E07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2643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36199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5731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E621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92112" w14:textId="4B127BF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06C745F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36808" w14:textId="73F7182B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0A48399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00CE8" w14:textId="05473560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14:paraId="7A96C6B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6C35A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5AB70" w14:textId="34A458B3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629D746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1C20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как родной</w:t>
            </w:r>
          </w:p>
          <w:p w14:paraId="746FF33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71B25" w14:textId="1333DA54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 </w:t>
            </w:r>
          </w:p>
          <w:p w14:paraId="667DDA1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1802C" w14:textId="2570D7CD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6796C95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8E9A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3FE5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7D89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A723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14:paraId="75F61D2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585E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2616710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0593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9B69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34B3687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9E619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583B5E7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21C5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  <w:p w14:paraId="7143061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EE345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</w:t>
            </w:r>
          </w:p>
          <w:p w14:paraId="4A1B3C1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43B3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3168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0D262F4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476F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3BCC1A7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8CD4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4185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14:paraId="24A2B1E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1C6C3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753FE4E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A159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C235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4F4815D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B099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1ABF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E6F1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3261C" w14:textId="3424ACE0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248C842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F82B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  <w:p w14:paraId="11B017C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B30C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DBC6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BF3D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368A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  <w:p w14:paraId="2A228BC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4754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14:paraId="647CA7C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B127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5E0BE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  <w:p w14:paraId="19415FA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6796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  <w:p w14:paraId="564B2DB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4EE6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0871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14:paraId="7290F69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4CF3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570D7E2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99C4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  <w:p w14:paraId="710AAB8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B209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BE96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64C917B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D274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362D8A" w14:textId="430AD71F" w:rsidR="005F27B0" w:rsidRPr="003E6E1A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школа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tbl>
            <w:tblPr>
              <w:tblW w:w="4352" w:type="dxa"/>
              <w:tblLook w:val="04A0" w:firstRow="1" w:lastRow="0" w:firstColumn="1" w:lastColumn="0" w:noHBand="0" w:noVBand="1"/>
            </w:tblPr>
            <w:tblGrid>
              <w:gridCol w:w="4352"/>
            </w:tblGrid>
            <w:tr w:rsidR="005F27B0" w:rsidRPr="003E6E1A" w14:paraId="5920BECF" w14:textId="77777777" w:rsidTr="00EA14DB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E56B1" w14:textId="1A243198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7B0" w:rsidRPr="003E6E1A" w14:paraId="20C7A5D8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FE01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Раджабова </w:t>
                  </w:r>
                </w:p>
                <w:p w14:paraId="7F2599D0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Фироза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623184FC" w14:textId="409A6BC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Исмаиловна</w:t>
                  </w:r>
                  <w:proofErr w:type="spellEnd"/>
                </w:p>
              </w:tc>
            </w:tr>
            <w:tr w:rsidR="005F27B0" w:rsidRPr="003E6E1A" w14:paraId="69CFB6C1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CDC8E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Амирова </w:t>
                  </w:r>
                </w:p>
                <w:p w14:paraId="3EE007B3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Анжела </w:t>
                  </w:r>
                </w:p>
                <w:p w14:paraId="26321155" w14:textId="07861BAA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Мусаевна</w:t>
                  </w:r>
                  <w:proofErr w:type="spellEnd"/>
                </w:p>
              </w:tc>
            </w:tr>
            <w:tr w:rsidR="005F27B0" w:rsidRPr="003E6E1A" w14:paraId="66268141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4C640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4107BBDB" w14:textId="5B3160A0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Арчанова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9CEBCE5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Лейла </w:t>
                  </w:r>
                </w:p>
                <w:p w14:paraId="60A2F1E3" w14:textId="60BE9108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Мирзегасановна</w:t>
                  </w:r>
                  <w:proofErr w:type="spellEnd"/>
                </w:p>
              </w:tc>
            </w:tr>
            <w:tr w:rsidR="005F27B0" w:rsidRPr="003E6E1A" w14:paraId="33009515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46621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Абузаева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6778A082" w14:textId="77777777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Гулаймат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6E399B1D" w14:textId="1E8ECDC4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Абакаровна</w:t>
                  </w:r>
                  <w:proofErr w:type="spellEnd"/>
                </w:p>
              </w:tc>
            </w:tr>
            <w:tr w:rsidR="005F27B0" w:rsidRPr="003E6E1A" w14:paraId="29A1709A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83665" w14:textId="77777777" w:rsidR="005F27B0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Алиева </w:t>
                  </w:r>
                </w:p>
                <w:p w14:paraId="63ABCBEE" w14:textId="77777777" w:rsidR="005F27B0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Хадижат </w:t>
                  </w:r>
                </w:p>
                <w:p w14:paraId="1C55FB96" w14:textId="5B5B968F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5F27B0" w:rsidRPr="003E6E1A" w14:paraId="3C3344EF" w14:textId="77777777" w:rsidTr="00EA14DB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DA016" w14:textId="44BB17B5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7B0" w:rsidRPr="003E6E1A" w14:paraId="0C42AB6D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E444B" w14:textId="77777777" w:rsidR="005F27B0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Агаларова </w:t>
                  </w:r>
                </w:p>
                <w:p w14:paraId="524F2227" w14:textId="77777777" w:rsidR="005F27B0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Тават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5E84F9B" w14:textId="3C3EDA72" w:rsidR="005F27B0" w:rsidRPr="003E6E1A" w:rsidRDefault="005F27B0" w:rsidP="00034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Шахмурадовна</w:t>
                  </w:r>
                  <w:proofErr w:type="spellEnd"/>
                </w:p>
              </w:tc>
            </w:tr>
            <w:tr w:rsidR="005F27B0" w:rsidRPr="003E6E1A" w14:paraId="34DEEC2A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35AAB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Уматов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725377D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Арсен</w:t>
                  </w:r>
                </w:p>
                <w:p w14:paraId="74B73E53" w14:textId="466692E7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Арсланалиевич</w:t>
                  </w:r>
                  <w:proofErr w:type="spellEnd"/>
                </w:p>
              </w:tc>
            </w:tr>
            <w:tr w:rsidR="005F27B0" w:rsidRPr="003E6E1A" w14:paraId="7444C810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92DD4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Нурбаева </w:t>
                  </w:r>
                </w:p>
                <w:p w14:paraId="6716E464" w14:textId="1F102E18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Рамиле</w:t>
                  </w:r>
                </w:p>
              </w:tc>
            </w:tr>
            <w:tr w:rsidR="005F27B0" w:rsidRPr="003E6E1A" w14:paraId="7E33F215" w14:textId="77777777" w:rsidTr="00034572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BF1B2" w14:textId="506F16CE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7B0" w:rsidRPr="003E6E1A" w14:paraId="52B09EEC" w14:textId="77777777" w:rsidTr="00EA14DB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B0737" w14:textId="02F8B645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Нефтулаевна</w:t>
                  </w:r>
                  <w:proofErr w:type="spellEnd"/>
                </w:p>
              </w:tc>
            </w:tr>
            <w:tr w:rsidR="005F27B0" w:rsidRPr="003E6E1A" w14:paraId="5919EB71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9DF76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Алиева </w:t>
                  </w:r>
                </w:p>
                <w:p w14:paraId="3FC15069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Гульзана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CCDAAAF" w14:textId="63AEB0CB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Джарулаевна</w:t>
                  </w:r>
                  <w:proofErr w:type="spellEnd"/>
                </w:p>
              </w:tc>
            </w:tr>
            <w:tr w:rsidR="005F27B0" w:rsidRPr="003E6E1A" w14:paraId="324086B9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77170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Брузгина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872E533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Анастасия </w:t>
                  </w:r>
                </w:p>
                <w:p w14:paraId="6A6B5248" w14:textId="4147BEE3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Юрьевна</w:t>
                  </w:r>
                </w:p>
              </w:tc>
            </w:tr>
            <w:tr w:rsidR="005F27B0" w:rsidRPr="003E6E1A" w14:paraId="0EA5AD03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A5E44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Багамаева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6260D721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Разият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07D36A1" w14:textId="75AF551B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Курбанована</w:t>
                  </w:r>
                  <w:proofErr w:type="spellEnd"/>
                </w:p>
              </w:tc>
            </w:tr>
            <w:tr w:rsidR="005F27B0" w:rsidRPr="003E6E1A" w14:paraId="342C9610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9420A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Дадашева</w:t>
                  </w:r>
                </w:p>
                <w:p w14:paraId="4B5CED00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Зэминэ</w:t>
                  </w:r>
                  <w:proofErr w:type="spellEnd"/>
                </w:p>
                <w:p w14:paraId="7A80A450" w14:textId="4572420E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Видадиевна</w:t>
                  </w:r>
                  <w:proofErr w:type="spellEnd"/>
                </w:p>
              </w:tc>
            </w:tr>
            <w:tr w:rsidR="005F27B0" w:rsidRPr="003E6E1A" w14:paraId="7B6B2822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3FC54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Гаджиев </w:t>
                  </w:r>
                </w:p>
                <w:p w14:paraId="08871DC2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Рагимхан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D85A72D" w14:textId="4093FE14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Зейнудинович</w:t>
                  </w:r>
                  <w:proofErr w:type="spellEnd"/>
                </w:p>
              </w:tc>
            </w:tr>
            <w:tr w:rsidR="005F27B0" w:rsidRPr="003E6E1A" w14:paraId="7D2B6B1A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68A12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Гадаева </w:t>
                  </w:r>
                </w:p>
                <w:p w14:paraId="5EF2116D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Шанпери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8EFA8CB" w14:textId="361BAE14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Гамидовна</w:t>
                  </w:r>
                  <w:proofErr w:type="spellEnd"/>
                </w:p>
              </w:tc>
            </w:tr>
            <w:tr w:rsidR="005F27B0" w:rsidRPr="003E6E1A" w14:paraId="1E652E92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435B9" w14:textId="2C126ABB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Гюлмагомедова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0F5AD9E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Эльвира </w:t>
                  </w:r>
                </w:p>
                <w:p w14:paraId="05B8D237" w14:textId="7E2DDFF5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Хизриевна</w:t>
                  </w:r>
                  <w:proofErr w:type="spellEnd"/>
                </w:p>
              </w:tc>
            </w:tr>
            <w:tr w:rsidR="005F27B0" w:rsidRPr="003E6E1A" w14:paraId="58F538C0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DEA6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Гамзатова</w:t>
                  </w:r>
                </w:p>
                <w:p w14:paraId="2B7A84CE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Мадина </w:t>
                  </w:r>
                </w:p>
                <w:p w14:paraId="4AC3EA02" w14:textId="0E1735E0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5F27B0" w:rsidRPr="003E6E1A" w14:paraId="4ECB57BA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F309D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Казиева </w:t>
                  </w:r>
                </w:p>
                <w:p w14:paraId="06656A42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Таймия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450E76F" w14:textId="33E8D5F8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Мирзегасановна</w:t>
                  </w:r>
                  <w:proofErr w:type="spellEnd"/>
                </w:p>
              </w:tc>
            </w:tr>
            <w:tr w:rsidR="005F27B0" w:rsidRPr="003E6E1A" w14:paraId="6C5F595F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CFEC2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Кукушкина </w:t>
                  </w:r>
                </w:p>
                <w:p w14:paraId="4CD65A12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Валерия </w:t>
                  </w:r>
                </w:p>
                <w:p w14:paraId="69F16292" w14:textId="7AF61025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Юрьевна</w:t>
                  </w:r>
                </w:p>
              </w:tc>
            </w:tr>
            <w:tr w:rsidR="005F27B0" w:rsidRPr="003E6E1A" w14:paraId="5FB8201F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C805F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Курбанова </w:t>
                  </w:r>
                </w:p>
                <w:p w14:paraId="323DAF49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Патимат </w:t>
                  </w:r>
                </w:p>
                <w:p w14:paraId="20F485A7" w14:textId="5565821E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Ильясовна</w:t>
                  </w:r>
                  <w:proofErr w:type="spellEnd"/>
                </w:p>
              </w:tc>
            </w:tr>
            <w:tr w:rsidR="005F27B0" w:rsidRPr="003E6E1A" w14:paraId="72C55A1B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66BF9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Керимова </w:t>
                  </w:r>
                </w:p>
                <w:p w14:paraId="3A5E9D84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Валентина </w:t>
                  </w:r>
                </w:p>
                <w:p w14:paraId="4AECA010" w14:textId="29B9076D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Аччаевна</w:t>
                  </w:r>
                  <w:proofErr w:type="spellEnd"/>
                </w:p>
              </w:tc>
            </w:tr>
            <w:tr w:rsidR="005F27B0" w:rsidRPr="003E6E1A" w14:paraId="6C61225F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BF20A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Омарова </w:t>
                  </w:r>
                </w:p>
                <w:p w14:paraId="181EB060" w14:textId="4D8C8F34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Фатима</w:t>
                  </w:r>
                </w:p>
              </w:tc>
            </w:tr>
            <w:tr w:rsidR="005F27B0" w:rsidRPr="003E6E1A" w14:paraId="29B7AEA6" w14:textId="77777777" w:rsidTr="00EA14DB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08BFF" w14:textId="58A1CAA5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5F27B0" w:rsidRPr="003E6E1A" w14:paraId="3C53582E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01C47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1D322DCE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Гулаймат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6B3D732" w14:textId="6399C547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Кадиевна</w:t>
                  </w:r>
                  <w:proofErr w:type="spellEnd"/>
                </w:p>
              </w:tc>
            </w:tr>
            <w:tr w:rsidR="005F27B0" w:rsidRPr="003E6E1A" w14:paraId="6B8880CD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45799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02F04902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Джемма </w:t>
                  </w:r>
                </w:p>
                <w:p w14:paraId="646AAD55" w14:textId="44015A41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Хизриевна</w:t>
                  </w:r>
                  <w:proofErr w:type="spellEnd"/>
                </w:p>
              </w:tc>
            </w:tr>
            <w:tr w:rsidR="005F27B0" w:rsidRPr="003E6E1A" w14:paraId="276D6B91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B1D80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02DF8848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Фарида </w:t>
                  </w:r>
                </w:p>
                <w:p w14:paraId="6EC21A07" w14:textId="03879158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Фахрудиновна</w:t>
                  </w:r>
                  <w:proofErr w:type="spellEnd"/>
                </w:p>
              </w:tc>
            </w:tr>
            <w:tr w:rsidR="005F27B0" w:rsidRPr="003E6E1A" w14:paraId="267A0FB4" w14:textId="77777777" w:rsidTr="00EA14DB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583E" w14:textId="445C5752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7B0" w:rsidRPr="003E6E1A" w14:paraId="608C935F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A1E13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6549732D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Замира </w:t>
                  </w:r>
                </w:p>
                <w:p w14:paraId="33B92350" w14:textId="5A00A1BB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Камиловна</w:t>
                  </w:r>
                  <w:proofErr w:type="spellEnd"/>
                </w:p>
              </w:tc>
            </w:tr>
            <w:tr w:rsidR="005F27B0" w:rsidRPr="003E6E1A" w14:paraId="3D60B444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28EE4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Магдилова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97AF0BA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Зумруд </w:t>
                  </w:r>
                </w:p>
                <w:p w14:paraId="0BFE7F27" w14:textId="13E0932D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Абасовна</w:t>
                  </w:r>
                  <w:proofErr w:type="spellEnd"/>
                </w:p>
              </w:tc>
            </w:tr>
            <w:tr w:rsidR="005F27B0" w:rsidRPr="003E6E1A" w14:paraId="3C69833A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94D5C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25395746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Хазинат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1F057EA" w14:textId="3919936C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Камаловна</w:t>
                  </w:r>
                  <w:proofErr w:type="spellEnd"/>
                </w:p>
              </w:tc>
            </w:tr>
            <w:tr w:rsidR="005F27B0" w:rsidRPr="003E6E1A" w14:paraId="7EF771F1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1C36F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53F03D4F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Наида </w:t>
                  </w:r>
                </w:p>
                <w:p w14:paraId="21E8BA7B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Исмаилона</w:t>
                  </w:r>
                  <w:proofErr w:type="spellEnd"/>
                </w:p>
                <w:p w14:paraId="7F3A69BD" w14:textId="0B8A4E73" w:rsidR="00DD1F3D" w:rsidRPr="003E6E1A" w:rsidRDefault="00DD1F3D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7B0" w:rsidRPr="003E6E1A" w14:paraId="70C8251A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3117F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Салахудинова</w:t>
                  </w:r>
                  <w:proofErr w:type="spellEnd"/>
                </w:p>
                <w:p w14:paraId="7560D2A6" w14:textId="1E7E1A2D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Мадина </w:t>
                  </w:r>
                </w:p>
                <w:p w14:paraId="75DB152C" w14:textId="72F32860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Расуловна</w:t>
                  </w:r>
                  <w:proofErr w:type="spellEnd"/>
                </w:p>
              </w:tc>
            </w:tr>
            <w:tr w:rsidR="005F27B0" w:rsidRPr="003E6E1A" w14:paraId="5E5DE8CF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15A2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Эфендиева </w:t>
                  </w:r>
                </w:p>
                <w:p w14:paraId="790E6EC3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Диана</w:t>
                  </w:r>
                </w:p>
                <w:p w14:paraId="49445AD8" w14:textId="43A842CE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Низамовна</w:t>
                  </w:r>
                  <w:proofErr w:type="spellEnd"/>
                </w:p>
              </w:tc>
            </w:tr>
            <w:tr w:rsidR="005F27B0" w:rsidRPr="003E6E1A" w14:paraId="01FE9218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1A97F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Рамазанова </w:t>
                  </w:r>
                </w:p>
                <w:p w14:paraId="0E858CF1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Мавлида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3B92CF5" w14:textId="2AD0276F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Бейбалаевна</w:t>
                  </w:r>
                  <w:proofErr w:type="spellEnd"/>
                </w:p>
              </w:tc>
            </w:tr>
            <w:tr w:rsidR="005F27B0" w:rsidRPr="003E6E1A" w14:paraId="49158ED1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50DF6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Раджабова </w:t>
                  </w:r>
                </w:p>
                <w:p w14:paraId="05AFFEC5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Мадина </w:t>
                  </w:r>
                </w:p>
                <w:p w14:paraId="1E374317" w14:textId="181556CF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Гасановна</w:t>
                  </w:r>
                  <w:proofErr w:type="spellEnd"/>
                </w:p>
              </w:tc>
            </w:tr>
            <w:tr w:rsidR="005F27B0" w:rsidRPr="003E6E1A" w14:paraId="463D8F2B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7F9DF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Гусейнова </w:t>
                  </w:r>
                </w:p>
                <w:p w14:paraId="2B3A4B63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Эсмира</w:t>
                  </w:r>
                  <w:proofErr w:type="spellEnd"/>
                </w:p>
                <w:p w14:paraId="5B14C104" w14:textId="4115D423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Сейдуллаевна</w:t>
                  </w:r>
                  <w:proofErr w:type="spellEnd"/>
                </w:p>
              </w:tc>
            </w:tr>
            <w:tr w:rsidR="005F27B0" w:rsidRPr="003E6E1A" w14:paraId="18870267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92B37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Салаев</w:t>
                  </w:r>
                </w:p>
                <w:p w14:paraId="49C2DEFF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Ахмед </w:t>
                  </w:r>
                </w:p>
                <w:p w14:paraId="42AA40DC" w14:textId="3A6B8465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Алисултанович</w:t>
                  </w:r>
                  <w:proofErr w:type="spellEnd"/>
                </w:p>
              </w:tc>
            </w:tr>
            <w:tr w:rsidR="005F27B0" w:rsidRPr="003E6E1A" w14:paraId="1118AA66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A2E9D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Сердерова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DAF41E5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Илма</w:t>
                  </w:r>
                  <w:proofErr w:type="spellEnd"/>
                </w:p>
                <w:p w14:paraId="0E73F207" w14:textId="577FD285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Амировна</w:t>
                  </w:r>
                  <w:proofErr w:type="spellEnd"/>
                </w:p>
              </w:tc>
            </w:tr>
            <w:tr w:rsidR="005F27B0" w:rsidRPr="003E6E1A" w14:paraId="11D2CD42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1CA08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Сердерова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14297BE" w14:textId="77777777" w:rsidR="005F27B0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Альбина  </w:t>
                  </w:r>
                </w:p>
                <w:p w14:paraId="7A4DB2D7" w14:textId="32506515" w:rsidR="005F27B0" w:rsidRPr="003E6E1A" w:rsidRDefault="005F27B0" w:rsidP="005F7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Зиятханова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F27B0" w:rsidRPr="003E6E1A" w14:paraId="3F5BEC5F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22663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Апаева </w:t>
                  </w:r>
                </w:p>
                <w:p w14:paraId="15B0F9A5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Зарина </w:t>
                  </w:r>
                </w:p>
                <w:p w14:paraId="317DBA2C" w14:textId="7177A2E4" w:rsidR="005F27B0" w:rsidRPr="003E6E1A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Видадиевна</w:t>
                  </w:r>
                  <w:proofErr w:type="spellEnd"/>
                </w:p>
              </w:tc>
            </w:tr>
            <w:tr w:rsidR="005F27B0" w:rsidRPr="003E6E1A" w14:paraId="71360076" w14:textId="77777777" w:rsidTr="004C3CE2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82D2D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Шуабова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6CF5B3A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Барият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8911741" w14:textId="4799EABE" w:rsidR="005F27B0" w:rsidRPr="003E6E1A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Гусейновна</w:t>
                  </w:r>
                  <w:proofErr w:type="spellEnd"/>
                </w:p>
              </w:tc>
            </w:tr>
            <w:tr w:rsidR="005F27B0" w:rsidRPr="003E6E1A" w14:paraId="4330A753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F04B5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Щейахмедова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39933E7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Рукижат</w:t>
                  </w:r>
                  <w:proofErr w:type="spellEnd"/>
                </w:p>
                <w:p w14:paraId="3FBCA5C7" w14:textId="3769080D" w:rsidR="005F27B0" w:rsidRPr="003E6E1A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5F27B0" w:rsidRPr="003E6E1A" w14:paraId="74EFAFA3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645D6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Шихамирова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C7378D6" w14:textId="2A4BB828" w:rsidR="005F27B0" w:rsidRPr="003E6E1A" w:rsidRDefault="009E366A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Пасихат</w:t>
                  </w:r>
                  <w:proofErr w:type="spellEnd"/>
                </w:p>
              </w:tc>
            </w:tr>
            <w:tr w:rsidR="005F27B0" w:rsidRPr="003E6E1A" w14:paraId="58F0F584" w14:textId="77777777" w:rsidTr="00EA14DB">
              <w:trPr>
                <w:trHeight w:val="12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1F0D5" w14:textId="37FC77AF" w:rsidR="005F27B0" w:rsidRPr="003E6E1A" w:rsidRDefault="009E366A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Абдусамадовна</w:t>
                  </w:r>
                  <w:proofErr w:type="spellEnd"/>
                </w:p>
              </w:tc>
            </w:tr>
            <w:tr w:rsidR="005F27B0" w:rsidRPr="003E6E1A" w14:paraId="55F11567" w14:textId="77777777" w:rsidTr="00EA14DB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5B292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Юсуфова </w:t>
                  </w:r>
                </w:p>
                <w:p w14:paraId="2A12D976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Алина </w:t>
                  </w:r>
                </w:p>
                <w:p w14:paraId="2F07B680" w14:textId="42008C4A" w:rsidR="005F27B0" w:rsidRPr="003E6E1A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Эрзимановна</w:t>
                  </w:r>
                  <w:proofErr w:type="spellEnd"/>
                </w:p>
              </w:tc>
            </w:tr>
            <w:tr w:rsidR="005F27B0" w:rsidRPr="003E6E1A" w14:paraId="4D3966E4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00D6E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Ярмамедова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C52A8A1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Манаба</w:t>
                  </w:r>
                  <w:proofErr w:type="spellEnd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CCF0682" w14:textId="21001C84" w:rsidR="005F27B0" w:rsidRPr="003E6E1A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Саидовна</w:t>
                  </w:r>
                  <w:proofErr w:type="spellEnd"/>
                </w:p>
              </w:tc>
            </w:tr>
            <w:tr w:rsidR="005F27B0" w:rsidRPr="003E6E1A" w14:paraId="15037B56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C12D2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Алиева </w:t>
                  </w:r>
                </w:p>
                <w:p w14:paraId="043E0EE8" w14:textId="77777777" w:rsidR="005F27B0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Фатима </w:t>
                  </w:r>
                </w:p>
                <w:p w14:paraId="2E2D257A" w14:textId="055AB77E" w:rsidR="005F27B0" w:rsidRPr="003E6E1A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6E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Багаудиновна</w:t>
                  </w:r>
                  <w:proofErr w:type="spellEnd"/>
                </w:p>
              </w:tc>
            </w:tr>
            <w:tr w:rsidR="005F27B0" w:rsidRPr="003E6E1A" w14:paraId="1D0374CC" w14:textId="77777777" w:rsidTr="00034572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2DC8A" w14:textId="0C5AA6A0" w:rsidR="005F27B0" w:rsidRPr="003E6E1A" w:rsidRDefault="005F27B0" w:rsidP="005B3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B7DE038" w14:textId="77777777" w:rsidR="005F27B0" w:rsidRPr="003E6E1A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B0566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A1219" w14:textId="329C7E91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0653324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33C2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2DE816" w14:textId="5F618D42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63E9D9D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BBD5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1619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704B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CE0CB" w14:textId="0E000A6C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67A528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B0B3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CE58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E1F136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A0AD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E9C9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979B43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0197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2F7E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4B80AF1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622C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30AE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7F9899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B9AA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C674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F52AC" w14:textId="05C7233D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AB71A5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E344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171F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1B8096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8962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C783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14:paraId="3ED8F30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8AB9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EF5D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D45EEA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2E56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4760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5B96C1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DC7F1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52AA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4E60952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6B6A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40E7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E23332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A13F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5CC9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6AA848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AB85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D9DC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8B39A0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E1E5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5627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4BB792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037D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0E49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вожатый</w:t>
            </w:r>
          </w:p>
          <w:p w14:paraId="3623AD9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DF505" w14:textId="6C28D7B3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D77618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BA61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9E6E73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393B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9E962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EF562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C27E50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5475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B6EF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89D9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BAE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40A4E" w14:textId="142DDED9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08ED20C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B306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43FA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1F2841A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865C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784A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92896A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8163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DA8F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6239FC1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88F6F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9F93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A98908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9E4B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09AA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68043A9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3702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72D2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CACE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17AF3A1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4885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2B0D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библиотекарь</w:t>
            </w:r>
          </w:p>
          <w:p w14:paraId="2A033B2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29FE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413728C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0BFD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8E90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13C845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1687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08B3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  <w:p w14:paraId="13C22F9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0C1B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06BD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E179CE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8068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D332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4C711FE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10D6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C126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3DB59B5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0A15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5415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439BBE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4AFE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317A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3AB4AAD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89C5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FFDF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009B96B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5220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7D8D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5308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3C7AE57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6D07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ED67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5FF9B76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0C47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5B1D1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403A2E4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11BB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FC36C" w14:textId="1E4DA55D" w:rsidR="005F27B0" w:rsidRPr="003E6E1A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1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A48440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96EDE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D2EA4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38A3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AE385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F5063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986A0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5A10D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EBF6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FFDC4" w14:textId="6210E445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1B0B8" w14:textId="25C9F8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14:paraId="5263916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4D98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51EB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5902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DA060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1697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5620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CE06C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8AAD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07FF6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313E6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62CB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3ADB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9B61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ED3D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D682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D9BA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AA2A6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7F7E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DE70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F3D0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ECE7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8E53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4F62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E1F7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41FC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CC94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406D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477C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BE98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0E81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3163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7B0A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A64F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65954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57B2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17F3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7494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62CD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00960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1F5A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7928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8BF1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FC30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D544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6546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2C76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2F88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429B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4FBD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3173E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8AB9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0406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6F41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9F27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6096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3723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7D42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0D45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2E3B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82F2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29026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DBC6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3E04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4BAA9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CD7E0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CC80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8991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FBB7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F604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9366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BE41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69C5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EDA63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A9C2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40D95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9107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D833E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F518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3DF1C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77E3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3079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67EF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2A5F6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DA35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31A3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FD3F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35D92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1F1C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44E9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8D890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00D6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9A3B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16B2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C3B97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4021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64BD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092C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523B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A8D4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DF07C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2562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B2BE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2F95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2612A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F4F0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55576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E823D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6A5FE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8B759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C644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885F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64106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93A3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080B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0C5A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B66C0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F3EF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284C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FFB2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6546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490C4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36D68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878BE" w14:textId="77777777" w:rsidR="005F27B0" w:rsidRP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1B29B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70B426" w14:textId="77777777" w:rsidR="005F27B0" w:rsidRP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A1BE2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9E19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C8E279" w14:textId="0EBBC40F" w:rsidR="005F27B0" w:rsidRPr="00EA14DB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46B26612" w14:textId="77777777" w:rsidR="00544DB3" w:rsidRDefault="005F2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требований обновленных ФГОС НОО, ООО и СОО в работе с ФООП</w:t>
            </w:r>
          </w:p>
          <w:p w14:paraId="6A3E39FF" w14:textId="12E06C96" w:rsidR="005F27B0" w:rsidRDefault="005F2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4E3730" w14:textId="77777777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BF837" w14:textId="77777777" w:rsidR="00DA63EF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и методика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сооответствии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треб ФГОС</w:t>
            </w:r>
          </w:p>
          <w:p w14:paraId="3F438A8A" w14:textId="092DA83E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требования обновленных ФГОС ООО и СОО в раб.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гелог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ФООП</w:t>
            </w:r>
          </w:p>
          <w:p w14:paraId="3B602FFD" w14:textId="681B5474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657AA" w14:textId="77777777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20EBF" w14:textId="77777777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CA059" w14:textId="77777777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1C349" w14:textId="77777777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75F89" w14:textId="77777777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853E3" w14:textId="77777777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841EF" w14:textId="1D54AA91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Логомассаж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метод и технолог.</w:t>
            </w:r>
          </w:p>
          <w:p w14:paraId="3A7E1B0C" w14:textId="77777777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80DC4" w14:textId="77777777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DD45" w14:textId="27672D78" w:rsidR="00544DB3" w:rsidRDefault="00544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ФГОС нач. общего образования</w:t>
            </w:r>
          </w:p>
          <w:p w14:paraId="41C61CB0" w14:textId="77777777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B3207" w14:textId="77777777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D2C81" w14:textId="3671D6C8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Инклюзивное и интегрированное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обуч.детей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ОВЗ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реализации ФГОС</w:t>
            </w:r>
          </w:p>
          <w:p w14:paraId="4377D705" w14:textId="77777777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AB6AD" w14:textId="77777777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525BD" w14:textId="77777777" w:rsidR="00540BDD" w:rsidRDefault="0054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C2F2D" w14:textId="3DAC70E6" w:rsidR="00DD1F3D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классов 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современной реал. ФГОС</w:t>
            </w:r>
          </w:p>
          <w:p w14:paraId="4CDF0BEE" w14:textId="77777777" w:rsidR="00DD1F3D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43B00" w14:textId="41E96944" w:rsidR="00DD1F3D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подтвер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лакск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языка и литературы</w:t>
            </w:r>
          </w:p>
          <w:p w14:paraId="6D4C5316" w14:textId="32388BA6" w:rsidR="00DD1F3D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программе проф. Переподготовки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  <w:p w14:paraId="2FC2220A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41E990EE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20E5B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26DDA182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5CF59115" w14:textId="53CBAFEA" w:rsidR="009E366A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00CEE715" w14:textId="07F9CB0C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требований обновленных ФГОС НОО, ООО и СОО в работе с ФООП</w:t>
            </w:r>
          </w:p>
          <w:p w14:paraId="4E0F7CD2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9D709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D93C7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373C1FB6" w14:textId="39D0EBF6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образ. И подтверждает уч. Начальных классов</w:t>
            </w:r>
          </w:p>
          <w:p w14:paraId="52859B91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0E533D" w14:textId="77777777" w:rsidR="00DA63EF" w:rsidRDefault="00DA63EF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09958" w14:textId="77777777" w:rsidR="00DD1F3D" w:rsidRDefault="00DD1F3D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C3497" w14:textId="7F9CE97D" w:rsidR="00DD1F3D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 нач. образование</w:t>
            </w:r>
          </w:p>
          <w:p w14:paraId="0D7CCF29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3FB12" w14:textId="769D1785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психолог.подтв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присвоении квалификации </w:t>
            </w:r>
          </w:p>
          <w:p w14:paraId="1F0ACCFE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EE728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B286E" w14:textId="7C437D5D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A4F14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E70EB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0498A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D20B2" w14:textId="77777777" w:rsidR="009E366A" w:rsidRDefault="009E366A" w:rsidP="009E3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532BCE7B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ABF84" w14:textId="77777777" w:rsidR="009E366A" w:rsidRDefault="009E366A" w:rsidP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A4B94" w14:textId="77777777" w:rsidR="00DD1F3D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6F55B" w14:textId="77777777" w:rsidR="00DD1F3D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052AFF" w14:textId="77777777" w:rsidR="00DD1F3D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FA151" w14:textId="77777777" w:rsidR="00DD1F3D" w:rsidRPr="005F27B0" w:rsidRDefault="00DD1F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E42BD1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39FEADF" w14:textId="77777777" w:rsidR="005F27B0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4AD9CB2" w14:textId="77777777" w:rsidR="00540BDD" w:rsidRDefault="00540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5621371" w14:textId="77777777" w:rsidR="00540BDD" w:rsidRDefault="00540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8ED7DBE" w14:textId="77777777" w:rsidR="00540BDD" w:rsidRDefault="00540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DA68166" w14:textId="77777777" w:rsidR="00544DB3" w:rsidRDefault="0054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283475C" w14:textId="77777777" w:rsidR="00544DB3" w:rsidRDefault="0054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D0CCB1E" w14:textId="77777777" w:rsidR="005F27B0" w:rsidRPr="00EA14DB" w:rsidRDefault="005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</w:tc>
      </w:tr>
      <w:tr w:rsidR="00D570AC" w14:paraId="7075CF04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F4BF4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205B7A7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r:id="rId4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&lt;1&gt;</w:t>
              </w:r>
            </w:hyperlink>
            <w:r>
              <w:rPr>
                <w:rFonts w:ascii="TimesNewRomanPSMT" w:hAnsi="TimesNewRomanPSMT" w:cs="TimesNewRomanPSMT"/>
                <w:sz w:val="24"/>
                <w:szCs w:val="24"/>
              </w:rPr>
              <w:t>, по каждому учебному предмету</w:t>
            </w:r>
          </w:p>
        </w:tc>
      </w:tr>
      <w:tr w:rsidR="004D3959" w14:paraId="7292C302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93B79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F75F3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0BC95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7258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Автор, название, место издания, издательство, год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A89F7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Количество экземпляров, шт.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FA5AC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Количество обучающихся, одновременно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изучающих учебный предмет, чел.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78F66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Количество экземпляров учебной литерату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ры на одного обучающегося, шт.</w:t>
            </w:r>
          </w:p>
        </w:tc>
      </w:tr>
      <w:tr w:rsidR="004D3959" w14:paraId="23265FF8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5016E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005FA4" w14:textId="77777777" w:rsidR="004D3959" w:rsidRDefault="00DD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861DCDC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2CC4C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45A80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0A0A5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2F79A3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A35B1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A78C1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75976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7FB313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5A403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1E534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72B4C3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8D7182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486BCF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83BEE2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B3E922E" w14:textId="77777777" w:rsidR="00490E52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7AE3C0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00C19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5D02A3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3ADBBE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0CC82A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67B951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D2BE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9D75D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580F8F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9B5B1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73931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D16A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9C31DA" w14:textId="1BDEA0D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03136E9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463C1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43DE8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BC7473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C3B58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D5118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CF36A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430059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71442D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15720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84C3A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13298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5EF637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1885B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CE2F8B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02C99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FC03B0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38F34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6575E" w14:textId="677283D8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2F2A895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A4AA5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4E9925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560E49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EEB72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B6807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2B8CD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D8454D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7D66AD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F9A2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33EBF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E750A0" w14:textId="73C900E3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40CBFB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30AF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69B1B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4054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B9DC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FE60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68908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7E74A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4DCEB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FFDDD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EDF35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C5A7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46901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2C9E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86CF2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DAA16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D86B70" w14:textId="5E012AFA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E9E744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DF209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F2B43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F8C75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476A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49A06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9BED2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E4F70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5EB4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7F3EC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70DA7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C78FF8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0067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5831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3AE9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7F07D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5D9E1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374E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A0C2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656088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1668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705BE" w14:textId="46350F1B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DF409A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22943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D18A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C7EFF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4D0DF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DFB5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062C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19E68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D7D0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2EB1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21679B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0A37D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DCC7C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E80CA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13B59B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EC6CC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1534A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92C7C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06416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08FEA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1D9FB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76DB1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445B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84E38E" w14:textId="17C033EA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E1AA1A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B7EF5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66940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48E6A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C6151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34EE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959A1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5B02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83F12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C66FE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BFE6D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1C42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A5909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835A6" w14:textId="66FEDE5D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8FF163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33D6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58608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C047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438E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CFBF33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6B594" w14:textId="5C19DA12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930BE3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FD25F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5FEC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2BB27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6981F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AB2C8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D739E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592C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9F776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A8172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DF001" w14:textId="3CB5486B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F9D4A4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75F8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59BBA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0D32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32599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A2B89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90331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43EE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83B38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D8A6A4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1CF14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0FA7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74D67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5427B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83550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62532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1BBB1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4E0E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94FAAC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6182F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BE4AA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742462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891DA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37C5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4F17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AF308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E47E0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C3E97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FB3D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045CB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57EC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D1E7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45847B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1564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F83BB4" w14:textId="091752D4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01713C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5E734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79A82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3420C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DA58D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90470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2374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F872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C1578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46FCB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A57F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3EE7EB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1265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910A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1AFD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F4842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7EC85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7F12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4BD05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5868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85F35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88681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EBAEF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F50EB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93A5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D4D001" w14:textId="72431D55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23CB0B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54748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68E1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870E8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4639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CC9C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5CD2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C46A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0F6DA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7DCB8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EF6D19" w14:textId="0A640E1B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3393D7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F7A89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0A8E3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FE3E5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A9E36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85939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7C42B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18B3D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FB8D40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AB6AA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7A5D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312A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EBAA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0B5E6D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32598E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2943F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1E11E0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081D0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A0CE5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17FDC1" w14:textId="77777777" w:rsidR="00E170FF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  <w:r w:rsidR="001F32CD">
              <w:rPr>
                <w:rFonts w:cs="TimesNewRomanPSMT"/>
                <w:sz w:val="24"/>
                <w:szCs w:val="24"/>
              </w:rPr>
              <w:t xml:space="preserve"> </w:t>
            </w:r>
          </w:p>
          <w:p w14:paraId="3D6E803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38E90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4FF2A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DC7D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8859A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E40746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7FDB1" w14:textId="77777777" w:rsidR="001F32CD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3CC536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88A0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C4392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1B53B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2826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F3BCA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9AE254" w14:textId="2FB3ACAA" w:rsidR="001F32CD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2E9828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42A42E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A158B2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D4724B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EC5BDE" w14:textId="1398B2FA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688D34A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AD9AC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ED428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1DDA8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4802B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C5F4B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4B186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F51404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DD890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9D07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07D37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0822C" w14:textId="77777777" w:rsidR="001174AB" w:rsidRDefault="0011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E87A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EB50C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074C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62DCA" w14:textId="59877641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0B57735B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F11CC9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EA23B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69BF8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E5B53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720D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44BC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BB914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B81F7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CD58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B96594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7DBFA0" w14:textId="241CD5FA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772D37E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7D1B9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C57076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7838E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2CE909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4F1A9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7AFB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4DF39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6294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EAE26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FBB60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82D7A6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97E2A1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E26D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84AC3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DF245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0B1D3" w14:textId="71818DA5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1A42A354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807F6C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504A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0AA99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8D9C4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22550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4E6B1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703DE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02D4BA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A7C44D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22AAEC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03D742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5C94E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8965F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DD76AE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F2B57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F4461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1EC594" w14:textId="06434D2C" w:rsidR="001174AB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398EACD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9611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D7C0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6CE55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A8680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AB60F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B45CD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5B88C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A920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23076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B6AAC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BF590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3526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E20E88" w14:textId="46C6CAEA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0A54636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75504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94F3E1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5CDAE6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6936D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92AFC4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DACB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809BA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EA05C0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2EF86" w14:textId="77777777" w:rsidR="001F0AEF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71EBB39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55350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E0BFA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4A59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F0348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1B966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66B1B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BC4BF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BFDA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FEDA4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9350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43455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BA28D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1E656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B403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C75273" w14:textId="13264C56" w:rsidR="000F2454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5BB2E2B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F5CC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86BB7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D1E22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DAEA3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816D1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430F4E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AEF82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48D789" w14:textId="77777777" w:rsidR="001F0AEF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538157E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15BDB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1BE0E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1074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D1936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10910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97FB9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B2E5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E783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665B9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4EE5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7B5A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8F980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096DF" w14:textId="48301482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5BF89C4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8F997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F765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6C019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85957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38BA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D1AA4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7E8ED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A52D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8537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F8301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59AD0F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0F60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FB8C1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4A3A198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F1712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8FF39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7FACD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16593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8A9A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4076D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C829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A4B8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F17E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5182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9519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E864F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6503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2523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7BF665" w14:textId="1540D043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07A85EF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F7D7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C713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DFBC3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44927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5106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2A8B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4F4CE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45D3E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DFB95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D5DF5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70B7B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78440B5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73129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9D27E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10F58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A90F3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BAA26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4297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E6DBE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8EC61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5261C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D1D8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89FAF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E4B85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E38E67" w14:textId="238035A0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0ADAD9A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C225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E8BE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9A8A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908E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7918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6114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019DB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D70C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BFADF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43DE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5187177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9CF11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9378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2FBE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75F1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07740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A406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847FF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CE49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4A5CD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D91BE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0FEDF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3DBB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90B67" w14:textId="67C0DF50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40A72CD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6FCCF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179EB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08AA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44F18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F2AA5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7DFE2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8C3F0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5B3BC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11E0C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402024" w14:textId="77777777" w:rsidR="001F0AEF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</w:t>
            </w:r>
          </w:p>
          <w:p w14:paraId="4C1DCA2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E172D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007EA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8660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3ED057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B837B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7FD27C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BABFDB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5F021D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E0C5EF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1652E4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D847B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8136E1" w14:textId="27288DE5" w:rsidR="001F0AEF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3D230E62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EBABBC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7EE83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F5FFAA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5E020F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1E977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E66946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183C3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8A7CE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1A6D1D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D8E53A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DEA6EE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B6CF8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23B2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444A6E" w14:textId="119B3879" w:rsidR="001F0AEF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47E83660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7AE79A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13D9E9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B86C1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8D5C0C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13292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DC855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8B2EB0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8AC632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21EBD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229CE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A8D6B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A24377" w14:textId="77777777" w:rsidR="001F0AEF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34031CA0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DEB4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81C1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8AB722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A07B4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A62A3B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F18A9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1F5B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4C6405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5D4ED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68263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4ADDD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EBCF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145896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975698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1F8D4" w14:textId="77777777" w:rsidR="001F0AEF" w:rsidRDefault="001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8E443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A34C32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3E7B6" w14:textId="39F49274" w:rsidR="001F0AEF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1DACECF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0C5E6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E93F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CF894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2501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587B5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FCC56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CEC71A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B8EB5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0EDF0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EBF0D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DCFB5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D6093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2D0A6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C2F1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20E8D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9399B" w14:textId="5E579CA2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0093B06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3F32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F409C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2881E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0BFD2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FC1F5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4AC90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E365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4818B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95EF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ED7AA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C7FC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4C0EA7F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4DC0A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4F3C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67FD3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A197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FFF6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D651C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C626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9CAF92" w14:textId="77777777" w:rsidR="00D95AAB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03084856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BCBF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5D33A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9270F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5A17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0FCF8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97FE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CD9A0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9B3D8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48AA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99343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74F752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4100B8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B5D21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BC980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127C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C57D77" w14:textId="652221A2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586B2A4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1BCC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F4407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58E53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EA20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BF7F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3679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AB91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AA28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8D60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51C7089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A2022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39052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86ABF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7FE8A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CA11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8D9E9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09E48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9077B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4E7B2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636B4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0727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625A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D6895D" w14:textId="2854CB40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0E608F9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71C01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E4091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D175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B60F1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EE4E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50B7E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B088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73226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FC5AF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B2F8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9BB19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F92D2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45DA3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56D1D19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62649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BB0EA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D6C1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979C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116E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7F5C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CC20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0CBEF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05FE1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095D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B10D7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F004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9658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9A4F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999FC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329D3" w14:textId="77777777" w:rsidR="00D95AAB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01B854C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9A0B7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B5FF7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173E8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C7360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71B5F0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5DA5F5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B485D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7E664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0B26E3A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F91F9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3CCE9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CEA40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6FE8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F493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78004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B0241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6A22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7E41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7626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7643C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143FD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E27E5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F5E50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168C67" w14:textId="11A12ADC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6C15245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20A83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E1912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8A833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D819E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67E0E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2CF50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032C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69E3F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5AB65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1147E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CD06A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0185BC5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9736D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08D4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8F60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64622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16880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6D32D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4306D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B3A0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9F08E6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2522E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B9502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BEC5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8DC36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451721" w14:textId="242737A0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6695057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003E3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07BF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81338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A1EE9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4A49E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020E3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F03E7" w14:textId="77777777" w:rsidR="00D95AAB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</w:t>
            </w:r>
          </w:p>
          <w:p w14:paraId="71E5AB1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E1094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2D37DD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C5020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EBEA9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92613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A95393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81641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7A8C03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D718E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5A251B" w14:textId="46825A82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4D4E6AB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14D6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E2DDC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62FD1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39D5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6F6F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DCAD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9B2A7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B7FB7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36792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D2386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CB084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9A0D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3320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5F134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6B79C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BA35B" w14:textId="1E732552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0566B8B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C847F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7D137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07C1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48F1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7222F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3839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CC245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9B6B2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69DA6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ECA6B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499A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46F64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62E99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0BA74F7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A088B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AA5B7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84469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94DE9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2BB7C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36D36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88BD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FA12F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5A53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FAD2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F3B02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B8A37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644FB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31BF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394B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43336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4CF1BE" w14:textId="56D6D8AC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0CE2E7E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6854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937C6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199C8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761C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8DFA4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6AB5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7072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992D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134D1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818FC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74802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55C5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945F5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1A0A2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5045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84C20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5F147A1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C551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8340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71F6D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179CA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27B6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A40C9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84846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D7509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3A573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2FB31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D4CFF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63161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861A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64D5A" w14:textId="125378A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150240E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8185A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F17BC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25B9B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534F9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13C1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ABE8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B42A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78570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AEC1D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5028D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3B3C4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848C5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7EA6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B919C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1E103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1585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87B2C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2C27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4BAD0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39657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67F7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4CE2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18E654F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544B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91B6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DD4E3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E109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A003D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C040C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81B47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F4E61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4C2CB8E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BD817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D1B3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A8A93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6FDC2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5E823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B73A8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4DE54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61952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A3FA7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CDA16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56F9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CC739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85D96E" w14:textId="7E7AA9E3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3EF31CF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AA041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AFB1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E441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717C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8C71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AE9B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43FC7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8A62B2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95B4C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3896C0" w14:textId="11F8F32D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77FC2ED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D1DC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C664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CD63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F1B6D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05A4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43F8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55901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863DE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0124C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EBBA2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84D87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C14EDB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26E25" w14:textId="45530A5C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4</w:t>
            </w:r>
          </w:p>
          <w:p w14:paraId="30586FD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C6477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B0965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83857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39FC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5CA6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A25F8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6B76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68E4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2E46C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5D8D6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070EE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D35CE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9FF17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FF637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43984C3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AF937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BA429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9A1B7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D427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B574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9EF67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60E56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4D7B8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88FC7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49C52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C7ED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DCC1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1A7ACEF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2C04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7863B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96A5E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680FE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37ABA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BFD94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FECBC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BCB4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37CE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AA7BC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A3DDA3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E75DEF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91C4BA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A836A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5BA2C3" w14:textId="2D34B7C3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2C7FFD6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28A40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A151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78A83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A260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F2223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17E7C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2CB6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E204A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9A3D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6FE7F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1EB2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4738D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D869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17DAA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EB3A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6E7FFAA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BF5D0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602A9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4F797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2A49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A0113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129D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F2C8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0BB74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829A72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1BEEF1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77E15E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BF316" w14:textId="4CAA8332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11596D9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CDB7C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F640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CE5C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88454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D6BF4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43A9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8972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CC83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2A575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2A990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EB85C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4E777" w14:textId="10CFA9B8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3F1091A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184B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3C7B4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51375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3FBE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4F40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2F2E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C8FE22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17E3D0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845308" w14:textId="5BCA11C0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  <w:p w14:paraId="2A725E2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92EEF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E52ED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2795A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5543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9D1B2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265D6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972B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1372F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EFB8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75071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D15E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5D388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4D3F3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F347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B988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E69BA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EF1DA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084E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075C7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35D9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DAE05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E671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4C6C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E989D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59F1F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A584E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E84D6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E978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7DC7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12044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AB4A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30CEC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7A2C1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F97EB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EF3B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9A1E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A4171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17C6B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2E6A9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BCDB9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41A99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13EF5B" w14:textId="77777777" w:rsidR="00594D22" w:rsidRPr="00DD1F5A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D2464F" w14:textId="77777777" w:rsidR="004D3959" w:rsidRDefault="0049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Математика</w:t>
            </w:r>
          </w:p>
          <w:p w14:paraId="62E00CC7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7247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E6123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1643D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EF60E8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65A21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7FEDB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C901BB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44B8A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29020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BFEECC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38EA6B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85CA55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8C9BC7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proofErr w:type="spellStart"/>
            <w:r>
              <w:rPr>
                <w:rFonts w:cs="TimesNewRomanPSMT"/>
                <w:sz w:val="24"/>
                <w:szCs w:val="24"/>
              </w:rPr>
              <w:t>Русс.язык</w:t>
            </w:r>
            <w:proofErr w:type="spellEnd"/>
          </w:p>
          <w:p w14:paraId="46411F6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5E5A81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C2E78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8BF4B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F825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7A170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C9261F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8445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F25F40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3CE31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06563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A724E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27068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9E48D4" w14:textId="1C4055C4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Лит. Чт.</w:t>
            </w:r>
          </w:p>
          <w:p w14:paraId="0B5CB9E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545E9A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BE4709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B7FF4F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CA47C7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05B1C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41565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557D76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AF36E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199B7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D787A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B390CD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C6CFF5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24A86C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5DF678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5657C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E6206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6EE5C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D324AE" w14:textId="4F763F80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Окружающий мир.</w:t>
            </w:r>
          </w:p>
          <w:p w14:paraId="343310DC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1AA642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8FFC0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8576B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AE8894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BA4E09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098EC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74D8E" w14:textId="77777777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ACA18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BF88C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EA4C6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3726C9" w14:textId="27EE2410" w:rsidR="00E170FF" w:rsidRDefault="00E1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Азбука</w:t>
            </w:r>
          </w:p>
          <w:p w14:paraId="6CD7E3E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50056B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EC995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C34C50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536B4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46A6C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791E6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8FFD6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FA3EA7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42506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13610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7EFD3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C4605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B01EFA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A139F5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393D60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FEF51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F46FC2" w14:textId="776F7596" w:rsidR="001F32CD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 Букварь</w:t>
            </w:r>
          </w:p>
          <w:p w14:paraId="19701DE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37D1C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77AC3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177E3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511C6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BC80C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A4290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C6E53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54F3A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91DA7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  <w:p w14:paraId="7977060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2E787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CFF28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98E11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000F58" w14:textId="77777777" w:rsidR="009A7578" w:rsidRDefault="009A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594A3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06B0C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F871F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C7EE1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07B0C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819A2A" w14:textId="7205868D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</w:t>
            </w:r>
            <w:r w:rsidR="005F1449">
              <w:rPr>
                <w:rFonts w:ascii="Calibri" w:hAnsi="Calibri" w:cs="Calibri"/>
                <w:color w:val="000000"/>
              </w:rPr>
              <w:t xml:space="preserve"> на даргинском языке</w:t>
            </w:r>
          </w:p>
          <w:p w14:paraId="23042A3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D3EAC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E29E9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EC1AC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CCC03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F6584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A6011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8408D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5449A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B3D2C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81918C" w14:textId="178E2F28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язык .</w:t>
            </w:r>
            <w:proofErr w:type="gramEnd"/>
          </w:p>
          <w:p w14:paraId="24B98512" w14:textId="77777777" w:rsidR="00B45F9C" w:rsidRDefault="00C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Букварь</w:t>
            </w:r>
          </w:p>
          <w:p w14:paraId="7C32DBE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2A267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13B55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21D22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89124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8F8A1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69E1B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1C956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B1225E" w14:textId="2B05A8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</w:t>
            </w:r>
            <w:r w:rsidR="005F1449">
              <w:rPr>
                <w:rFonts w:ascii="Calibri" w:hAnsi="Calibri" w:cs="Calibri"/>
                <w:color w:val="000000"/>
              </w:rPr>
              <w:t xml:space="preserve"> на кумыкском языке</w:t>
            </w:r>
          </w:p>
          <w:p w14:paraId="298048B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7262C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44656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F2021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47340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A4AEC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D1591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53908F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C7E00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EFAB6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96DE0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DDA98D" w14:textId="7B8F680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Кумыкский язык</w:t>
            </w:r>
          </w:p>
          <w:p w14:paraId="0BBE336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C6E49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3B429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76E31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B7209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28177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F1C3D6" w14:textId="5F8D4F4D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язык.Букварь</w:t>
            </w:r>
            <w:proofErr w:type="spellEnd"/>
            <w:proofErr w:type="gramEnd"/>
          </w:p>
          <w:p w14:paraId="57F2DF9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780DE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BA284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A882C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AD518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1E587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351A62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42082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Лезгинский язык</w:t>
            </w:r>
          </w:p>
          <w:p w14:paraId="2D4099D0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5996E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FE192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1861E2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6FFE1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73438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F221B4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03CECE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59BE5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лезгинском языке</w:t>
            </w:r>
          </w:p>
          <w:p w14:paraId="3FE850C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6F79B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9E689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1FE27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3EE49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D5338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26895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70FEB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5E54E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Табасаранский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язык .Букварь</w:t>
            </w:r>
            <w:proofErr w:type="gramEnd"/>
          </w:p>
          <w:p w14:paraId="66EAFDE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1B494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D80CA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69476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E59FE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35089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9732E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882AD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E08E6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C357B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08C29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392B8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E5706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1E4D7B" w14:textId="1B468EEA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3D8F691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BF3F2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E6333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48082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6E3A2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B8DC0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DDE2C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524F1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B16B9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BA4D7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7A57B5" w14:textId="6C674B22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табасаранском языке</w:t>
            </w:r>
          </w:p>
          <w:p w14:paraId="4D835CE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909CF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E326E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58E82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CDFCE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6BE54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470FC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A4188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9640A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48FBD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3560B1" w14:textId="0C3BAC2D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язык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Букварь</w:t>
            </w:r>
          </w:p>
          <w:p w14:paraId="1DCB5BD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9006E7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6588A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398755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096E9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E579B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7B44EA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0F79E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C49C4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AB8E29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Лакский язык</w:t>
            </w:r>
          </w:p>
          <w:p w14:paraId="7C7969DF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DF8BF1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08872D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368F0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19FCE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07D8F8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1BA4F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CD226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958AB3" w14:textId="63F67400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лакском языке</w:t>
            </w:r>
          </w:p>
          <w:p w14:paraId="4BF6DA7B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287846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9AFC3C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CB455E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30EA23" w14:textId="77777777" w:rsidR="00B45F9C" w:rsidRDefault="00B4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93030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E7F3DF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835AB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3B50B6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яз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Букварь</w:t>
            </w:r>
          </w:p>
          <w:p w14:paraId="7E93F4C2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21C1D9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165DFF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20FA5E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31D638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F3F5BD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2733DE" w14:textId="77777777" w:rsidR="002577DD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Аварский язык</w:t>
            </w:r>
          </w:p>
          <w:p w14:paraId="46FDAE2E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0FEF15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53C056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067691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FF4B8D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65D360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Литератур-е чтение </w:t>
            </w:r>
            <w:proofErr w:type="gramStart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на авар</w:t>
            </w:r>
            <w:proofErr w:type="gramEnd"/>
          </w:p>
          <w:p w14:paraId="396AAEBE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BE7096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F201DC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3E26D2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640E39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4F82629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0C47E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2FC3C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76BF73" w14:textId="77777777" w:rsidR="001F32CD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.</w:t>
            </w:r>
          </w:p>
          <w:p w14:paraId="779B78E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7A968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E8EA4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3073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998AF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745351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ACF61C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6A660B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D96D9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F1406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C01660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452745C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ADBD04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38F960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C3B72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5761B7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4C629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6E8AF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D6701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97D377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984849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19DA0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CD4F1F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F90580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</w:t>
            </w:r>
          </w:p>
          <w:p w14:paraId="7654C4E1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11F396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BA811C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F7CAD1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2C7DE1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E6054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65DEF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26B57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0B8D7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3FBB4B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00FFA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5C16C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E2FF8C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7298A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57A6D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9E4C1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A98F2E" w14:textId="02EF550B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  <w:p w14:paraId="69E6AD34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F8765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A0FE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51AF9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A326A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CB7F7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2A660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9A136F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E855D3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16AF2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E0CA51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BE3768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604A2D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A7F6E" w14:textId="77777777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5E479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62DA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54E0E8" w14:textId="2F10D633" w:rsidR="001F32CD" w:rsidRDefault="001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Окружающий мир</w:t>
            </w:r>
          </w:p>
          <w:p w14:paraId="10450CC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092396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A708C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08D1F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6B2354" w14:textId="77777777" w:rsidR="001174AB" w:rsidRDefault="0011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373572" w14:textId="77777777" w:rsidR="001174AB" w:rsidRDefault="0011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0A077E" w14:textId="77777777" w:rsidR="001174AB" w:rsidRDefault="0011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CE45A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52686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641B2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6F222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49076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387C9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B8690" w14:textId="2EAC9763" w:rsidR="001174AB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  <w:p w14:paraId="63E6320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1A302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B61A7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21257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A6F37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D7D12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7FE81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F6837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1DEA9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BD304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даргинском языке</w:t>
            </w:r>
          </w:p>
          <w:p w14:paraId="3BF18E4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EB01B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ACD85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F450C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CCC87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32C6E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05980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A65E5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F38D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B4007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81F0C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2AD21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FDDFC7" w14:textId="3674E96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Кумыкский язык</w:t>
            </w:r>
          </w:p>
          <w:p w14:paraId="767E899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715DD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28ED6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2921A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FBC56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D1B95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BF46A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1BABA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060933" w14:textId="44EAF73D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кумыкском языке</w:t>
            </w:r>
          </w:p>
          <w:p w14:paraId="749BBA8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4F8E1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0A889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26848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B65AE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CA041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0AEA3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C7814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B6E64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ACB35D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01F6E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Лезгинский язык</w:t>
            </w:r>
          </w:p>
          <w:p w14:paraId="3C69F34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A6D232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DA951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97684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88577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904AB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90450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B5B81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646FA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1C01C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7C29C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5B508B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FA556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54CEF2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2DC681" w14:textId="1F9885E1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лезгинском языке</w:t>
            </w:r>
          </w:p>
          <w:p w14:paraId="76250CD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69927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25498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82BFE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07A33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0CEFE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5BAF5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61A27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A2D2F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8389B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464E3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FAF49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32E0E0" w14:textId="6BC775B1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46E9F639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97C47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5A032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3869F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458D9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56569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44AC2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8E4BF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03E6E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BD953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123765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DD875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E4046C" w14:textId="2A4172CA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</w:t>
            </w:r>
            <w:r>
              <w:rPr>
                <w:rFonts w:ascii="Calibri" w:hAnsi="Calibri" w:cs="Calibri"/>
                <w:color w:val="000000"/>
              </w:rPr>
              <w:lastRenderedPageBreak/>
              <w:t>табасаранском языке</w:t>
            </w:r>
          </w:p>
          <w:p w14:paraId="508A6ED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CAEC2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D2309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9DFE7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37381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700B5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7111C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C2F59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53E7CA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523D0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EFECA1" w14:textId="383C9CA5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Лакский язык</w:t>
            </w:r>
          </w:p>
          <w:p w14:paraId="1A55917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BA45D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1536A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DD477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0C0BBB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2ADAC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18CA7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1BB82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73AAB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694F6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лакском языке</w:t>
            </w:r>
          </w:p>
          <w:p w14:paraId="7F18E8BA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A5297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35C5C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F138A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169AC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3CD52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C9312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704B30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0140FC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DA68E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FBED0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26E780" w14:textId="72F6B14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</w:t>
            </w:r>
          </w:p>
          <w:p w14:paraId="7E8BFF2D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C94DD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BC31E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D3745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22E608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DF6BC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36142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AFB67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F7EA2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DE4B08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F1579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</w:t>
            </w:r>
            <w:r>
              <w:rPr>
                <w:rFonts w:ascii="Calibri" w:hAnsi="Calibri" w:cs="Calibri"/>
                <w:color w:val="000000"/>
              </w:rPr>
              <w:lastRenderedPageBreak/>
              <w:t>чтение на аварском языке</w:t>
            </w:r>
          </w:p>
          <w:p w14:paraId="24B9DBB4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2E4383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E0B821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04A507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3BCB9F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FF5095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C311FC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95D0AE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737EC6" w14:textId="77777777" w:rsidR="000F2454" w:rsidRDefault="000F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D34A6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4DDAD89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B3098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80FAC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2248E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53122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EBDB9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5370D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1CCB3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ADA28D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41C87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B4AE3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8C28F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0C02A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CF0E6C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BF92A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6916D5" w14:textId="1297A5C8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язык.</w:t>
            </w:r>
          </w:p>
          <w:p w14:paraId="299DBBCD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3A79D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6038A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6AC79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78EDE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4AF01D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EA496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0F999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84ECA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77D3F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0B26E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E0885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AF44F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</w:t>
            </w:r>
          </w:p>
          <w:p w14:paraId="20F6C3A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BCAF6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A255D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C4EFC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2E8B3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A091F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0D167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23834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6F7C6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03635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05D83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4596B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B4D72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AEF51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FD7236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13490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8D03D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C4045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E548FD" w14:textId="0CD95CA6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  <w:p w14:paraId="782DFBA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1B5B1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81F76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FC8B1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11AC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1CC57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D1490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EAFAE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A8C28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3C18B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8E57D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CBAD2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BE0B1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BCDA2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0A182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4D987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DED03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Окружающий мир.</w:t>
            </w:r>
          </w:p>
          <w:p w14:paraId="32E6B6A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FA1B5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F8411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E69AD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CF623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F749E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DAAA56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C57E68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8F3B7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E91C5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F14D2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C60F9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2AEF86" w14:textId="338BB5B1" w:rsidR="00546889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  <w:p w14:paraId="1033AD4B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8BBFE8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4E00D1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825473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EEA9CE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F4F823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E0284F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77577D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640266" w14:textId="77777777" w:rsidR="00546889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</w:t>
            </w:r>
            <w:r>
              <w:rPr>
                <w:rFonts w:ascii="Calibri" w:hAnsi="Calibri" w:cs="Calibri"/>
                <w:color w:val="000000"/>
              </w:rPr>
              <w:lastRenderedPageBreak/>
              <w:t>чтение на даргинском языке</w:t>
            </w:r>
          </w:p>
          <w:p w14:paraId="22BCA81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888A0A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2470C2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06951F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93AD83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745FF8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927DB7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EDC067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FB10FA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C70D54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57266F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6A3EC6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F7129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DBBA9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90EA79" w14:textId="061AA940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Кумыкский язык</w:t>
            </w:r>
          </w:p>
          <w:p w14:paraId="1F7FDF9A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B1E0E7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0DBC1C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F64EDE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3C8C8B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E86791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DA12EB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14BB21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5BC132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0F7DB2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кумыкском языке</w:t>
            </w:r>
          </w:p>
          <w:p w14:paraId="1555EA09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0022FA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4AA424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87D251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9C5415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525743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EA7092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ED529B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86B55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C1F77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2D984C" w14:textId="2F256C8C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Лезгинский язык</w:t>
            </w:r>
          </w:p>
          <w:p w14:paraId="093883D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2675B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7DF60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54EFA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7B4DA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5E29E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79510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26BE3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5CAFD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D336E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EE2DA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5A7C0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5C358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558F0E" w14:textId="5B22BA91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лезгинском языке</w:t>
            </w:r>
          </w:p>
          <w:p w14:paraId="6E5DFCD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BA1F46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4E7F7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7C090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73893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62FE5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C4D5E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4FE26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AC71B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924D9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B7A63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6FAE2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7997F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C6B6BD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5D67B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4760EFC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DCBC9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3C491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CC0B6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DD925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4397A8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1DCB2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0800D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табасаранском языке</w:t>
            </w:r>
          </w:p>
          <w:p w14:paraId="6716331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B2EFA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A145B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FB7796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2778A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4B88B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C982B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A982D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0C9D5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FDC1F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07F29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F218A5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A8359B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1D2F9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Лакский язык</w:t>
            </w:r>
          </w:p>
          <w:p w14:paraId="4EB8454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463A7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3E9FC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83A0D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BEC10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012BA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F458FE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06F27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8FE804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C4AAC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D99A5F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03F9D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лакском языке</w:t>
            </w:r>
          </w:p>
          <w:p w14:paraId="4A938F7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F34EC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210507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CA98E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5810EA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8D895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D9DDF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260C99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BE33C2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D45BB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CF44D5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9098F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</w:t>
            </w:r>
          </w:p>
          <w:p w14:paraId="6649F44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2C535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86998F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BDD213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30F58D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48E31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3D8E8C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9287EB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аварском языке</w:t>
            </w:r>
          </w:p>
          <w:p w14:paraId="70753456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65ABA5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76C210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FFD9F1" w14:textId="77777777" w:rsidR="00D95AAB" w:rsidRDefault="00D9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58F59A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D2E2F1" w14:textId="77777777" w:rsidR="0049079F" w:rsidRDefault="004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593B20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3E12F7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6A6D7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язык.</w:t>
            </w:r>
          </w:p>
          <w:p w14:paraId="25F7337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7F55F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10F15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077AF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0404F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3FE91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DD5A3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DAC16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3B5D7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7CB90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D225F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0857D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1DBEE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314C7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E1246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B02DA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4EE23F" w14:textId="383E2F7A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004A582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241AF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2B774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8BEF8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71F1B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534FED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2E0B6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77E26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366D6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0FE14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42715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028C1D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C62440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69A4C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</w:t>
            </w:r>
          </w:p>
          <w:p w14:paraId="56E37E7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77BE6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D1269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C2B50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A82B5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93288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86BC4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F1C59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35E48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8C20F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D9D0D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2CAC2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D63AC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99A48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48DC4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36846E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5314E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84199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832921" w14:textId="075705BF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  <w:p w14:paraId="50CDC78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6C7F8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643C3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663D2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45EC0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7D562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5E4506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8AB59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656DD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32F6D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338E7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EE0DB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917AE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23C93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EAA3F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A0E6B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BFC5DD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16586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Окружающий мир</w:t>
            </w:r>
          </w:p>
          <w:p w14:paraId="334AF65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D9FA1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5B456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834BF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06867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6087F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4D3D1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2D68D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1B862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F73B2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A5E41E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04514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3B6FD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2E854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2D4AA3" w14:textId="7D3E0ABA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религиозных культур и светской этики. Основы религиозных культур народов России</w:t>
            </w:r>
          </w:p>
          <w:p w14:paraId="58950CE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1C006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4797F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9E2CA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23226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EAFA26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8B308A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D1E278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E9E23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995DC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AEB146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D37D1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726BE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A15F6B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D66D0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A31EB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227C1E" w14:textId="47DDDE39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  <w:p w14:paraId="5A00500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0C1C0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9C047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63635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E6662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E9E1C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88441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A8552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D6D71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даргинском языке</w:t>
            </w:r>
          </w:p>
          <w:p w14:paraId="2A0649C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480DA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41051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6DA83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DA08F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95AE5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4D1CB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53504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3C804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DBDD5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A794E9" w14:textId="7D858F6A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Кумыкский язык</w:t>
            </w:r>
          </w:p>
          <w:p w14:paraId="07086A3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DF82F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B0266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BE341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E1BED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63C99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39DDF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04BEA5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64FE6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129417" w14:textId="44BB1D6F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кумыкском языке</w:t>
            </w:r>
          </w:p>
          <w:p w14:paraId="6DC7E92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48833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DEAD2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A642C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5DC02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A1D13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E5042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DE053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7B0B2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65A112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45111D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6716BA" w14:textId="77AE6D15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Лезгински</w:t>
            </w:r>
            <w:r>
              <w:rPr>
                <w:rFonts w:ascii="Calibri" w:hAnsi="Calibri" w:cs="Calibri"/>
                <w:color w:val="000000"/>
              </w:rPr>
              <w:lastRenderedPageBreak/>
              <w:t>й язык</w:t>
            </w:r>
          </w:p>
          <w:p w14:paraId="04DFD5A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15549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5A2F2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CF6A9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382B8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E9736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FD96E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92A13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40770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23278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B033A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BB07DB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29232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C1B7D8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35F9F8" w14:textId="4CD28EEB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лезгинском языке</w:t>
            </w:r>
          </w:p>
          <w:p w14:paraId="48C3430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F0777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24A32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9386C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A64CF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E2B2C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F19ED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666A9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13818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5C5EF3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B35A6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4C9F2DB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AA276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B5F39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4F57B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E4586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2124B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8B4A0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A34FB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37399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4CA827C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0B98D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347BDE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CB57ED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9E5688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983BA4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BF4921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F296B7" w14:textId="3534DAEB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табасаранском языке</w:t>
            </w:r>
          </w:p>
          <w:p w14:paraId="4A8CCFE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11DB6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1B585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17B0A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DFF9D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806F9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44EBF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1C1D0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912F1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C75D24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4D273B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80EA30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E6C1F9" w14:textId="13741CC8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Лакский язык</w:t>
            </w:r>
          </w:p>
          <w:p w14:paraId="4BAC487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65FE3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D641C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A70353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378DA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420BD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CE396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7E45D7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4A463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A63E77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258917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7552D4" w14:textId="0CB732D3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лакском языке</w:t>
            </w:r>
          </w:p>
          <w:p w14:paraId="5CF7392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575D9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AF137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8ACEB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29207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CE607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58D2FD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A2E82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B05159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2D81E6" w14:textId="77777777" w:rsidR="002D0888" w:rsidRDefault="002D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DD21BB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</w:t>
            </w:r>
          </w:p>
          <w:p w14:paraId="1763E03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9DA3A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9C194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83A4DF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58C93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2B2FE6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D94EE4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7E933B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6E8CDA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B44D7B" w14:textId="46E3277C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</w:t>
            </w:r>
            <w:r>
              <w:rPr>
                <w:rFonts w:ascii="Calibri" w:hAnsi="Calibri" w:cs="Calibri"/>
                <w:color w:val="000000"/>
              </w:rPr>
              <w:lastRenderedPageBreak/>
              <w:t>аварском языке</w:t>
            </w:r>
          </w:p>
          <w:p w14:paraId="4A0D3A8E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8C2F60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027541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59105C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D579C9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ADB7C2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6F7FF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D34284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E16CC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17557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361557" w14:textId="77777777" w:rsidR="00413A55" w:rsidRPr="00490E52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DD680C" w14:textId="7F54EB0A" w:rsidR="00D47E6C" w:rsidRDefault="00490E52" w:rsidP="00D47E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Математика. 1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Моро М.И., Волкова С.И., Степанова С.В.</w:t>
            </w:r>
            <w:r w:rsidRPr="00056FE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EED6C1A" w14:textId="77777777" w:rsidR="00D47E6C" w:rsidRDefault="00E170FF" w:rsidP="00D47E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1 класс.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Учебник 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Канакина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В. П., Горецкий В. Г.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116BB13" w14:textId="77777777" w:rsidR="00443791" w:rsidRDefault="00443791" w:rsidP="00E170FF">
            <w:pPr>
              <w:rPr>
                <w:rFonts w:ascii="Calibri" w:hAnsi="Calibri" w:cs="Calibri"/>
                <w:color w:val="000000"/>
              </w:rPr>
            </w:pPr>
          </w:p>
          <w:p w14:paraId="0558EFD3" w14:textId="56763D33" w:rsidR="00E170FF" w:rsidRDefault="00E170FF" w:rsidP="00E170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чтение. 1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Климанова Л. Ф., Горецкий В.Г., Голованова М.В.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990FA21" w14:textId="77777777" w:rsidR="00443791" w:rsidRDefault="00443791" w:rsidP="00E170FF">
            <w:pPr>
              <w:rPr>
                <w:rFonts w:ascii="Calibri" w:hAnsi="Calibri" w:cs="Calibri"/>
                <w:color w:val="000000"/>
              </w:rPr>
            </w:pPr>
          </w:p>
          <w:p w14:paraId="3FF524FB" w14:textId="3D08116B" w:rsidR="00E170FF" w:rsidRDefault="00E170FF" w:rsidP="00E170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Окружающий мир. 1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Плешаков А. 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>Москва</w:t>
            </w:r>
          </w:p>
          <w:p w14:paraId="4528E0ED" w14:textId="77777777" w:rsidR="00443791" w:rsidRDefault="00443791" w:rsidP="00D47E6C">
            <w:pPr>
              <w:rPr>
                <w:rFonts w:ascii="Calibri" w:hAnsi="Calibri" w:cs="Calibri"/>
                <w:color w:val="000000"/>
              </w:rPr>
            </w:pPr>
          </w:p>
          <w:p w14:paraId="3A9874EB" w14:textId="354F7ADB" w:rsidR="00D47E6C" w:rsidRDefault="00E170FF" w:rsidP="00D47E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Азбука. 1 класс. Учебник. В 2 Частях / Горецкий В. Г., Кирюшкин В.А., Виноградская Л.А.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51A5B2E" w14:textId="77777777" w:rsidR="00443791" w:rsidRDefault="00443791" w:rsidP="00D47E6C">
            <w:pPr>
              <w:rPr>
                <w:rFonts w:ascii="Calibri" w:hAnsi="Calibri" w:cs="Calibri"/>
                <w:color w:val="000000"/>
              </w:rPr>
            </w:pPr>
          </w:p>
          <w:p w14:paraId="05CA3D02" w14:textId="32FE694C" w:rsidR="00D47E6C" w:rsidRDefault="009A7578" w:rsidP="00D47E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Даргинский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язык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Букварь / Абдусаламов А.А.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A931CD7" w14:textId="77777777" w:rsidR="00D47E6C" w:rsidRDefault="009A7578" w:rsidP="00D47E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 / Магомедова Д.Х.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A770F20" w14:textId="77777777" w:rsidR="00443791" w:rsidRDefault="00443791" w:rsidP="009A7578">
            <w:pPr>
              <w:rPr>
                <w:rFonts w:ascii="Calibri" w:hAnsi="Calibri" w:cs="Calibri"/>
                <w:color w:val="000000"/>
              </w:rPr>
            </w:pPr>
          </w:p>
          <w:p w14:paraId="38C636E7" w14:textId="150DB8CB" w:rsidR="009A7578" w:rsidRPr="00D47E6C" w:rsidRDefault="009A7578" w:rsidP="009A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даргинском языке / Магомедова Д.Х.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8BD7714" w14:textId="77777777" w:rsidR="00443791" w:rsidRDefault="00443791" w:rsidP="009A7578">
            <w:pPr>
              <w:rPr>
                <w:rFonts w:ascii="Calibri" w:hAnsi="Calibri" w:cs="Calibri"/>
                <w:color w:val="000000"/>
              </w:rPr>
            </w:pPr>
          </w:p>
          <w:p w14:paraId="27350ABF" w14:textId="2A617B21" w:rsidR="009A7578" w:rsidRPr="00D47E6C" w:rsidRDefault="009A7578" w:rsidP="009A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</w:t>
            </w:r>
            <w:r w:rsidR="00B45F9C">
              <w:rPr>
                <w:rFonts w:ascii="Calibri" w:hAnsi="Calibri" w:cs="Calibri"/>
                <w:color w:val="000000"/>
              </w:rPr>
              <w:t>к</w:t>
            </w:r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Букварь / Саидов А.М.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2036BF3A" w14:textId="77777777" w:rsidR="00443791" w:rsidRDefault="00443791" w:rsidP="009A7578">
            <w:pPr>
              <w:rPr>
                <w:rFonts w:ascii="Calibri" w:hAnsi="Calibri" w:cs="Calibri"/>
                <w:color w:val="000000"/>
              </w:rPr>
            </w:pPr>
          </w:p>
          <w:p w14:paraId="38E9F829" w14:textId="771949F2" w:rsidR="009A7578" w:rsidRPr="00D47E6C" w:rsidRDefault="009A7578" w:rsidP="009A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кумыкском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Н.Э.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E5FEF60" w14:textId="77777777" w:rsidR="00443791" w:rsidRDefault="00443791" w:rsidP="00E170FF">
            <w:pPr>
              <w:rPr>
                <w:rFonts w:ascii="Calibri" w:hAnsi="Calibri" w:cs="Calibri"/>
                <w:color w:val="000000"/>
              </w:rPr>
            </w:pPr>
          </w:p>
          <w:p w14:paraId="02E20E45" w14:textId="30F69286" w:rsidR="009A7578" w:rsidRDefault="009A7578" w:rsidP="00E170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язык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Н.Э.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B81A956" w14:textId="77777777" w:rsidR="00443791" w:rsidRDefault="00443791" w:rsidP="009A7578">
            <w:pPr>
              <w:rPr>
                <w:rFonts w:ascii="Calibri" w:hAnsi="Calibri" w:cs="Calibri"/>
                <w:color w:val="000000"/>
              </w:rPr>
            </w:pPr>
          </w:p>
          <w:p w14:paraId="354A2A95" w14:textId="3610BF24" w:rsidR="009A7578" w:rsidRPr="00D47E6C" w:rsidRDefault="009A7578" w:rsidP="009A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язык.Букварь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/ Бабаев В.А.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95074D6" w14:textId="77777777" w:rsidR="009A7578" w:rsidRPr="00D47E6C" w:rsidRDefault="009A7578" w:rsidP="009A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Ж.Ш.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E9F3D5D" w14:textId="77777777" w:rsidR="009A7578" w:rsidRPr="00D47E6C" w:rsidRDefault="009A7578" w:rsidP="009A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лезгинском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Ж.Ш.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E01E9EE" w14:textId="77777777" w:rsidR="00B45F9C" w:rsidRPr="00D47E6C" w:rsidRDefault="009A7578" w:rsidP="00B4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Табасаранский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язык .Букварь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Загиров В.М., Сафаралиев Н.Э., Курбанов К.К.</w:t>
            </w:r>
            <w:r w:rsidR="00B45F9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08AFBA5" w14:textId="77777777" w:rsidR="00443791" w:rsidRDefault="00443791" w:rsidP="00B45F9C">
            <w:pPr>
              <w:rPr>
                <w:rFonts w:ascii="Calibri" w:hAnsi="Calibri" w:cs="Calibri"/>
                <w:color w:val="000000"/>
              </w:rPr>
            </w:pPr>
          </w:p>
          <w:p w14:paraId="0A7844CD" w14:textId="3D437923" w:rsidR="00B45F9C" w:rsidRPr="00D47E6C" w:rsidRDefault="00B45F9C" w:rsidP="00B4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Табасаранский язык </w:t>
            </w:r>
            <w:proofErr w:type="spellStart"/>
            <w:r w:rsidR="009A7578">
              <w:rPr>
                <w:rFonts w:ascii="Calibri" w:hAnsi="Calibri" w:cs="Calibri"/>
                <w:color w:val="000000"/>
              </w:rPr>
              <w:t>Джамалиева</w:t>
            </w:r>
            <w:proofErr w:type="spellEnd"/>
            <w:r w:rsidR="009A7578">
              <w:rPr>
                <w:rFonts w:ascii="Calibri" w:hAnsi="Calibri" w:cs="Calibri"/>
                <w:color w:val="000000"/>
              </w:rPr>
              <w:t xml:space="preserve"> Ш.Б.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99AA2E0" w14:textId="77777777" w:rsidR="00443791" w:rsidRDefault="00443791" w:rsidP="00B45F9C">
            <w:pPr>
              <w:rPr>
                <w:rFonts w:ascii="Calibri" w:hAnsi="Calibri" w:cs="Calibri"/>
                <w:color w:val="000000"/>
              </w:rPr>
            </w:pPr>
          </w:p>
          <w:p w14:paraId="42F4312F" w14:textId="02F41A1E" w:rsidR="00B45F9C" w:rsidRPr="00D47E6C" w:rsidRDefault="009A7578" w:rsidP="00B4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табасаранском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Джамалиева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Ш.Б.</w:t>
            </w:r>
            <w:r w:rsidR="00B45F9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5974A21" w14:textId="77777777" w:rsidR="00443791" w:rsidRDefault="00443791" w:rsidP="00B45F9C">
            <w:pPr>
              <w:rPr>
                <w:rFonts w:ascii="Calibri" w:hAnsi="Calibri" w:cs="Calibri"/>
                <w:color w:val="000000"/>
              </w:rPr>
            </w:pPr>
          </w:p>
          <w:p w14:paraId="2D0FA135" w14:textId="7339A5B7" w:rsidR="00B45F9C" w:rsidRPr="00D47E6C" w:rsidRDefault="009A7578" w:rsidP="00B4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язык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Букварь /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Шурпаева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М.И., Рагимов К.Р.</w:t>
            </w:r>
            <w:r w:rsidR="00B45F9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BA82C85" w14:textId="77777777" w:rsidR="00B45F9C" w:rsidRPr="00D47E6C" w:rsidRDefault="009A7578" w:rsidP="00B45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С.Р.</w:t>
            </w:r>
            <w:r w:rsidR="00B45F9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DC0C1FC" w14:textId="77777777" w:rsidR="00B45F9C" w:rsidRDefault="009A7578" w:rsidP="00B45F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лакском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С.Р.</w:t>
            </w:r>
            <w:r w:rsidR="00B45F9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6DEA7F4" w14:textId="77777777" w:rsidR="002577DD" w:rsidRDefault="002577DD" w:rsidP="00B45F9C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Аварский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Букварь</w:t>
            </w: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Вакилов</w:t>
            </w:r>
            <w:proofErr w:type="spellEnd"/>
            <w:proofErr w:type="gramEnd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Х.С.Зургалова</w:t>
            </w:r>
            <w:proofErr w:type="spellEnd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Т.М..; </w:t>
            </w:r>
            <w:proofErr w:type="spellStart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изд</w:t>
            </w:r>
            <w:proofErr w:type="spellEnd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просвещение 2024 Москва</w:t>
            </w:r>
          </w:p>
          <w:p w14:paraId="16DE1974" w14:textId="77777777" w:rsidR="002577DD" w:rsidRDefault="002577DD" w:rsidP="00B45F9C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Аварский язык </w:t>
            </w:r>
            <w:r w:rsidR="00A31A99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Вакилов Х.С. </w:t>
            </w:r>
            <w:proofErr w:type="spellStart"/>
            <w:r w:rsidR="00A31A99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РаджабоваР.Г</w:t>
            </w:r>
            <w:proofErr w:type="spellEnd"/>
            <w:r w:rsidR="00A31A99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A31A99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изд</w:t>
            </w:r>
            <w:proofErr w:type="spellEnd"/>
            <w:r w:rsidR="00A31A99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просвещение 2024 Москва</w:t>
            </w:r>
          </w:p>
          <w:p w14:paraId="61833A80" w14:textId="77777777" w:rsidR="00A31A99" w:rsidRPr="002577DD" w:rsidRDefault="00A31A99" w:rsidP="00B45F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Литератур-е чтение </w:t>
            </w:r>
            <w:proofErr w:type="gramStart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на авар</w:t>
            </w:r>
            <w:proofErr w:type="gramEnd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яз.Алиханов</w:t>
            </w:r>
            <w:proofErr w:type="spellEnd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С.З.</w:t>
            </w:r>
          </w:p>
          <w:p w14:paraId="026825A8" w14:textId="77777777" w:rsidR="00A31A99" w:rsidRDefault="00A31A99" w:rsidP="001F32CD">
            <w:pPr>
              <w:rPr>
                <w:rFonts w:ascii="Calibri" w:hAnsi="Calibri" w:cs="Calibri"/>
                <w:color w:val="000000"/>
              </w:rPr>
            </w:pPr>
          </w:p>
          <w:p w14:paraId="707959BF" w14:textId="77777777" w:rsidR="001F32CD" w:rsidRDefault="00E170FF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язык. 2 класс. Учебник. В 2 частях / Быкова Н. И., Дули Д., Поспелова М. Д.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др.</w:t>
            </w:r>
            <w:r w:rsidR="001F32CD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1F32CD">
              <w:rPr>
                <w:rFonts w:ascii="Times New Roman" w:eastAsia="Times New Roman" w:hAnsi="Times New Roman" w:cs="Times New Roman"/>
                <w:bCs/>
              </w:rPr>
              <w:t>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A74EBAC" w14:textId="77777777" w:rsidR="001F32CD" w:rsidRDefault="00E170FF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</w:t>
            </w:r>
            <w:r w:rsidR="001174AB">
              <w:rPr>
                <w:rFonts w:ascii="Calibri" w:hAnsi="Calibri" w:cs="Calibri"/>
                <w:color w:val="000000"/>
              </w:rPr>
              <w:t xml:space="preserve">2 класс. Учебник. В </w:t>
            </w:r>
            <w:proofErr w:type="gramStart"/>
            <w:r w:rsidR="001174AB"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 w:rsidR="001174A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 П., </w:t>
            </w:r>
            <w:r>
              <w:rPr>
                <w:rFonts w:ascii="Calibri" w:hAnsi="Calibri" w:cs="Calibri"/>
                <w:color w:val="000000"/>
              </w:rPr>
              <w:lastRenderedPageBreak/>
              <w:t>Горецкий В. Г.</w:t>
            </w:r>
            <w:r w:rsidR="001F32C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2821CFE" w14:textId="77777777" w:rsidR="001F32CD" w:rsidRDefault="00E170FF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чтение.</w:t>
            </w:r>
            <w:r w:rsidR="001F32CD">
              <w:rPr>
                <w:rFonts w:ascii="Calibri" w:hAnsi="Calibri" w:cs="Calibri"/>
                <w:color w:val="000000"/>
              </w:rPr>
              <w:t xml:space="preserve"> 2 класс. Учебник. В 2 Частях  </w:t>
            </w:r>
            <w:r>
              <w:rPr>
                <w:rFonts w:ascii="Calibri" w:hAnsi="Calibri" w:cs="Calibri"/>
                <w:color w:val="000000"/>
              </w:rPr>
              <w:t xml:space="preserve"> Климанова Л. Ф., Горецкий В.Г., Голованова М.В. и др.</w:t>
            </w:r>
            <w:r w:rsidR="001F32C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49F31B1" w14:textId="77777777" w:rsidR="001F32CD" w:rsidRDefault="00E170FF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Математика. 2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Моро М. И.,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Бантова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 А., Бельтюкова Г. В. и др.</w:t>
            </w:r>
            <w:r w:rsidR="001F32C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FF32CF6" w14:textId="77777777" w:rsidR="00443791" w:rsidRDefault="00443791" w:rsidP="001F32CD">
            <w:pPr>
              <w:rPr>
                <w:rFonts w:ascii="Calibri" w:hAnsi="Calibri" w:cs="Calibri"/>
                <w:color w:val="000000"/>
              </w:rPr>
            </w:pPr>
          </w:p>
          <w:p w14:paraId="6A41F8B0" w14:textId="1FCC695F" w:rsidR="001F32CD" w:rsidRPr="00D47E6C" w:rsidRDefault="001F32CD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Окружающий мир. 2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>/ Плешаков А. 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8DE2F27" w14:textId="77777777" w:rsidR="00443791" w:rsidRDefault="00443791" w:rsidP="00DC2DFE">
            <w:pPr>
              <w:rPr>
                <w:rFonts w:ascii="Calibri" w:hAnsi="Calibri" w:cs="Calibri"/>
                <w:color w:val="000000"/>
              </w:rPr>
            </w:pPr>
          </w:p>
          <w:p w14:paraId="7FEE6A46" w14:textId="443FA65E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Даргинский язык / Мусаев </w:t>
            </w:r>
            <w:proofErr w:type="gramStart"/>
            <w:r>
              <w:rPr>
                <w:rFonts w:ascii="Calibri" w:hAnsi="Calibri" w:cs="Calibri"/>
                <w:color w:val="000000"/>
              </w:rPr>
              <w:t>М.М.,</w:t>
            </w:r>
            <w:proofErr w:type="spellStart"/>
            <w:r>
              <w:rPr>
                <w:rFonts w:ascii="Calibri" w:hAnsi="Calibri" w:cs="Calibri"/>
                <w:color w:val="000000"/>
              </w:rPr>
              <w:t>Уружбекова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М.М.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87006AC" w14:textId="77777777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даргинском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Уружбекова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М.М.,Исмаилова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A8409B2" w14:textId="77777777" w:rsidR="00DB611C" w:rsidRDefault="00DB611C" w:rsidP="00DC2DFE">
            <w:pPr>
              <w:rPr>
                <w:rFonts w:ascii="Calibri" w:hAnsi="Calibri" w:cs="Calibri"/>
                <w:color w:val="000000"/>
              </w:rPr>
            </w:pPr>
          </w:p>
          <w:p w14:paraId="7CBCEF70" w14:textId="1915F5D1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Н.Э.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73A9EBC" w14:textId="77777777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кумыкском языке / Саидов </w:t>
            </w:r>
            <w:proofErr w:type="gramStart"/>
            <w:r>
              <w:rPr>
                <w:rFonts w:ascii="Calibri" w:hAnsi="Calibri" w:cs="Calibri"/>
                <w:color w:val="000000"/>
              </w:rPr>
              <w:t>А.М.,</w:t>
            </w:r>
            <w:proofErr w:type="spellStart"/>
            <w:r>
              <w:rPr>
                <w:rFonts w:ascii="Calibri" w:hAnsi="Calibri" w:cs="Calibri"/>
                <w:color w:val="000000"/>
              </w:rPr>
              <w:t>Адукова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З.А.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EE886AA" w14:textId="77777777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язык / Исмаилова З.С.,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Ж.Ш.,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Рамалданов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BE948BE" w14:textId="77777777" w:rsidR="00DB611C" w:rsidRDefault="00DB611C" w:rsidP="00DC2DFE">
            <w:pPr>
              <w:rPr>
                <w:rFonts w:ascii="Calibri" w:hAnsi="Calibri" w:cs="Calibri"/>
                <w:color w:val="000000"/>
              </w:rPr>
            </w:pPr>
          </w:p>
          <w:p w14:paraId="5982DEAE" w14:textId="66AB7D0D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лезгинском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Ферзалиев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К.Н.,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Рамалданов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CDCC03B" w14:textId="77777777" w:rsidR="00DB611C" w:rsidRDefault="00DB611C" w:rsidP="00DC2DFE">
            <w:pPr>
              <w:rPr>
                <w:rFonts w:ascii="Calibri" w:hAnsi="Calibri" w:cs="Calibri"/>
                <w:color w:val="000000"/>
              </w:rPr>
            </w:pPr>
          </w:p>
          <w:p w14:paraId="0CA59886" w14:textId="4345EE88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 / Загиров В.М., Сафаралиев Н.Э., Курбанов К.К.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7D901F4" w14:textId="77777777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чтение на табасаранском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Джамалиева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Ш.Б.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EBB085D" w14:textId="77777777" w:rsidR="00DB611C" w:rsidRDefault="00DB611C" w:rsidP="00DC2DFE">
            <w:pPr>
              <w:rPr>
                <w:rFonts w:ascii="Calibri" w:hAnsi="Calibri" w:cs="Calibri"/>
                <w:color w:val="000000"/>
              </w:rPr>
            </w:pPr>
          </w:p>
          <w:p w14:paraId="6B2CCD19" w14:textId="6C9E449C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Шурпаева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М.И., Рагимов К.Р.</w:t>
            </w:r>
            <w:r w:rsidR="000F245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0C521A8" w14:textId="77777777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лакском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Шурпаева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М.И., Рагимов К.Р.</w:t>
            </w:r>
            <w:r w:rsidR="000F245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5442E76" w14:textId="77777777" w:rsidR="00DB611C" w:rsidRDefault="00DB611C" w:rsidP="00DC2DFE">
            <w:pPr>
              <w:rPr>
                <w:rFonts w:ascii="Calibri" w:hAnsi="Calibri" w:cs="Calibri"/>
                <w:color w:val="000000"/>
              </w:rPr>
            </w:pPr>
          </w:p>
          <w:p w14:paraId="15A90153" w14:textId="00F9ABE5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 / Вакилов Х.С., Раджабова Р.Г.</w:t>
            </w:r>
            <w:r w:rsidR="000F245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FA49815" w14:textId="77777777" w:rsidR="00DC2DFE" w:rsidRDefault="00DC2DFE" w:rsidP="00DC2D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Литературное чтение на аварском языке / Вакилов Х.С., Раджабова Р.Г.</w:t>
            </w:r>
            <w:r w:rsidR="000F245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86B29AF" w14:textId="77777777" w:rsidR="001F32CD" w:rsidRDefault="001F32CD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язык. 3 класс. Учебник. В 2 частях / Быкова Н. И., Дули Д., Поспелова М. Д.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др.</w:t>
            </w:r>
            <w:r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22AE011" w14:textId="77777777" w:rsidR="001F32CD" w:rsidRDefault="001F32CD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3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1F0AEF">
              <w:rPr>
                <w:rFonts w:ascii="Calibri" w:hAnsi="Calibri" w:cs="Calibri"/>
                <w:color w:val="000000"/>
              </w:rPr>
              <w:t xml:space="preserve"> Частях</w:t>
            </w:r>
            <w:proofErr w:type="gramEnd"/>
            <w:r w:rsidR="001F0AE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В.П., Горецкий В.Г.</w:t>
            </w:r>
            <w:r w:rsidR="001F0AEF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1E29636" w14:textId="77777777" w:rsidR="001F32CD" w:rsidRDefault="001F32CD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чтение. </w:t>
            </w:r>
            <w:r w:rsidR="001F0AEF">
              <w:rPr>
                <w:rFonts w:ascii="Calibri" w:hAnsi="Calibri" w:cs="Calibri"/>
                <w:color w:val="000000"/>
              </w:rPr>
              <w:t xml:space="preserve">3 класс. Учебник. В </w:t>
            </w:r>
            <w:proofErr w:type="gramStart"/>
            <w:r w:rsidR="001F0AEF"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 w:rsidR="001F0AE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Климанова Л. Ф., </w:t>
            </w:r>
            <w:r>
              <w:rPr>
                <w:rFonts w:ascii="Calibri" w:hAnsi="Calibri" w:cs="Calibri"/>
                <w:color w:val="000000"/>
              </w:rPr>
              <w:lastRenderedPageBreak/>
              <w:t>Горецкий В.Г., Голованова М.В. и др.</w:t>
            </w:r>
            <w:r w:rsidR="001F0AEF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58BDE04" w14:textId="77777777" w:rsidR="00DB611C" w:rsidRDefault="00DB611C" w:rsidP="001F32CD">
            <w:pPr>
              <w:rPr>
                <w:rFonts w:ascii="Calibri" w:hAnsi="Calibri" w:cs="Calibri"/>
                <w:color w:val="000000"/>
              </w:rPr>
            </w:pPr>
          </w:p>
          <w:p w14:paraId="2CA96BA4" w14:textId="3E33D554" w:rsidR="001F32CD" w:rsidRDefault="001F32CD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Математика. 3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Моро М.И.,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Бантова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М.А., Бельтюкова Г.В. и др.</w:t>
            </w:r>
            <w:r w:rsidR="001F0AEF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A932AC5" w14:textId="77777777" w:rsidR="001F32CD" w:rsidRPr="00D47E6C" w:rsidRDefault="001F32CD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Окружающий мир. 3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 w:rsidR="001F0AE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Плешаков А. А.</w:t>
            </w:r>
            <w:r w:rsidR="001F0AEF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ADCD09B" w14:textId="77777777" w:rsidR="00722D8D" w:rsidRDefault="00722D8D" w:rsidP="000F2454">
            <w:pPr>
              <w:rPr>
                <w:rFonts w:ascii="Calibri" w:hAnsi="Calibri" w:cs="Calibri"/>
                <w:color w:val="000000"/>
              </w:rPr>
            </w:pPr>
          </w:p>
          <w:p w14:paraId="043BD30F" w14:textId="77777777" w:rsidR="000F2454" w:rsidRDefault="000F2454" w:rsidP="000F2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Даргинский язык / Алибеков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Б.О.,Алиев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Б.А.</w:t>
            </w:r>
            <w:r w:rsidR="0049079F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61C8699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Литературное чтение на даргинском языке / Магомедова Д.Х., Гасанова У.У.,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Уружбекова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64953A5" w14:textId="77777777" w:rsidR="00DB611C" w:rsidRDefault="00DB611C" w:rsidP="0049079F">
            <w:pPr>
              <w:rPr>
                <w:rFonts w:ascii="Calibri" w:hAnsi="Calibri" w:cs="Calibri"/>
                <w:color w:val="000000"/>
              </w:rPr>
            </w:pPr>
          </w:p>
          <w:p w14:paraId="0F644C24" w14:textId="429AC376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Ольмесов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Н.Х.,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Н.Э.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5C9A92B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кумыкском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Н.Э.,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Висаидова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46B90EA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Ж.Ш., Шахмарданов С.А., Бегов Б.Б.,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B0A7476" w14:textId="77777777" w:rsidR="00DB611C" w:rsidRDefault="00DB611C" w:rsidP="0049079F">
            <w:pPr>
              <w:rPr>
                <w:rFonts w:ascii="Calibri" w:hAnsi="Calibri" w:cs="Calibri"/>
                <w:color w:val="000000"/>
              </w:rPr>
            </w:pPr>
          </w:p>
          <w:p w14:paraId="5DA346FC" w14:textId="2119EF9F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лезгинском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Ж.Ш.,Бегов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Б.Б.,</w:t>
            </w:r>
            <w:proofErr w:type="spellStart"/>
            <w:r>
              <w:rPr>
                <w:rFonts w:ascii="Calibri" w:hAnsi="Calibri" w:cs="Calibri"/>
                <w:color w:val="000000"/>
              </w:rPr>
              <w:t>Юзбеков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А.Н., Тагиров А.А.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BE713A0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 / Загиров В.М.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AE8D869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табасаранском языке / Сафаралиев Н.Э., Курбанов К.К.,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Ханмагомедов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Б.Г.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1C31493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Лакский язык / Абдуллаев И.Х., Рагимов К.Р.,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3F942D7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лакском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С.Р.,Абдуллаев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И.Х., Рагимов К.Р.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C85FA1C" w14:textId="77777777" w:rsidR="0049079F" w:rsidRDefault="0049079F" w:rsidP="004907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 / Вакилов Х.С.,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AD8F35E" w14:textId="77777777" w:rsidR="000F2454" w:rsidRPr="0049079F" w:rsidRDefault="0049079F" w:rsidP="001F32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аварском языке / Вакилов Х.С.,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FFD25E8" w14:textId="77777777" w:rsidR="00546889" w:rsidRPr="00D47E6C" w:rsidRDefault="001F0AEF" w:rsidP="005468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язык.</w:t>
            </w:r>
            <w:r w:rsidR="00546889">
              <w:rPr>
                <w:rFonts w:ascii="Calibri" w:hAnsi="Calibri" w:cs="Calibri"/>
                <w:color w:val="000000"/>
              </w:rPr>
              <w:t xml:space="preserve"> 4 класс. </w:t>
            </w:r>
            <w:r w:rsidR="00546889">
              <w:rPr>
                <w:rFonts w:ascii="Calibri" w:hAnsi="Calibri" w:cs="Calibri"/>
                <w:color w:val="000000"/>
              </w:rPr>
              <w:lastRenderedPageBreak/>
              <w:t xml:space="preserve">Учебник. В 2 частях  </w:t>
            </w:r>
            <w:r>
              <w:rPr>
                <w:rFonts w:ascii="Calibri" w:hAnsi="Calibri" w:cs="Calibri"/>
                <w:color w:val="000000"/>
              </w:rPr>
              <w:t xml:space="preserve"> Быкова Н. И., Дули Д., Поспелова М. Д. и др.</w:t>
            </w:r>
            <w:r w:rsidR="0054688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D47E6C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8061833" w14:textId="77777777" w:rsidR="00DB611C" w:rsidRDefault="00DB611C" w:rsidP="00546889">
            <w:pPr>
              <w:rPr>
                <w:rFonts w:ascii="Calibri" w:hAnsi="Calibri" w:cs="Calibri"/>
                <w:color w:val="000000"/>
              </w:rPr>
            </w:pPr>
          </w:p>
          <w:p w14:paraId="7DA3F711" w14:textId="03E30A12" w:rsidR="00546889" w:rsidRPr="002D0888" w:rsidRDefault="001F0AEF" w:rsidP="005468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4 класс. Учебник. В </w:t>
            </w:r>
            <w:proofErr w:type="gramStart"/>
            <w:r w:rsidR="00546889"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 w:rsidR="0054688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В.П., Горецкий В.Г.</w:t>
            </w:r>
            <w:r w:rsidR="0054688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64A3373" w14:textId="77777777" w:rsidR="00546889" w:rsidRPr="002D0888" w:rsidRDefault="001F0AEF" w:rsidP="005468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чтение. </w:t>
            </w:r>
            <w:r w:rsidR="00546889">
              <w:rPr>
                <w:rFonts w:ascii="Calibri" w:hAnsi="Calibri" w:cs="Calibri"/>
                <w:color w:val="000000"/>
              </w:rPr>
              <w:t xml:space="preserve">4 класс. Учебник. В </w:t>
            </w:r>
            <w:proofErr w:type="gramStart"/>
            <w:r w:rsidR="00546889"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 w:rsidR="0054688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Климанова Л. Ф., Горецкий В.Г., Голованова М.В. и др.</w:t>
            </w:r>
            <w:r w:rsidR="0054688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607E103" w14:textId="77777777" w:rsidR="00DB611C" w:rsidRDefault="00DB611C" w:rsidP="00546889">
            <w:pPr>
              <w:rPr>
                <w:rFonts w:ascii="Calibri" w:hAnsi="Calibri" w:cs="Calibri"/>
                <w:color w:val="000000"/>
              </w:rPr>
            </w:pPr>
          </w:p>
          <w:p w14:paraId="37A48863" w14:textId="1FCC91F3" w:rsidR="00546889" w:rsidRPr="002D0888" w:rsidRDefault="001F0AEF" w:rsidP="005468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Математика. 4 кл</w:t>
            </w:r>
            <w:r w:rsidR="00546889">
              <w:rPr>
                <w:rFonts w:ascii="Calibri" w:hAnsi="Calibri" w:cs="Calibri"/>
                <w:color w:val="000000"/>
              </w:rPr>
              <w:t xml:space="preserve">асс. Учебник. В </w:t>
            </w:r>
            <w:r w:rsidR="00546889">
              <w:rPr>
                <w:rFonts w:ascii="Calibri" w:hAnsi="Calibri" w:cs="Calibri"/>
                <w:color w:val="000000"/>
              </w:rPr>
              <w:lastRenderedPageBreak/>
              <w:t xml:space="preserve">2 Частях / Моро </w:t>
            </w:r>
            <w:r>
              <w:rPr>
                <w:rFonts w:ascii="Calibri" w:hAnsi="Calibri" w:cs="Calibri"/>
                <w:color w:val="000000"/>
              </w:rPr>
              <w:t xml:space="preserve">М.И.,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Бантова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М.А., Бельтюкова Г.В. и др.</w:t>
            </w:r>
            <w:r w:rsidR="0054688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CB03F91" w14:textId="77777777" w:rsidR="00DB611C" w:rsidRDefault="00DB611C" w:rsidP="00546889">
            <w:pPr>
              <w:rPr>
                <w:rFonts w:ascii="Calibri" w:hAnsi="Calibri" w:cs="Calibri"/>
                <w:color w:val="000000"/>
              </w:rPr>
            </w:pPr>
          </w:p>
          <w:p w14:paraId="3E110DFD" w14:textId="2C16AB24" w:rsidR="00546889" w:rsidRPr="002D0888" w:rsidRDefault="001F0AEF" w:rsidP="005468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Окружающий мир. </w:t>
            </w:r>
            <w:r w:rsidR="00546889">
              <w:rPr>
                <w:rFonts w:ascii="Calibri" w:hAnsi="Calibri" w:cs="Calibri"/>
                <w:color w:val="000000"/>
              </w:rPr>
              <w:t xml:space="preserve">4 класс. Учебник. В 2 </w:t>
            </w:r>
            <w:proofErr w:type="gramStart"/>
            <w:r>
              <w:rPr>
                <w:rFonts w:ascii="Calibri" w:hAnsi="Calibri" w:cs="Calibri"/>
                <w:color w:val="000000"/>
              </w:rPr>
              <w:t>Частях</w:t>
            </w:r>
            <w:r w:rsidR="0054688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Плешаков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А.А., Крючкова Е.А.</w:t>
            </w:r>
            <w:r w:rsidR="0054688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33EFD03" w14:textId="77777777" w:rsidR="00DB611C" w:rsidRDefault="00DB611C" w:rsidP="00546889">
            <w:pPr>
              <w:rPr>
                <w:rFonts w:ascii="Calibri" w:hAnsi="Calibri" w:cs="Calibri"/>
                <w:color w:val="000000"/>
              </w:rPr>
            </w:pPr>
          </w:p>
          <w:p w14:paraId="2F527C73" w14:textId="4BD9F2A8" w:rsidR="00546889" w:rsidRPr="002D0888" w:rsidRDefault="001F0AEF" w:rsidP="005468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религиозных культур и светской этики. Основы религиозных культур народов России. 4 класс. Учебник / Беглов А.Л., Саплина Е.В., Токарева Е.С., и др.</w:t>
            </w:r>
            <w:r w:rsidR="0054688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</w:t>
            </w:r>
            <w:r w:rsidR="00546889">
              <w:rPr>
                <w:rFonts w:ascii="Times New Roman" w:eastAsia="Times New Roman" w:hAnsi="Times New Roman" w:cs="Times New Roman"/>
                <w:bCs/>
              </w:rPr>
              <w:lastRenderedPageBreak/>
              <w:t>2023г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A7D23F1" w14:textId="77777777" w:rsidR="00D62933" w:rsidRDefault="003D0C17" w:rsidP="00D62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Даргинский язык / Ахмедов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И.О.,Алиев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Б.А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DD8980F" w14:textId="77777777" w:rsidR="00D62933" w:rsidRDefault="003D0C17" w:rsidP="00D62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даргинском языке / Ахмедов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И.О.,Сулейманов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А.А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94E6A89" w14:textId="77777777" w:rsidR="00D95AAB" w:rsidRDefault="003D0C17" w:rsidP="00D9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Н.Э.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DABD945" w14:textId="77777777" w:rsidR="00DB611C" w:rsidRDefault="00DB611C" w:rsidP="00D95AAB">
            <w:pPr>
              <w:rPr>
                <w:rFonts w:ascii="Calibri" w:hAnsi="Calibri" w:cs="Calibri"/>
                <w:color w:val="000000"/>
              </w:rPr>
            </w:pPr>
          </w:p>
          <w:p w14:paraId="505A09F9" w14:textId="68A78525" w:rsidR="00D62933" w:rsidRPr="003D0C17" w:rsidRDefault="003D0C17" w:rsidP="00D9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кумыкском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Н.Э.,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Висаидова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М.А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7B4E0E0" w14:textId="77777777" w:rsidR="00B44C51" w:rsidRDefault="00B44C51" w:rsidP="00D95AAB">
            <w:pPr>
              <w:rPr>
                <w:rFonts w:ascii="Calibri" w:hAnsi="Calibri" w:cs="Calibri"/>
                <w:color w:val="000000"/>
              </w:rPr>
            </w:pPr>
          </w:p>
          <w:p w14:paraId="293D6735" w14:textId="69D9E862" w:rsidR="00D95AAB" w:rsidRDefault="003D0C17" w:rsidP="00D9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Ж.Ш., Шахмарданов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С.А.,Саидов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 Т.Г.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546164E" w14:textId="77777777" w:rsidR="00B44C51" w:rsidRDefault="00B44C51" w:rsidP="00D95AAB">
            <w:pPr>
              <w:rPr>
                <w:rFonts w:ascii="Calibri" w:hAnsi="Calibri" w:cs="Calibri"/>
                <w:color w:val="000000"/>
              </w:rPr>
            </w:pPr>
          </w:p>
          <w:p w14:paraId="33AD1640" w14:textId="012AE2A9" w:rsidR="00D95AAB" w:rsidRDefault="003D0C17" w:rsidP="00D9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лезгинском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Гашарова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А.Р.,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Гашаров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Г.Г.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</w:p>
          <w:p w14:paraId="041DA4AB" w14:textId="77777777" w:rsidR="00B44C51" w:rsidRDefault="00B44C51" w:rsidP="003D0C17">
            <w:pPr>
              <w:rPr>
                <w:rFonts w:ascii="Calibri" w:hAnsi="Calibri" w:cs="Calibri"/>
                <w:color w:val="000000"/>
              </w:rPr>
            </w:pPr>
          </w:p>
          <w:p w14:paraId="123B5F5B" w14:textId="42605159" w:rsidR="003D0C17" w:rsidRDefault="003D0C17" w:rsidP="003D0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Табасаранский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язык  Сафаралиев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Н.Э., Агабеков Ж.А., Курбанов К.К.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2D0888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91282E7" w14:textId="77777777" w:rsidR="00B44C51" w:rsidRDefault="00B44C51" w:rsidP="00B100DD">
            <w:pPr>
              <w:rPr>
                <w:rFonts w:ascii="Calibri" w:hAnsi="Calibri" w:cs="Calibri"/>
                <w:color w:val="000000"/>
              </w:rPr>
            </w:pPr>
          </w:p>
          <w:p w14:paraId="571EAB22" w14:textId="77777777" w:rsidR="00B44C51" w:rsidRDefault="00B44C51" w:rsidP="00B100DD">
            <w:pPr>
              <w:rPr>
                <w:rFonts w:ascii="Calibri" w:hAnsi="Calibri" w:cs="Calibri"/>
                <w:color w:val="000000"/>
              </w:rPr>
            </w:pPr>
          </w:p>
          <w:p w14:paraId="0AC5F230" w14:textId="08F9181C" w:rsidR="00B100DD" w:rsidRDefault="003D0C17" w:rsidP="00B100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 на табасаран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Джамалиева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Ш.Б.,Казиев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Ш.Р.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7E3A66B" w14:textId="77777777" w:rsidR="00B44C51" w:rsidRDefault="00B44C51" w:rsidP="00D95AAB">
            <w:pPr>
              <w:rPr>
                <w:rFonts w:ascii="Calibri" w:hAnsi="Calibri" w:cs="Calibri"/>
                <w:color w:val="000000"/>
              </w:rPr>
            </w:pPr>
          </w:p>
          <w:p w14:paraId="66E8E3E4" w14:textId="7E5EDA25" w:rsidR="00D95AAB" w:rsidRDefault="003D0C17" w:rsidP="00D9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Шурпаева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М.И.,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С.Р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7C6371A" w14:textId="77777777" w:rsidR="00B44C51" w:rsidRDefault="00B44C51" w:rsidP="00D62933">
            <w:pPr>
              <w:rPr>
                <w:rFonts w:ascii="Calibri" w:hAnsi="Calibri" w:cs="Calibri"/>
                <w:color w:val="000000"/>
              </w:rPr>
            </w:pPr>
          </w:p>
          <w:p w14:paraId="0F7B9479" w14:textId="102DCAB5" w:rsidR="00D62933" w:rsidRDefault="003D0C17" w:rsidP="00D62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лакском языке /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Шурпаева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М.И.,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С.Р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2FB95FD" w14:textId="77777777" w:rsidR="00D95AAB" w:rsidRDefault="003D0C17" w:rsidP="00D9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Аварский язык / Вакилов </w:t>
            </w:r>
            <w:proofErr w:type="gramStart"/>
            <w:r>
              <w:rPr>
                <w:rFonts w:ascii="Calibri" w:hAnsi="Calibri" w:cs="Calibri"/>
                <w:color w:val="000000"/>
              </w:rPr>
              <w:t>Х.С.,</w:t>
            </w:r>
            <w:proofErr w:type="spellStart"/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="00D62933">
              <w:rPr>
                <w:rFonts w:ascii="Times New Roman" w:eastAsia="Times New Roman" w:hAnsi="Times New Roman" w:cs="Times New Roman"/>
                <w:bCs/>
              </w:rPr>
              <w:t xml:space="preserve">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8B5CEF2" w14:textId="77777777" w:rsidR="00D95AAB" w:rsidRDefault="003D0C17" w:rsidP="00D9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Литературное чтение на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аварском языке / Алиханов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С.З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r w:rsidR="00D62933"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 w:rsidR="00D62933">
              <w:rPr>
                <w:rFonts w:ascii="Times New Roman" w:eastAsia="Times New Roman" w:hAnsi="Times New Roman" w:cs="Times New Roman"/>
                <w:bCs/>
              </w:rPr>
              <w:t>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1D0F10E" w14:textId="77777777" w:rsidR="00D438D5" w:rsidRDefault="00D438D5" w:rsidP="00D438D5">
            <w:pPr>
              <w:rPr>
                <w:rFonts w:ascii="Calibri" w:hAnsi="Calibri" w:cs="Calibri"/>
                <w:color w:val="000000"/>
              </w:rPr>
            </w:pPr>
          </w:p>
          <w:p w14:paraId="0E9BF20D" w14:textId="77777777" w:rsidR="00594D22" w:rsidRPr="005133B5" w:rsidRDefault="00594D22" w:rsidP="00594D2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FA1A0B0" w14:textId="77777777" w:rsidR="00AF7B0A" w:rsidRDefault="00AF7B0A" w:rsidP="00AF7B0A">
            <w:pPr>
              <w:rPr>
                <w:rFonts w:ascii="Calibri" w:hAnsi="Calibri" w:cs="Calibri"/>
                <w:color w:val="000000"/>
              </w:rPr>
            </w:pPr>
          </w:p>
          <w:p w14:paraId="469E29BF" w14:textId="77777777" w:rsidR="005568FE" w:rsidRDefault="005568FE" w:rsidP="005568FE">
            <w:pPr>
              <w:rPr>
                <w:rFonts w:ascii="Calibri" w:hAnsi="Calibri" w:cs="Calibri"/>
                <w:color w:val="000000"/>
              </w:rPr>
            </w:pPr>
          </w:p>
          <w:p w14:paraId="3CB46BDD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</w:p>
          <w:p w14:paraId="709AD134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</w:p>
          <w:p w14:paraId="7E58A283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</w:p>
          <w:p w14:paraId="295F67B7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</w:p>
          <w:p w14:paraId="4C1A8F27" w14:textId="77777777" w:rsidR="001C1789" w:rsidRDefault="001C1789" w:rsidP="001C1789">
            <w:pPr>
              <w:rPr>
                <w:rFonts w:ascii="Calibri" w:hAnsi="Calibri" w:cs="Calibri"/>
                <w:color w:val="000000"/>
              </w:rPr>
            </w:pPr>
          </w:p>
          <w:p w14:paraId="31F2A36F" w14:textId="77777777" w:rsidR="001C1789" w:rsidRDefault="001C1789" w:rsidP="005133B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474B21D" w14:textId="77777777" w:rsidR="001C1789" w:rsidRDefault="001C1789" w:rsidP="005133B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BE1E5BD" w14:textId="77777777" w:rsidR="005133B5" w:rsidRDefault="005133B5" w:rsidP="005133B5">
            <w:pPr>
              <w:rPr>
                <w:rFonts w:ascii="Calibri" w:hAnsi="Calibri" w:cs="Calibri"/>
                <w:color w:val="000000"/>
              </w:rPr>
            </w:pPr>
          </w:p>
          <w:p w14:paraId="34377062" w14:textId="77777777" w:rsidR="005133B5" w:rsidRDefault="005133B5" w:rsidP="005133B5">
            <w:pPr>
              <w:rPr>
                <w:rFonts w:ascii="Calibri" w:hAnsi="Calibri" w:cs="Calibri"/>
                <w:color w:val="000000"/>
              </w:rPr>
            </w:pPr>
          </w:p>
          <w:p w14:paraId="4DDF2895" w14:textId="77777777" w:rsidR="005133B5" w:rsidRDefault="005133B5" w:rsidP="005133B5">
            <w:pPr>
              <w:rPr>
                <w:rFonts w:ascii="Calibri" w:hAnsi="Calibri" w:cs="Calibri"/>
                <w:color w:val="000000"/>
              </w:rPr>
            </w:pPr>
          </w:p>
          <w:p w14:paraId="0524B2D3" w14:textId="77777777" w:rsidR="005133B5" w:rsidRDefault="005133B5" w:rsidP="005133B5">
            <w:pPr>
              <w:rPr>
                <w:rFonts w:ascii="Calibri" w:hAnsi="Calibri" w:cs="Calibri"/>
                <w:color w:val="000000"/>
              </w:rPr>
            </w:pPr>
          </w:p>
          <w:p w14:paraId="6BED0232" w14:textId="77777777" w:rsidR="00546889" w:rsidRDefault="00546889" w:rsidP="00546889">
            <w:pPr>
              <w:rPr>
                <w:rFonts w:ascii="Calibri" w:hAnsi="Calibri" w:cs="Calibri"/>
                <w:color w:val="000000"/>
              </w:rPr>
            </w:pPr>
          </w:p>
          <w:p w14:paraId="7E7A252E" w14:textId="77777777" w:rsidR="00546889" w:rsidRDefault="00546889" w:rsidP="00546889">
            <w:pPr>
              <w:rPr>
                <w:rFonts w:ascii="Calibri" w:hAnsi="Calibri" w:cs="Calibri"/>
                <w:color w:val="000000"/>
              </w:rPr>
            </w:pPr>
          </w:p>
          <w:p w14:paraId="2EF16101" w14:textId="77777777" w:rsidR="00546889" w:rsidRDefault="00546889" w:rsidP="005468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D23309C" w14:textId="77777777" w:rsidR="00546889" w:rsidRDefault="00546889" w:rsidP="005468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A0CDB4A" w14:textId="77777777" w:rsidR="00546889" w:rsidRDefault="00546889" w:rsidP="005468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A458138" w14:textId="77777777" w:rsidR="001F0AEF" w:rsidRDefault="001F0AEF" w:rsidP="001F0AEF">
            <w:pPr>
              <w:rPr>
                <w:rFonts w:ascii="Calibri" w:hAnsi="Calibri" w:cs="Calibri"/>
                <w:color w:val="000000"/>
              </w:rPr>
            </w:pPr>
          </w:p>
          <w:p w14:paraId="077B2B4C" w14:textId="77777777" w:rsidR="001F0AEF" w:rsidRDefault="001F0AEF" w:rsidP="001F32CD">
            <w:pPr>
              <w:rPr>
                <w:rFonts w:ascii="Calibri" w:hAnsi="Calibri" w:cs="Calibri"/>
                <w:color w:val="000000"/>
              </w:rPr>
            </w:pPr>
          </w:p>
          <w:p w14:paraId="1B38AFF2" w14:textId="77777777" w:rsidR="001F32CD" w:rsidRDefault="001F32CD" w:rsidP="001F32C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8C28644" w14:textId="77777777" w:rsidR="001F32CD" w:rsidRPr="001F32CD" w:rsidRDefault="001F32CD" w:rsidP="001F32C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9A5D71E" w14:textId="77777777" w:rsidR="001F32CD" w:rsidRDefault="001F32CD" w:rsidP="001F32CD">
            <w:pPr>
              <w:rPr>
                <w:rFonts w:ascii="Calibri" w:hAnsi="Calibri" w:cs="Calibri"/>
                <w:color w:val="000000"/>
              </w:rPr>
            </w:pPr>
          </w:p>
          <w:p w14:paraId="3A3A4967" w14:textId="77777777" w:rsidR="001F32CD" w:rsidRDefault="001F32CD" w:rsidP="001F32CD">
            <w:pPr>
              <w:rPr>
                <w:rFonts w:ascii="Calibri" w:hAnsi="Calibri" w:cs="Calibri"/>
                <w:color w:val="000000"/>
              </w:rPr>
            </w:pPr>
          </w:p>
          <w:p w14:paraId="691ED466" w14:textId="77777777" w:rsidR="00E170FF" w:rsidRDefault="00E170FF" w:rsidP="00E170FF">
            <w:pPr>
              <w:rPr>
                <w:rFonts w:ascii="Calibri" w:hAnsi="Calibri" w:cs="Calibri"/>
                <w:color w:val="000000"/>
              </w:rPr>
            </w:pPr>
          </w:p>
          <w:p w14:paraId="5EC7410B" w14:textId="77777777" w:rsidR="00E170FF" w:rsidRDefault="00E170FF" w:rsidP="00E170FF">
            <w:pPr>
              <w:rPr>
                <w:rFonts w:ascii="Calibri" w:hAnsi="Calibri" w:cs="Calibri"/>
                <w:color w:val="000000"/>
              </w:rPr>
            </w:pPr>
          </w:p>
          <w:p w14:paraId="1D1723BB" w14:textId="77777777" w:rsidR="00E170FF" w:rsidRDefault="00E170FF" w:rsidP="00E170FF">
            <w:pPr>
              <w:rPr>
                <w:rFonts w:ascii="Calibri" w:hAnsi="Calibri" w:cs="Calibri"/>
                <w:color w:val="000000"/>
              </w:rPr>
            </w:pPr>
          </w:p>
          <w:p w14:paraId="1BC28385" w14:textId="77777777" w:rsidR="00E170FF" w:rsidRDefault="00E170FF" w:rsidP="00490E52">
            <w:pPr>
              <w:rPr>
                <w:rFonts w:ascii="Calibri" w:hAnsi="Calibri" w:cs="Calibri"/>
                <w:color w:val="000000"/>
              </w:rPr>
            </w:pPr>
          </w:p>
          <w:p w14:paraId="103C3CD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F6CE6E" w14:textId="77777777" w:rsidR="004D3959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300</w:t>
            </w:r>
          </w:p>
          <w:p w14:paraId="245A595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22DA9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8A73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423C6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FD5C9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6CC4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678028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AC597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2243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6546D3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AE080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362CB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D1ECD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81846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25D50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1242993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FD5E1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FD3F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43F111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83EB73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EC5F2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C880E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CC7633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DF58C5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D5A0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39DE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DE6FC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FDDA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7307AD" w14:textId="44EB91A9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0CFA3E4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34201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07E62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BD2FAB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DAAA8E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CDF7F6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AE3AD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13EC7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64AC4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3258C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85295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905814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8FF72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A08DB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02AA7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52D9E6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7DFC48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74306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444B0B" w14:textId="36D99D4C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65FFCC9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59D19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CB7CC8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7ECB1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42014D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38DFE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F2A791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1328D0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F1D61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B67F3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CBEC0D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F401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1183D0" w14:textId="682BA329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14FA8AA5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5ABBD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A5CA8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1818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540D6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935368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F3839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0C044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D227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F0D134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968FC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6C7F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2468A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59A0C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6958C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906FB" w14:textId="35799C2E" w:rsidR="009A5258" w:rsidRDefault="00C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90</w:t>
            </w:r>
          </w:p>
          <w:p w14:paraId="286DA5E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3274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7834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C3E72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878B0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D466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B407A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97ABF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AD62C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B30E6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3BB83E" w14:textId="77777777" w:rsidR="005F1449" w:rsidRDefault="00C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  <w:r w:rsidR="005F1449">
              <w:rPr>
                <w:rFonts w:cs="TimesNewRomanPSMT"/>
                <w:sz w:val="24"/>
                <w:szCs w:val="24"/>
              </w:rPr>
              <w:t>0</w:t>
            </w:r>
          </w:p>
          <w:p w14:paraId="0B17F8E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5136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B653E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E681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AC0EA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BADD6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CB63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778193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2A836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223B1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EC0838" w14:textId="7116720C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90</w:t>
            </w:r>
          </w:p>
          <w:p w14:paraId="750415B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C1473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D53AFA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485A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822A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E6F38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187F9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E3BB1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C54A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7ECC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632F9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2473AA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86D153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761E1E" w14:textId="41AA979A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176E4B2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46D4D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61021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9B1F0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2191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8AA25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82A28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29E8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483A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A7F6A1" w14:textId="2A434FAE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24AD860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BD16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9C1C0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B1AD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70B69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8AF13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12093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4B9BD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66B6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74637B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88516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BFFAA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7732D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193D93" w14:textId="3500CAF7" w:rsidR="009A5258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7F5C0CB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099E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FE040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D156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430D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103F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59CA62" w14:textId="3F322DBA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70</w:t>
            </w:r>
          </w:p>
          <w:p w14:paraId="69B5E88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A6104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AF00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67D30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1890A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717AE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83F66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8FF5FA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DC52A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AF06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2EC4D02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1EE8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8E87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B103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8B13C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81CF6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F22D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E7C22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1059A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4BABA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20047BD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10731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1D620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4754E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90129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25A5A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52165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2F296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54E1B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63D5E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240D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4E088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3EA9815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3310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CDE9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C51DA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F69B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58118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A49B9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F2CBC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F45F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AE314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D63668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F1F9D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D7FAF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A8094" w14:textId="1FE78B4E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38F36E9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6022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EE4D1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1055FA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BF43D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B72CA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F92B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D311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1A78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95EF1E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3276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170B0AD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AB6F9D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5928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33439A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B51667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2954BE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4E97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C8DF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FEDE2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9D323D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BE34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D845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79DE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7B651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9D5793" w14:textId="6B22BB61" w:rsidR="00D36798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  <w:r w:rsidR="00D36798">
              <w:rPr>
                <w:rFonts w:cs="TimesNewRomanPSMT"/>
                <w:sz w:val="24"/>
                <w:szCs w:val="24"/>
              </w:rPr>
              <w:t>0</w:t>
            </w:r>
          </w:p>
          <w:p w14:paraId="5E35A7B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F5D4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9A80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8F384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6FF18A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91EF8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9E26CA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43080C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98872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85D85C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9F83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6543678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E7D6A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227D0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2CCB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1415D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95D98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5F6E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9D582C" w14:textId="77777777" w:rsidR="00D36798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  <w:r w:rsidR="00D36798">
              <w:rPr>
                <w:rFonts w:cs="TimesNewRomanPSMT"/>
                <w:sz w:val="24"/>
                <w:szCs w:val="24"/>
              </w:rPr>
              <w:t>0</w:t>
            </w:r>
          </w:p>
          <w:p w14:paraId="524C9DE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52728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03CB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2647F7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A3C8DC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5DA2F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41F87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57DB7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4ADD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5D310C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F7871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C7427" w14:textId="77777777" w:rsidR="00D36798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44709B4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0141CB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45D28D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AB41D7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9AE0C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66CD23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D89C31" w14:textId="77777777" w:rsidR="002577DD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08ECF3E6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5567D8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7D802B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ABC06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C1A2E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85350B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0DB23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55</w:t>
            </w:r>
          </w:p>
          <w:p w14:paraId="58F39605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F2286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6C26F4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1F21EE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2814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655F48" w14:textId="5BCF8E4A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6905335B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020F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DAE0C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1AE80A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448DC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FF72A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DE0B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02658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FCF95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F5E1D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E58BD0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315F77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814D9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B4A0A7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83D5A7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A816E0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6B82537C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C99A2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BCFC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CE66D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4D739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586E5B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E4E41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5D127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9A4D01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88D6C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CFF1D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087CF40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AC29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F78247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DC7D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F777AB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68D5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8777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B6FDD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2F392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AFFB5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49E33E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9F828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609B4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1482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A192D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48360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98243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C22893" w14:textId="043CF1EB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0D9B4C6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E92FD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9B4A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C41BB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94740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F4C6C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3B3D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96E21A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CAC41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1904EA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E73E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11382B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A47588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DA6D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357F0D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40851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57CCC3" w14:textId="5C3271B1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2A57050F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9D2B9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C5E33A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AB0C5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4A75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490B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7FB935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F0F71A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C9B42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F9C2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B27BF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8046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0F76B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4479E8" w14:textId="71AE0C01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80</w:t>
            </w:r>
          </w:p>
          <w:p w14:paraId="1A05B4D7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F763CF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CF5E3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31B858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79C84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045FF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E29EB0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EE8780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D110D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80E68B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71568D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90</w:t>
            </w:r>
          </w:p>
          <w:p w14:paraId="441220A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7AD6A6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9521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1EB6C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58127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C95564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DDC853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5B00AC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5D59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502605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CF8D0B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2D1C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10DD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69B29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62C92C" w14:textId="4EBCBB49" w:rsidR="00D36798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7BCC5F3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DD70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E0541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0595B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4D9E9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CAE70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D799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D85D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DB4D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76C0B13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5C766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3665F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F1AE5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8EBC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3A44C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6C710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3946B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5A387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4F53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0EDF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6F20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382D5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2F1893" w14:textId="11955DB2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1CCE84F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EB43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E58C2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3FC2D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235F5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0C87C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C0F57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94D35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7C483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EAFB6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BC30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360C94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1D57B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D8194" w14:textId="0593FB53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70</w:t>
            </w:r>
          </w:p>
          <w:p w14:paraId="0FB0CF5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E84B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600A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2D10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2A617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E93E8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10EBB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0363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9D525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CDCC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F6E5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195049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29AEF9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C05A9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FCF9F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A77FA" w14:textId="11606485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2E496C6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D0F9F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137D2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B5595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3181C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4D607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7AFB5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091C5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0E00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EECC1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8C26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E6FC21" w14:textId="77777777" w:rsidR="00BF78C7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59634A7D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2D88B5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265C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7CEA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6F8F1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16EE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99407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A917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BC18B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0DEA9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ECA9B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6F68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C128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F801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0761AAE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E7254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8D22A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82E8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9E99A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7AACD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45548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971B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1CB18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D27FE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EBB1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1CFBD17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FD55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74D6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F1657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EB2D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0B54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8564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23BE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400406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E73991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D1BC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6629E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B5B23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82BEC" w14:textId="6B633A05" w:rsidR="00B360D5" w:rsidRDefault="0062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</w:t>
            </w:r>
          </w:p>
          <w:p w14:paraId="16D9B1B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356B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20B1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9020B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43B82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FCF92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E209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5CE4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A81A5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7688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42C71C" w14:textId="77777777" w:rsidR="00B360D5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45</w:t>
            </w:r>
          </w:p>
          <w:p w14:paraId="24DD478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CDA8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875D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3E6CB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C67C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85AB8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27EB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4D59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25C1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3C99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F909D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94A47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B0CC4" w14:textId="5943C976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1B2593B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9FDB0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A13F7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D192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8B450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E44FE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D9038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69A3B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B99FF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B427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729B3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BA473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4B74A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6284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49CF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2707644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9F1E3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56C15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447B5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C12F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B16D1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21A5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AA3EE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3CB51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FCB0B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132EA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F1608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2280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6A95E1D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04E9E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DADF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56AF6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496E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DFF7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F945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1A81F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F952C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E85E0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CEB7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913C4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2045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2CB54C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419F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D44423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6C9DC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3C7DB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BAB9EB" w14:textId="06178B02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087B1A4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ACE31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0275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233E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CE3C6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F0DFB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C3394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797C2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9C23A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10AED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F1FA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3F1FF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B9303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AF19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92F84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2E77B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8E701" w14:textId="23924359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300</w:t>
            </w:r>
          </w:p>
          <w:p w14:paraId="45D2F61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36C8C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C296D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1E10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23CA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9DC99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5B5BB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8DC9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27F09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34D2B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A8E5E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B376AC" w14:textId="0C836AE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85</w:t>
            </w:r>
          </w:p>
          <w:p w14:paraId="2BDC788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9B1C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6297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16B9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AA0E0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E9BC3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5C23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7F7E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BF795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90</w:t>
            </w:r>
          </w:p>
          <w:p w14:paraId="429EA43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ED96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B61A5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1CFC4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721F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AF937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BA258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3ECDA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64C4F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E4A87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EF52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FCDE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7B172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2D1E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C973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C1611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1E735" w14:textId="3510EF84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037FA80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D20B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BC7A4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BA3F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BD76E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806E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D136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EF1B9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6C17BB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D72C6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4ACEA86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20755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41EA8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CF6D7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8985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E967D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2B22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BA2BD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3163A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C8B12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0AA1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AF3E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ECB2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C9952" w14:textId="7EE02600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1892D0E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5205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9644B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D78A5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E2B4E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2A31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7854E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5E9CD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B43D1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8C32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24A6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D894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1CF8A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38D258" w14:textId="127D4DC3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70</w:t>
            </w:r>
          </w:p>
          <w:p w14:paraId="39EA5A8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A0B23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E2679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ABC8F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499AC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C37F4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6054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3664C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C48E8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9D2E1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FDAF5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BD8D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FBB50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DD65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F3C19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55668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4A881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745354F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EF383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C372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D7EB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23AD6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C0A17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FFF40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42870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36F4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7D10350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E554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A96FB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EDD59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E61B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7A72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3B4A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5E9F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DE9D2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EA506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4DAD3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A451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92273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EB7E4E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5938CD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7AB5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63A4353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A635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0AFD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C73C73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66E41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4917C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22FE52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836A6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94D5D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D7C30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235C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5BBF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1D0957D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7C7E4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5E83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ABB36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E02D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906B3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F01A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9EBB6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89566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C4BFC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FD1F2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A05B4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D9A8C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C9DC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42</w:t>
            </w:r>
          </w:p>
          <w:p w14:paraId="0BAEB491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1D22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F7F3D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52587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19CE5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E918A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2271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33E0D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FD6F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66C619B7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D581D5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E2A7FE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3660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F1C6C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72464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000DE8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224284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5E957F" w14:textId="77777777" w:rsidR="00B360D5" w:rsidRDefault="00B3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9A174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038D9C" w14:textId="77777777" w:rsidR="00B360D5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715C6160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09990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FDC31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F0418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1CC802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1BA5C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C7143C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02E02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D20639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5B085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1A2E1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24CEF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AE076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A83F0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7A4A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ABA3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EE3355" w14:textId="21353B25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7341ACC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4D28F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3E989A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71584A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54CA99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D46DF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C49316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4B5DB4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6A163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7A502B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626F8B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5DECE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55537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B32B3F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368EEAED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D7542D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5002B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A41F7B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586B75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1F1CB3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9CFDE1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C48E82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BEF1D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30F5DE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50052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FA05E3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C07C80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752CB0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40553F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132EA6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F16B32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AA55A5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3AA49E24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53A704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B196D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B1D54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B0D1DE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700DE3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187F2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591785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E82388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A7E68F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44C0BB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A2BC66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226634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7A7DE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AFB45B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6F68D" w14:textId="77777777" w:rsidR="009D2940" w:rsidRDefault="009D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4D63D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FC79D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0DBDAB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1961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899E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C4CB5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B9D10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95B0A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A68A5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755F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49136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B601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7946E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68086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20F5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223961" w14:textId="5316DFBC" w:rsidR="003548EE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185</w:t>
            </w:r>
          </w:p>
          <w:p w14:paraId="6D00351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00F6E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C4C5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9725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400B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9C648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C8F55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78FF3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E2ECE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A7BF5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49A3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D047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2283A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212AC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30C5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CCBE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7518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EB3F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6B702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BAB5C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C67D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127562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876C34" w14:textId="7DDDABBD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80</w:t>
            </w:r>
          </w:p>
          <w:p w14:paraId="4F4EF85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99AF0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DC19F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E3AE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6A60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9B586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9AE0F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B598D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B4FE3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887D5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85</w:t>
            </w:r>
          </w:p>
          <w:p w14:paraId="633D166B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2005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23813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20E7A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304B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B9030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B4F00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689B3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16D3E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CB75B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FEDE9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7359D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6C3DB" w14:textId="1834AA3B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65949BF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2F88A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9949A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C4CB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08AEC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26B48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E898E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3DB0B4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B0AF60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DB93B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4C261" w14:textId="08452651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12E1C82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91E0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917E1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9EC49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7DFD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2396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1148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DCB53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21C23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4CF1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A4D2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8577D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77EA2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F6F53" w14:textId="497107DD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60</w:t>
            </w:r>
          </w:p>
          <w:p w14:paraId="38BE6AA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DE4D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115FC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94346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AA33F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989CE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8B0F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39977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74C92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55F95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4A955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FAFD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1A0D18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AD8800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535D2" w14:textId="56B6B794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70</w:t>
            </w:r>
          </w:p>
          <w:p w14:paraId="219EACE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5BFE3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35990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3D12E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A6AC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F25B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7AE8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FE8BD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469B8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A6D22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95CF5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01845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AFCCE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0C53CE5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EFFE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4CDC4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AC281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8B34D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776D0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DA91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6C962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C8EB8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00449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54A86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CC626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73EF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3D0DC4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3E89A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66842" w14:textId="424600A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6CBA9B7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EB2F3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7F757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C98B2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C30D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1B2BB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698D8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678A2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2AC0C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331D6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C340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370938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253062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36A8CA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BB76D4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3A1AC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6536E1" w14:textId="48CA5FA2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41F7281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C99F5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F3CF0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59753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F291A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C98E6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7DE6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BF3F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BA08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930C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234AA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EB31D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0DE3643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884F6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BB9F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FA7A3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2EAA0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CBA0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B9C4A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BA559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3808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1613E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07725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A6E7E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D870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</w:t>
            </w:r>
          </w:p>
          <w:p w14:paraId="35A2EF2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BE0F4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5BE0C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B9DB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6E6AB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01DF2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D9C23D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7CE48A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37E35D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FD826A" w14:textId="5B585168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0861EBB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B788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CD39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FD8F2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8F86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D395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5E915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FB317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A5812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9077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81418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BB4F8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5C69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FFF6F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B1CAA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B8449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CC34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C53E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3ADDD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5C772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5450B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A2B4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4AA9F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84A6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AC55A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720489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24B264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C902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9207B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400858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8D0FA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9D7065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EDDBE2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195D6C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21B66C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60444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28E32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E9328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0060D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4F41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C6031B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720556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43AEF9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C74AD" w14:textId="77777777" w:rsidR="00B33845" w:rsidRPr="009A5258" w:rsidRDefault="00B33845" w:rsidP="0061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34F21B" w14:textId="77777777" w:rsidR="004D395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245</w:t>
            </w:r>
          </w:p>
          <w:p w14:paraId="2738C6C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2FB43D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22551C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2801EA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DE59AE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342B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39D3C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3BB18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D7FA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7808A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00133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6ACCE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3AFC7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B5AC8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AFF69D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245</w:t>
            </w:r>
          </w:p>
          <w:p w14:paraId="7E94CFF4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FACB90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019F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123F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5CE77C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296174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8C7E13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CD7E0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69F984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95FE4B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4945B6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040F03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8038F3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C0D342" w14:textId="59283B85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245</w:t>
            </w:r>
          </w:p>
          <w:p w14:paraId="0C757DD8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98C7B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F095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5894B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8101D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30C88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8AF0E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9081D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C928E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34D76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F610A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AA86D0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2ACA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A693BA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7E3996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4026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8E5F7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12284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093D1" w14:textId="65726178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245</w:t>
            </w:r>
          </w:p>
          <w:p w14:paraId="6E63BF58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B08E14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75987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4255B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F9790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C644C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A7657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AAC9D7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3A9E6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1EA1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639CE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720FC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0DF5AD" w14:textId="5F87D13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245</w:t>
            </w:r>
          </w:p>
          <w:p w14:paraId="1396CD0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3936E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7BA44D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5AE06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60E095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94A14D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CD37A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9B441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94FFA5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05B9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5C8D4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D6503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D06111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6467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7BA45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289229" w14:textId="7D0B384C" w:rsidR="00CC36C9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63</w:t>
            </w:r>
          </w:p>
          <w:p w14:paraId="0A7BDF3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2F6D9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8D0D0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AB6F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8901C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550E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CCCD0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E2B16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BD96D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4F78D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DB8A5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63</w:t>
            </w:r>
          </w:p>
          <w:p w14:paraId="0156712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40180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6734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E08AD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3A0D5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E191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B595C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40720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D653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594A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642660" w14:textId="17520279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63</w:t>
            </w:r>
          </w:p>
          <w:p w14:paraId="29211FE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D25BB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4E05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EFE67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A24C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109D5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70BFF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802FE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AA95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FED16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37C9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BF541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AE3A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CB846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59A4743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B05F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EFF5F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BB275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E234E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14C0D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6A4B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40B98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7C55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58D0B4" w14:textId="589DA6E0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454B37E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AD2AD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51F06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02EA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89AB7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83809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E91FE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7AF00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8604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2E5D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8FEF1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B3EE2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4231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E8B669" w14:textId="03C4992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52AAA84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07306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862C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2BFF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9B45B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6B677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CF49C9" w14:textId="5D7CAFA6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33</w:t>
            </w:r>
          </w:p>
          <w:p w14:paraId="454E93F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F2C7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A8D05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DFCB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E4C13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D602F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3BEA3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3F8F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C33D0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08888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33</w:t>
            </w:r>
          </w:p>
          <w:p w14:paraId="1069DD1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26FA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912B8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FFB8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0BB2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3812C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35D0D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9A5CF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1FFD9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D4FC9" w14:textId="788CE451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33</w:t>
            </w:r>
          </w:p>
          <w:p w14:paraId="7F1ACCF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366F6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5DBC4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CF08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3FA6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5A245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30550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39BA7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33C6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21E93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FD48C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26838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</w:t>
            </w:r>
          </w:p>
          <w:p w14:paraId="5490367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86796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ED30A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70394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5244F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2D82D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013F4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58A9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2B02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D88B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E28A3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DCCFC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A62F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1C95F5" w14:textId="48C2AD9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</w:t>
            </w:r>
          </w:p>
          <w:p w14:paraId="2EB1B17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F21DC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6D960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20E3C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D0334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4BCB4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C38F7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635BB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C237A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DDAFA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A9478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</w:t>
            </w:r>
          </w:p>
          <w:p w14:paraId="072AE5E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2CE8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79AAF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A0C01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5FD9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0E250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B0618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9A50E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EBE7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D50B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CB2A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A5D0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5A06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379BB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F5262" w14:textId="6E56779C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1458266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C6557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C8E55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1DAF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09482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31DD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3CE18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4CDC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76924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D6588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0E14D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414377D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9623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1A0CD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C19D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27C5E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E06B1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78227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F57B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5466016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51473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256DD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44DD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AFE6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DFAD2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3BB2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F309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68DD6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1FD7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5007D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D0A1D7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2EDD7445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259A1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531CE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848E24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4DEC5E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1C490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8EB02A" w14:textId="77777777" w:rsidR="002577DD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63090BA7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1020C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87448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E1B39D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B4767C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3254D4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ED246F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699B5A83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C4988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D9624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58B3E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9B71D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BB8AC9" w14:textId="43756252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209</w:t>
            </w:r>
          </w:p>
          <w:p w14:paraId="08C822E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EDBB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6EF9D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74174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D15F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30A08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8A9E2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E117F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1B04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57C0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64BEC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F80A7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B69B8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7A30A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A9A55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384A8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209</w:t>
            </w:r>
          </w:p>
          <w:p w14:paraId="728EF95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FFC36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8807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52FA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E2964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AAFB0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C227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73058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A8AF4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9852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F843B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209</w:t>
            </w:r>
          </w:p>
          <w:p w14:paraId="354BBAA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4437F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4BBE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9625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4E59C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D70DA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33516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79E5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11232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7D681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0E9F0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F6DE1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B3652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BB37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603B7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715A0E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4C662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D6F5CA" w14:textId="6F98A705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209</w:t>
            </w:r>
          </w:p>
          <w:p w14:paraId="7BA015E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44E3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9D9B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228B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1734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E194B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1E88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1131B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C402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26AEE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10A25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31D0C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454D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D6919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9B57F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8B8FD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9EA002" w14:textId="77777777" w:rsidR="00120B12" w:rsidRDefault="00627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209</w:t>
            </w:r>
          </w:p>
          <w:p w14:paraId="296D4A2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C2F42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1CDC7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42EE2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7A3C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350C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0DC3D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1E229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23A2DD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2DA1F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5F02A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1B2F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5488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2293E9" w14:textId="0A2B6EC6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54</w:t>
            </w:r>
          </w:p>
          <w:p w14:paraId="4191384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298F9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6F88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2987B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478F0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46F7C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9D61C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BC846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313CD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F7C58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B17F3A" w14:textId="77777777" w:rsidR="00120B1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54</w:t>
            </w:r>
          </w:p>
          <w:p w14:paraId="696A9CF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14F28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A9A286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CDB5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6E78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D00D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6B119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4AFE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CDDA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302B0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EEAF5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8D7DA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B9DE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B76B0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863C3" w14:textId="68165B3F" w:rsidR="00120B1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</w:t>
            </w:r>
          </w:p>
          <w:p w14:paraId="22A7DF3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A5337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71FF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22F52E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24B3D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14EA1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484A3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4141CC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87B06" w14:textId="77777777" w:rsidR="00120B12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</w:t>
            </w:r>
          </w:p>
          <w:p w14:paraId="3AF4852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A3DE7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9B2E4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4B8E4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9EC30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AD30C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34E31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F9987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59F6C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5CEDF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21BCA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F14A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9320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6106B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534B821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CB27A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BD872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6368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960F8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EF3C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3B008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90B9E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796F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A89F8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FE128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8CBE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AE6AD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5281F4" w14:textId="15BB335E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4D505A3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A1AB0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2AE41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E0BB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3795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A3CC8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B79B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AA482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9F3A7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91C9F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FD8BB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6429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5D43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C4922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CC31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FB9D98" w14:textId="6B272BEB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</w:t>
            </w:r>
          </w:p>
          <w:p w14:paraId="52D9B8F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9D96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3575E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F89E3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DB987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744B3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767C3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87E76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C6293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2752E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37B4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CF7B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</w:t>
            </w:r>
          </w:p>
          <w:p w14:paraId="5078AFD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FE2B4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E7B9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68FA7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CBB1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82F6E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465AE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19193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EA3F8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932BD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062AE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A9B30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468AE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4ACA6E" w14:textId="77777777" w:rsidR="00120B12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</w:t>
            </w:r>
          </w:p>
          <w:p w14:paraId="1844BEF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FF8B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5EB5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B20E1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D29B7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3C0C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89A1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AC5CE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7560D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FE34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D220CF" w14:textId="77777777" w:rsidR="00120B12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</w:t>
            </w:r>
          </w:p>
          <w:p w14:paraId="4F41690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65A5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A411D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4E6B2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72B56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512D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D0C2A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C981B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2815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2A20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C638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D99C3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E8E1B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95029" w14:textId="354B2B72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6174EF1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60A8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CF5CA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212FB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2FF47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C25E8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B1776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3F595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3B9D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0D7FB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AD740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7548281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3729D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CE02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09AF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63BF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B84AB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17980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082A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07A3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E338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7B92D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F2FC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BC2E92" w14:textId="1977031D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174</w:t>
            </w:r>
          </w:p>
          <w:p w14:paraId="68537E4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20C24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C954F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D4C4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F4947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EF79B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1CF99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A09BE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88E82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EB26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4DEC1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67C2D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A95A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3D43C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5DDDA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174</w:t>
            </w:r>
          </w:p>
          <w:p w14:paraId="5C0DC1A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C4B6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4F5A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FFBAB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ABC6A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F1581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CCB57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5A1A3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C086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BCE4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B67F3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3A7A8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AA422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174</w:t>
            </w:r>
          </w:p>
          <w:p w14:paraId="3AB9F34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B7658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BDD6DD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E89D52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E8461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64231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B6171B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A167B0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138E98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25E3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F6687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132F7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10E0F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9248E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4A1F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6297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898AE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D540C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2996B" w14:textId="30A21390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174</w:t>
            </w:r>
          </w:p>
          <w:p w14:paraId="2934852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E3E71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5BF6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D1FB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26CA5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2DF03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64F15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8BEA3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4A4E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828C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1773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67A4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EDC9B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035B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A7FB4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219B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BECA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174</w:t>
            </w:r>
          </w:p>
          <w:p w14:paraId="6B4190D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F46D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DE7A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1C859A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E248F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0D63F4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077F5" w14:textId="77777777" w:rsidR="00120B12" w:rsidRDefault="0012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BF432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86535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68D2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47E6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C6D690" w14:textId="17F1D7E7" w:rsidR="00120B12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51</w:t>
            </w:r>
          </w:p>
          <w:p w14:paraId="4421FCA6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637D5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F8DAD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F681A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9A808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2FF4AE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CA6C69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DD0A3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6605B4" w14:textId="77777777" w:rsidR="00CC36C9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51</w:t>
            </w:r>
          </w:p>
          <w:p w14:paraId="78F591F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CDCA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A210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31D71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158D7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198C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ADDB5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C4471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E6FBF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5D13B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C9229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040D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521A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89C1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B926C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11560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125778" w14:textId="46B6636E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2DB27DF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86C9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8AA53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F1DA7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57082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1BDB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3778EE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73AC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77E8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EA3E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1F3326C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421F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81A5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716A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CF47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B2D0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A6CE8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0EF8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2C3F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53FEF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8503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9768B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D4530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566F2" w14:textId="3C0E1F52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666B317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54D2F5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2DD41A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2EADC8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CD9E4F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3F0F92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4529D5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62A964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95971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B8FE0C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F6DC77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748D5B" w14:textId="77777777"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71E43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FCAE0" w14:textId="2E7BC4BC" w:rsidR="00CC36C9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01F6E618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5DDC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7A7BA1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E5B9F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BF07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5578D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5CB742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EF1C5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1F2CBD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04478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3892A1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E181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FBA0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2129F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53A6C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31BCB2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0A612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</w:t>
            </w:r>
          </w:p>
          <w:p w14:paraId="5F8FDD39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26C7F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D357E1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DF2F34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296E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044B4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C7B196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F4B17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480FB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</w:t>
            </w:r>
          </w:p>
          <w:p w14:paraId="5790E82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805B9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708251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443DD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5F1F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218BC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FCC183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98A578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10AF3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1E4A1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D12E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9BB4E9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82BE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A28C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AE934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DF2E8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05FC858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A4376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1AD60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2251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A67718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3397F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A3DD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0444A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A1D0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73F2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F615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9FC10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5EBCE15D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1E9311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FCA45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90A59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4EDE63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B63E94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8B7999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C4C783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26B9C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1717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5BA7B8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3E197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5B4A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646325" w14:textId="4C8EFF51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25</w:t>
            </w:r>
          </w:p>
          <w:p w14:paraId="2F3C45A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48EEE3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013E6D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C4ABC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FE8C0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F55F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A2BC8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6626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D2A38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25</w:t>
            </w:r>
          </w:p>
          <w:p w14:paraId="42D7294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8A44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A3E75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E54B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3AF3D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D6A60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D3A54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A3A12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A19BB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9D62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6BD0E" w14:textId="77777777" w:rsidR="00D53AD3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182</w:t>
            </w:r>
          </w:p>
          <w:p w14:paraId="0EBF908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18B86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8139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C3D06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F161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9FA1B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B9AD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40B84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EB154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9CEEC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1574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D485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2E6F7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FD112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F248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47A07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CCB80C" w14:textId="3519365F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182</w:t>
            </w:r>
          </w:p>
          <w:p w14:paraId="31BD960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1532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4FB30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9394F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C6B2F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CC11B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D0292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7227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83228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F637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27935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4C328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BD25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1374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182</w:t>
            </w:r>
          </w:p>
          <w:p w14:paraId="6CB1CF2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64952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BA195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6AC5F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8964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E8FE1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67FD2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7FB3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1D475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6D70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B516F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FDF2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5F81C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371A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2B3DB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EBD54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629E7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65737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182</w:t>
            </w:r>
          </w:p>
          <w:p w14:paraId="630ADC2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AD2BD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77EF9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2F197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0F17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CA9E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BF529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164B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11C13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2DEA5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83EE8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61E87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EEA2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9AF5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94A7D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CB9719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704CF5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539A9" w14:textId="77777777" w:rsidR="00D53AD3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182</w:t>
            </w:r>
          </w:p>
          <w:p w14:paraId="3FC1B607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0F5C6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16E7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48AF24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3C9F9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843C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C04F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87B7C6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1EF4F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6955E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2DE54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0ACE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BA97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7D3806" w14:textId="3835CFA4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182</w:t>
            </w:r>
          </w:p>
          <w:p w14:paraId="31DB283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22DA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BD520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1B16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FEF5B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2428C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3DD50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21585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7A8D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24739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73C9C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10307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20B51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CF846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16351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FE66B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B7C51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0BCD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28D0B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B725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BF45F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64CF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EC931D" w14:textId="2B2E1708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47</w:t>
            </w:r>
          </w:p>
          <w:p w14:paraId="13D48CB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6FF6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20F1B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E6483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6CF8B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E47B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1288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5C3A4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3485F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43C3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47</w:t>
            </w:r>
          </w:p>
          <w:p w14:paraId="1C86912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7C2F9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3B395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142F3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39AE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39A46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49DC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64C3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A5A66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ECA20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0636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083E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201C4" w14:textId="5F4BA1F1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</w:t>
            </w:r>
          </w:p>
          <w:p w14:paraId="53CAA18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A2C1E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4C3C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07B0D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17F22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B0EDE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A276F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BA3A8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64C06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D6189B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654C9" w14:textId="0C85D201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</w:t>
            </w:r>
          </w:p>
          <w:p w14:paraId="685F784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967D7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58C64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BB6F8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270D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A10B4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399A3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DD6B5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6C007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5B760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ADFD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9AC7DC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49EFF0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FA7FB7" w14:textId="11F1FB7F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28</w:t>
            </w:r>
          </w:p>
          <w:p w14:paraId="6302814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27171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D254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7B9B2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FC5E9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C5B9D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7872E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DC1DE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73B33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AECA0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88425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68D8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50402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AA07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9DB6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28</w:t>
            </w:r>
          </w:p>
          <w:p w14:paraId="6952DBC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C6479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B4838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27BE6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0F4E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80EAB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90DF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91F3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F1EB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1AA3A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06297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3CD7D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0CF15" w14:textId="0042E5BA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34C53C5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9663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25EA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B652B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8FD76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464DC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18A5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C5831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433F3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DCA80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6CAD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41749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2201A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627923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7DC2AF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A5F366" w14:textId="41CE040A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577795C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BABC2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D1067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235C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6341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09288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658D1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2FD2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16B1C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F461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207A3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EB94CD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2723E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2905C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ED247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67828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D105A" w14:textId="6305A922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6669496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30CB4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F44A9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DEB2B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7AD5E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B991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DDC3D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AF7CA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4CFEA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D3636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9857F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74068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6D2C75A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A9D85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C56B1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6B824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030FE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84D33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A728AA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CFD32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E37CDE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3A2F5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7A6A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0214FC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EBF517" w14:textId="77777777" w:rsidR="002C2EC0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562662C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A823A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D138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9271D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270CF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2A40B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1A18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F462DF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F1CB8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E3A84" w14:textId="6D81F4F4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16FD17D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88FD4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68988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AF6A4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DD2D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DEEEF3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81E6E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84D55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80EE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1115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E2BA0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86C3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BB48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943F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71E31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21498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DF8D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0FAB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E524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57894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39F23C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EBD4B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80A364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08EF32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CD3006" w14:textId="77777777" w:rsidR="00A66944" w:rsidRPr="00CC36C9" w:rsidRDefault="00A66944" w:rsidP="0061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B82E5F" w14:textId="77777777" w:rsidR="004D3959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1</w:t>
            </w:r>
          </w:p>
          <w:p w14:paraId="02D7C45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93D83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DA2F3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531A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2CDF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1541C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88FAC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8B64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668E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4852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E5B57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0415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7AB0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B81DA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4CB72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01AA9E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419B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8B80C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869C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F9B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E0B9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3C7F2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E6652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2E0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AB6A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A50CF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D372FD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277D8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AF35E9" w14:textId="1CEF4B46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9B3F97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774C6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BB38B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7C16A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7DF1C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0B1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9C88D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3AA84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557AA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F964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64AA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AA257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BD5F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C441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DEF2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5C136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1B37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2C14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2E6334" w14:textId="03A1583D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4A0713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254FE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7859B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15BB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BEAD2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05452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3B95E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3A95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B485A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FC3C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55900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D2972D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8856E" w14:textId="7D82CBD5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7A3890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CDAB7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8A63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4E451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DF99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1C2B1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ADA4B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93C88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0E60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0514C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ACA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25B3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1B8A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76961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C1DB2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68067B" w14:textId="4C5D34DD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DCD83B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42ADA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0D36C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FBA9A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8D58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136D6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8394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9AD34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A82D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DCBDA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28A1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3D8246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8E53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7E8DD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13DAD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FB9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B427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112F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91260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EF52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EFC4E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24C41" w14:textId="1CAF8E38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614130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A12D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08AA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751C3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920B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8A3B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AD3C6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4347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8D46F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E76E9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8B0F1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CEDCF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EDF7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0CBB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324681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B9820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D702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84517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574F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5909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1978D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3D33D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A965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FB4667" w14:textId="31FAEFB4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FC8C23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EDDC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1E8DB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301D7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E84D9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F5FD3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EF80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7DD30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14722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6C23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0AA5D1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E6DB53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EADD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8C5E43" w14:textId="2478CD74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6090FC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AFEEA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6486C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3DDB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AD38E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2E9F8C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6DC392" w14:textId="1A6C48B9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BF4B25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69DE6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864E3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7284C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D352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D68C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A1A1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80F9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A096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57016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CDD3EC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BE566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05556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B36A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5C686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1E190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B3D53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6D85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2CE6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A5B6FA" w14:textId="7651A2E3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96971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5956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8067C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1935E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3589C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F36D3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B27DB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8EF84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D6B6B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C9A4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7126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93D1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1D93D8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A10E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0826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B4CF1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78C71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7AD09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107C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B4056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3F3AE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3492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DAD8A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250F7A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7B41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56271" w14:textId="09CF9730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38E6D9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FA40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13AC4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C4170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5149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451D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5065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7111E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C8534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30E4B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B056D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E00CED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D2D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9A8E9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DDC9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E3DC1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7F738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80F96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BC9F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B0E13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E354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85BD7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7C5209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8403CB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051785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EEDAF" w14:textId="3A925CF6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0C14D4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BF978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2603E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71265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8948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C6A60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DB5F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EED4A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02E3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D97B8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5910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579E4A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6BB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56A3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7988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D2DB1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2AF03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4E746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4682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0ACD77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D1EF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CFA01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3DDA7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F3CD7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1E493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A93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B008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0F77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26CB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20A1AF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E7992E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9EC550D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879750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48564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3E4969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931331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414AC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50D7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8713C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9D20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9B5AC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F6E81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D27054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83648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201EF" w14:textId="162C1737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28110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A678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3A4C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5393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1B5ED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ECF3A2" w14:textId="77777777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E4B399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DF28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7D411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6DD5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D6C945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F4346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B598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F6E23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51451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D3D5B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BB02A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61C8C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1AEF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82776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2A6D7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B5AADF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768FB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69E6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76A8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3F5F3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3593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79ED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A7C3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6C03E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DE780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0815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BB628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66801C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18589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0BDFB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24C2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80DB8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3601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3AA1E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220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8BFC5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5D571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E42A4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370D2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0195A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D7B9F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6AB7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B721A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8A232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EE14C2" w14:textId="0892B14E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A9F265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8F164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7460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25CA3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B73C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24696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EDBB9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34C4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D21C4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92C92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B80F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D016A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17C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97C7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F7F44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36A5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29C90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211587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7AFDE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6A933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F06E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D8251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4535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E75A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4F02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E93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73A5C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9B3E5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3B2D23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13C4D6" w14:textId="77777777" w:rsidR="00443791" w:rsidRDefault="0044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B3536" w14:textId="2B3F7261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E25066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73503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D9540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7968A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B0E63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7DEA6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968AC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5786F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220F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7EFD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58B67D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45DB9C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AC84A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A86A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BDDD5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200F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AF45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8BAE4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AAA8D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D583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F054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0A954B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7DEA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80BBDC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43B92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0E22F2" w14:textId="43B3DD75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F5F5BA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4C09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CF3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E5BE3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BEA8C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5DDCF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2E78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A984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EF673" w14:textId="77777777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A8170B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D2B1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FBD83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1B5C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78C4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E4D3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5691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5D419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AB0E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69AE9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5A90D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29F3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A7DC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282B5" w14:textId="5AC7B4A8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E6D140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A6F65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45234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6183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B677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7C511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091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09F0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528E3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26619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7BC6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7A660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A8F25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688C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9999CD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2FBE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26F3A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D6D7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3D190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F57D6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D9A9A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EF49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0B0F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64C46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D0510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0712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28EB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FE19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B635F9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E99AFC" w14:textId="6DBE39A4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1EB783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0629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83686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4891E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113E8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97A59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B7893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16C44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751A2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79511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29A48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A65A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C399200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2F2E6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4D46C8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A14FC8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E7F6D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EB554A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339F73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78AEA9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D13F7F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7DA42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0F752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DA69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B06AA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CD7C1" w14:textId="7D1A22A7" w:rsidR="00B823D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2ADEC5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50AEA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92FD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BCF63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3D7A4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891D1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2E85C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CFE00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D1CB6C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75E37F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DD0EC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38CA63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D0344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71CA5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6CBAA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40ADD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592A6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BA3F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8DA3E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D4B93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D26D6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A672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90EA0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2F3C4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BC4DB4" w14:textId="206EDD5F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9FDD63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0F13E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7B79A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F6FBB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23ABF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881E2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FABE8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CFA0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060A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4850B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B0881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B611FB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09743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BCFEB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84489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16C5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07561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7ED1F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A35F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43B6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6720D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63330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A8FDA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846A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85AB9E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9B835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0AEDC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50120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1701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6D7E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54E0A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B418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4ECB1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D1F76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D70F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40DF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251DE0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95DAA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89CE0C" w14:textId="2FF800F4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FB2771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900AF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02975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532C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2B043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E9EA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296E9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8495B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702E7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B2C89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C7433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6B864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40A0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991447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D9E8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71AD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8CE79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9C9A7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DF8E1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A082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F7A22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5624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69088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78F3B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2BA28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07F5F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737FB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73C6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D66DE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7AB13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3CB02D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4403D4" w14:textId="2AEE2636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F53909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DFC48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82712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3C2C1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74C51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BA404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3FADD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FDF69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9C9A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E93055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FF69D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D48E53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64BCD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ADC199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8F29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AF1C76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A2FF5B" w14:textId="77777777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D2AF61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F946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5C977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2BB9F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89739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39D9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61F69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27EEF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6758B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B3B30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B8E7A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CAF14" w14:textId="36E8C421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C15780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AA24E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5721C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B7203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5C9B4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EBC5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BB6C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B10A4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C0D273" w14:textId="77777777" w:rsidR="00B823D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556509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5D531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489A3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508D5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4C05C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6405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601BE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B715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D708B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75471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3520A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31DA8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9CB5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1B392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6B5D0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E51362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DC1481" w14:textId="5A1DB63C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B0B7F9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2A9ED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BA56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A4FBF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4131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3E498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98A1D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61D2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9762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D5875C" w14:textId="77777777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5B6B72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E22A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30F7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95430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39A54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8796E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4CF3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7F679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B7206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62902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41949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ED5B7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C9EE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D9AC94" w14:textId="6080E20B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BBEA24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634E1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B77DD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64088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A9332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C843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09D18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B913A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34743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5B4DC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499E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1EB8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C51FA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C882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DDF763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C6EB1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363D7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E0726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914BB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122F6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B060C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E53A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C8DA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B2306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7D43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95BC2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0843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C9CC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748A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09DCC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683A34" w14:textId="77777777" w:rsidR="00F40A7D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48DAA4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ACB1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DD6AD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58E39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20131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A11A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D436D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82A0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9BE84" w14:textId="2690D27F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D1E759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1FF1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3078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7432B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A4F3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4D44A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4E739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B5039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57320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7E07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ACA2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896E32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5520C0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61C26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2B2B4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8E4F2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77F41A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60C7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18190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85E4E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C7D2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A940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1D3C8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A840D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D4A1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A0D64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4883C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2F242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B8BBF8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F1DB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4E65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E5ECE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BF1F0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16551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A3B0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474AD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E1482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359E3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0449E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FE1886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AC569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4D2AE" w14:textId="3CFFB415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2631F1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ABE8C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0E023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77F5B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1A190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3E767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5355B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0B7CC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3F02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457A2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0DBCD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131FB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4502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3A32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464DA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1EEFA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DC41D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D6B81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0FB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9098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5DFEF1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E3234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CD85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8F30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4807C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5ECE3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1A9A1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5D9A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B436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E532D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D127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1A325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984D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89FC84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FD16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99BD8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3A6BDA" w14:textId="2C80C245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C4836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676D2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48B7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F7944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009E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815B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6F06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320AB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D10FA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51597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2437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42CAC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6AF88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C6B7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744999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C40C8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2110A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985D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DFECD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8E7B6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21033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847AC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6696B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1627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1C5E7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06A7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088B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EAC3C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65929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B4A66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FD20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09E50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AA4599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EE9F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1EA2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133C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B85E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C9C1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6D593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4E05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200CE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CC25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7EF6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70E10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373F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5E4F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DD9DB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9443B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C3A01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F841FB" w14:textId="43F7A6F1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108257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92BDB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85141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15A7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D852B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A4A0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2647E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A0671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9ED95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469C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5A86F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F8170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E18CA7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95AD1" w14:textId="5451CAE5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A3DB89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FBA0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F035F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44BE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F1D09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DAFBC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F8F3F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4A82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A3639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1658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10269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A513B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F261C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D99E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2737D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73BF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3E6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21EB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1805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14667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AC92C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873C5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23FA5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2473EF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48148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9383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F864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E3C6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EF8B7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C6247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724AC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AB110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8180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17D7A2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45FA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961FB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4C48E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95F5C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0292A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C210A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06932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4895B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A35C3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B962D5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C1F9E" w14:textId="77777777" w:rsidR="00DB611C" w:rsidRDefault="00DB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14F382" w14:textId="3C115B66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BCE9A0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F86D5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87782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1A1A7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75D89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3DE4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72D1B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E4FCE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C6069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936016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F71023" w14:textId="247A942E" w:rsidR="00F40A7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1330DA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F416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C79F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09E8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CE5CA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695E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71306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9F04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64859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53C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DA93F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BE0961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CDBF26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6B1822" w14:textId="737AB70F" w:rsidR="00F40A7D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1</w:t>
            </w:r>
          </w:p>
          <w:p w14:paraId="1089D36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7FE46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6ABA1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718FF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ACFCD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D164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FC8EE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02864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E686F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D4B9D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EBA1C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AA8CF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DA2C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25B95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89E8EF" w14:textId="5D3FC480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4B9E75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ED28F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4920D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7E7A4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26C8C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F0FD8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A838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D48BF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0A515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DEF21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AF9E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21C0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A6E8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43FAC3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BE1B5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B80E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D869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2068B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E91A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72EC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996F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5AC6A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3C37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EF95E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56DD05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F8A59F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DB9858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3F52F9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69C654" w14:textId="27706780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4EA89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AD301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B7C3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79F06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75FE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F6F04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6C484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CCC0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CB112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5DCBA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A12D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9132A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732F64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6532D7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A4EBB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A66998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51BA49" w14:textId="6F8B2F6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D647F8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7C2A7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74FBD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EDD87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749D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F9994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AD5A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3F1E3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3798B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A8882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73DA37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87348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0F773B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1E13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EAC33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F043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1B4E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65021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E0AD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C2B5D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5F95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FBD72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79A466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A49D7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ACC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3CBFEB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8815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86909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4D9B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1803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A1DC4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BB4F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72318C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8EC66D" w14:textId="77777777" w:rsidR="00B44C51" w:rsidRDefault="00B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AAD554" w14:textId="11E38C6C" w:rsidR="00F40A7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6C6D0A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979F62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CA2CD2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26534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67C3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9086D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F5168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E76E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D4AD4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82E1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D3C7D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66653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45FF11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7145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3BCC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5CCA52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CA8AF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159F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25B385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64DE25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AAE957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6756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933B6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C044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1C709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8C439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2C975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7069A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510B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DE52D5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1C8ADE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087085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D15A3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7D9BEE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D3F80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E8359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61DBA1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33715A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0569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5606D1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50495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B023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3025CA" w14:textId="77777777" w:rsidR="00F40A7D" w:rsidRPr="00657272" w:rsidRDefault="00F40A7D" w:rsidP="0002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</w:tr>
      <w:tr w:rsidR="00D570AC" w14:paraId="25D9329A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3C7FA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FA7D0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3B5018" w14:textId="77777777" w:rsidR="00BE0875" w:rsidRPr="00B34D7C" w:rsidRDefault="00BE0875" w:rsidP="00B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br/>
              </w:r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https://sh57-maxachkala-r82.gosweb.gosuslugi.ru/svedeniya-ob-obrazovatelnoy-organizatsii/materialno-tehnicheskoe-obespechenie-dostupnaya-sreda/</w:t>
              </w:r>
            </w:hyperlink>
            <w:r w:rsidRPr="00CE42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D7C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  <w:p w14:paraId="659BD22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41A7A78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77060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2F0A5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AC969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570AC" w14:paraId="3409111F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D9365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6A54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FEC644" w14:textId="614C0191" w:rsidR="004D3959" w:rsidRDefault="00BE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hyperlink r:id="rId6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https://sh57-maxachkala-r82.gosweb.gosuslugi.ru/pedagogam-i-sotrudnikam/obrazovatelnye-resursy/</w:t>
              </w:r>
            </w:hyperlink>
          </w:p>
        </w:tc>
      </w:tr>
      <w:tr w:rsidR="00D570AC" w14:paraId="149B1636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E293B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4AFD2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DE70D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570AC" w14:paraId="310A19B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AFDB1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74505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B6E7B" w14:textId="0FD9AC0D" w:rsidR="004D3959" w:rsidRDefault="00BE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https://knigozakaz.ru/index</w:t>
            </w:r>
          </w:p>
        </w:tc>
      </w:tr>
      <w:tr w:rsidR="00D570AC" w14:paraId="3621F1A9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A0BD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F579C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4D50C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D570AC" w14:paraId="3772EDC8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40BF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0A17E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43ADE4" w14:textId="57D5D348" w:rsidR="004D3959" w:rsidRPr="003A1B99" w:rsidRDefault="00BE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NewRomanPSMT"/>
                <w:sz w:val="24"/>
                <w:szCs w:val="24"/>
              </w:rPr>
              <w:t>Гос</w:t>
            </w:r>
            <w:proofErr w:type="spellEnd"/>
            <w:r>
              <w:rPr>
                <w:rFonts w:cs="TimesNewRomanPSMT"/>
                <w:sz w:val="24"/>
                <w:szCs w:val="24"/>
              </w:rPr>
              <w:t xml:space="preserve"> услуги 89887977983 пароль </w:t>
            </w:r>
            <w:r w:rsidR="003A1B99">
              <w:rPr>
                <w:rFonts w:cs="TimesNewRomanPSMT"/>
                <w:sz w:val="24"/>
                <w:szCs w:val="24"/>
                <w:lang w:val="en-GB"/>
              </w:rPr>
              <w:t>MyHalid1104</w:t>
            </w:r>
            <w:r w:rsidR="003A1B99">
              <w:rPr>
                <w:rFonts w:cs="TimesNewRomanPSMT"/>
                <w:sz w:val="24"/>
                <w:szCs w:val="24"/>
                <w:lang w:val="en-US"/>
              </w:rPr>
              <w:t>@</w:t>
            </w:r>
          </w:p>
        </w:tc>
      </w:tr>
      <w:tr w:rsidR="00D570AC" w14:paraId="34C422E3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18D5F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D63DE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27FF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D570AC" w14:paraId="7794D2E4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B377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C3B6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50CB52" w14:textId="597CCBDB" w:rsidR="004D3959" w:rsidRDefault="003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</w:rPr>
              <w:t>https://myschool.05edu.ru/teacherportfolio/teacher/about</w:t>
            </w:r>
          </w:p>
        </w:tc>
      </w:tr>
      <w:tr w:rsidR="00D570AC" w14:paraId="74BF6FA6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6B675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677D3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3CA62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портфолио обучающихся</w:t>
            </w:r>
          </w:p>
        </w:tc>
      </w:tr>
      <w:tr w:rsidR="00D570AC" w14:paraId="0EAC8202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2B1DB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F598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BA99D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5F5375A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04435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985EC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791A5E" w14:textId="39FEA670" w:rsidR="004D3959" w:rsidRDefault="003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https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://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myschool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.05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edu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ru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educationmanagement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study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plan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list</w:t>
            </w:r>
          </w:p>
        </w:tc>
      </w:tr>
      <w:tr w:rsidR="00D570AC" w14:paraId="42B7685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59622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17E9B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036E8A2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D570AC" w14:paraId="1C25F0F2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2BA25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F7BF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43411E" w14:textId="0A51FE12" w:rsidR="004D3959" w:rsidRDefault="003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A1B99">
              <w:rPr>
                <w:rFonts w:ascii="TimesNewRomanPSMT" w:hAnsi="TimesNewRomanPSMT" w:cs="TimesNewRomanPSMT"/>
                <w:sz w:val="24"/>
                <w:szCs w:val="24"/>
              </w:rPr>
              <w:t>https://users-management.myschool.edu.ru</w:t>
            </w:r>
          </w:p>
        </w:tc>
      </w:tr>
      <w:tr w:rsidR="00D570AC" w14:paraId="071E0155" w14:textId="77777777" w:rsidTr="00D570AC"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92D9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778E4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99A36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личный кабинет в федеральной государственной информационной системе "Моя школа" </w:t>
            </w:r>
            <w:hyperlink r:id="rId7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</w:tbl>
    <w:p w14:paraId="2525D0BA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49649567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36C547E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2</w:t>
            </w:r>
          </w:p>
        </w:tc>
      </w:tr>
    </w:tbl>
    <w:p w14:paraId="32C46F81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  <w:gridCol w:w="1080"/>
      </w:tblGrid>
      <w:tr w:rsidR="00D570AC" w14:paraId="6CFDA90A" w14:textId="77777777" w:rsidTr="00D570AC"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66E9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D570AC" w14:paraId="6212D74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ACD1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AA809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E4644D1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DA674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B942D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7470F65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CAD26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F78AE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федеральном государственном образовательном стандарте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98513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102321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A71A0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9E883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DB66C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реквизиты нормативного правового акта федерального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7CC9BD1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4766E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42A22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527E0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BA2C5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4A06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F29270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6743E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A542E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0431B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 договора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F33FB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 договора</w:t>
            </w: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E06FA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D570AC" w14:paraId="375A274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AEFA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59287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26A0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E67E10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159A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F968D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37954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769B4AF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317D9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AB3FA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Отметка о наличии в образовательной программе сведений, составляющих государ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ственную тайну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B6B06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DEE3C6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97F23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343E5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493E7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3C6FEB3D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90789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472B131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A0529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D0CA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педагогических работниках, обеспечивающих освоение обучающимися профессиональных модулей образовательной программы</w:t>
            </w:r>
          </w:p>
        </w:tc>
      </w:tr>
      <w:tr w:rsidR="00D570AC" w14:paraId="51CF1BF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87806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564B6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97BA0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C7C7C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47EA1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привлечения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EC7B8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4BB79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Объем учебной нагрузки</w:t>
            </w:r>
          </w:p>
        </w:tc>
      </w:tr>
      <w:tr w:rsidR="004D3959" w14:paraId="3CAAEF1F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715D6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18FD8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2037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0C08F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C15EB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5BBB5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2FEF0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часов, час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F185E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Доля ставки, %</w:t>
            </w:r>
          </w:p>
        </w:tc>
      </w:tr>
      <w:tr w:rsidR="004D3959" w14:paraId="3E6AE8B4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A449F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B52F3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E11F3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77000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4818B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8924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405C0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172EC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8510D2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6E1BC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692B973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54626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94D58B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732A7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3052F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размещенную на открытых и общедоступных информационн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BE21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2CB6D1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50F51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D83FD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14E61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570AC" w14:paraId="1A02A64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253E2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CD875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CD675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963141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B1258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F9163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D7018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102981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0704C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4F569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BA4C0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570AC" w14:paraId="34463B9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912FA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DED5B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B9AD9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9FEA87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69353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2BA0F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CB656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цифровой (электронной) библиотеке</w:t>
            </w:r>
          </w:p>
        </w:tc>
      </w:tr>
      <w:tr w:rsidR="00D570AC" w14:paraId="1462298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91BAF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E787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21165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491DFE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EC19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B53FC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5D910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D570AC" w14:paraId="3A35037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6C43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2F13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B8B8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785A4A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D2363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766A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E12CE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D570AC" w14:paraId="5A64FD8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0A086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F08B8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2520B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2B0723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5FC17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8D073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5B53F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D570AC" w14:paraId="35E4C03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1B434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F1190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5A867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346B91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AFFBE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5F2CD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48649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D570AC" w14:paraId="3390B5E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37537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8ABBB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5095D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602296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9EB76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EFDB5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BF67E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D570AC" w14:paraId="7C1A3BE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FBA43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D6E02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162887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5D41FB9" w14:textId="77777777" w:rsidTr="00D570AC"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7A1F9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A765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BA27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14:paraId="55D1BF0B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531F7BDC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6A9AE3B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3</w:t>
            </w:r>
          </w:p>
        </w:tc>
      </w:tr>
    </w:tbl>
    <w:p w14:paraId="79DF9B95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  <w:gridCol w:w="1080"/>
      </w:tblGrid>
      <w:tr w:rsidR="00D570AC" w14:paraId="1F55B1D7" w14:textId="77777777" w:rsidTr="00D570AC"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609C3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образовательных программ высшего образования</w:t>
            </w:r>
          </w:p>
        </w:tc>
      </w:tr>
      <w:tr w:rsidR="00D570AC" w14:paraId="1A60EE0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94400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68110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AF3A2B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98C29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6DBCD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423D807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B4EE1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1EAC0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B9F01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4B98716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775A8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D9F24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118F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76E77D8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43984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3561B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об утвержденном самостоятельно образовательном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стандарте </w:t>
            </w:r>
            <w:hyperlink r:id="rId8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F26A5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4506B81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C774A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D388A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2F5CC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D570AC" w14:paraId="70DFBD8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D087D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F751B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07A05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9E296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A7366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5A111B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77AED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BB8E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729D9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 договора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13770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 договора</w:t>
            </w: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9251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D570AC" w14:paraId="68A5BA9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3166F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4797C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97626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DE0BFB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F50CA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F3208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34E92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3852013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281E8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27364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59D52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E4A930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059DF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8986F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0B65B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593CCF0E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F709B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33453B81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E0258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D676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D570AC" w14:paraId="0A78A98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08903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916B5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Наименование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курсов, дисциплин (модулей), практики, иных видов учебной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CFCEE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Фамилия, имя,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отчество (при наличии)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40A29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Условия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привлечения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AB849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Сведения 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0AF5C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Сведения 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трудовом стаже, год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842B2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Объем учебной нагрузки</w:t>
            </w:r>
          </w:p>
        </w:tc>
      </w:tr>
      <w:tr w:rsidR="004D3959" w14:paraId="4820FA27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0B52A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6F225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4601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67CE1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5B145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2907E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220EB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часов, час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9ACFC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Доля ставки, %</w:t>
            </w:r>
          </w:p>
        </w:tc>
      </w:tr>
      <w:tr w:rsidR="004D3959" w14:paraId="75418B6C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29783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F6C6B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1BB9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F72FC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F1CD6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619A8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72B43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7792A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4BCC36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8E930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6EAABFC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8BAE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52BAD5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A1790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AD9C6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55C322" w14:textId="4F8F3D55" w:rsidR="004D3959" w:rsidRPr="00BE0875" w:rsidRDefault="004D3959" w:rsidP="00BE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70AC" w14:paraId="3BED517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A4DE9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FBD20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B4E62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570AC" w14:paraId="2A60B77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59FA2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DF449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EB1CEE" w14:textId="376BBEFC" w:rsidR="00CE4295" w:rsidRPr="00CE4295" w:rsidRDefault="00CE4295" w:rsidP="00C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6860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376E99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6A88D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0FDC8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8BBA4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570AC" w14:paraId="5AF08C5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EC735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10B10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63779D" w14:textId="2CAA29EB" w:rsidR="004D3959" w:rsidRPr="00E529D7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D570AC" w14:paraId="3D6C8B31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45ACD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03B06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926D0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библиотечной системе</w:t>
            </w:r>
          </w:p>
        </w:tc>
      </w:tr>
      <w:tr w:rsidR="00D570AC" w14:paraId="40A3FC2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24A9C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90E12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1A43B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53E2DB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0D262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7D1DA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E6685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D570AC" w14:paraId="757F237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6DC53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32A33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AD757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871336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7FE3D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54B30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65F4E8" w14:textId="78B3D358" w:rsidR="004D3959" w:rsidRPr="003A1B9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D570AC" w14:paraId="0B2DB27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CF0A4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CA47C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1163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D570AC" w14:paraId="49E2F1B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24567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153DB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EE4BE8" w14:textId="77777777" w:rsidR="004D3959" w:rsidRDefault="004D3959" w:rsidP="003A1B99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3A9A87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603C5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F8CD2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E2ECF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D570AC" w14:paraId="0B22413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B14DF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093AD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2283AD" w14:textId="4872DE1E" w:rsidR="004D3959" w:rsidRPr="003A1B9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D570AC" w14:paraId="36D9196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2CC2C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3855E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447F6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D570AC" w14:paraId="29CB745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0E6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92300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48ED7C" w14:textId="3242E5CC" w:rsidR="004D3959" w:rsidRPr="003A1B9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D570AC" w14:paraId="170F00B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AA2E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87DFA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9B761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D570AC" w14:paraId="5C80195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9B3FB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E894D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8A2E6E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7FCCEE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59AD2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55472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9778A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598FF4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9A2FC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2810E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1C5FE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7193B1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86547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63DF0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70026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DA8B18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FC4C4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07FE4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B422D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E26AF3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AF365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C4D7E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9BEED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381526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1C5CD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21B2B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D2DD52" w14:textId="4619884C" w:rsidR="004D3959" w:rsidRPr="003A1B9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D570AC" w14:paraId="2C6C68FF" w14:textId="77777777" w:rsidTr="00D570AC"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431B6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7FEE8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F7BC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14:paraId="5604C119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70BA58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--------------------------------</w:t>
      </w:r>
    </w:p>
    <w:p w14:paraId="72A988C6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&lt;1&gt; Федеральный </w:t>
      </w:r>
      <w:hyperlink r:id="rId9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перечень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14:paraId="6CF106B8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&lt;2&gt; </w:t>
      </w:r>
      <w:hyperlink r:id="rId10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Постановление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14:paraId="759BA52B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&lt;3&gt; </w:t>
      </w:r>
      <w:hyperlink r:id="rId11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Часть 10 статьи 11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Федерального закона от 29 декабря 2012 г. N 273 "Об образовании в Российской Федерации".</w:t>
      </w:r>
    </w:p>
    <w:p w14:paraId="6F1C6B36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049FBEA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1521F3E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856231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614D562" w14:textId="77777777" w:rsidR="00B327CA" w:rsidRDefault="00B32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B327CA">
      <w:pgSz w:w="11900" w:h="16840"/>
      <w:pgMar w:top="1134" w:right="566" w:bottom="113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AC"/>
    <w:rsid w:val="00011E2B"/>
    <w:rsid w:val="00022E0F"/>
    <w:rsid w:val="00034572"/>
    <w:rsid w:val="00055CAE"/>
    <w:rsid w:val="00061659"/>
    <w:rsid w:val="00073059"/>
    <w:rsid w:val="000E62B7"/>
    <w:rsid w:val="000E6F14"/>
    <w:rsid w:val="000F2454"/>
    <w:rsid w:val="000F5404"/>
    <w:rsid w:val="00110919"/>
    <w:rsid w:val="0011547B"/>
    <w:rsid w:val="001174AB"/>
    <w:rsid w:val="00120B12"/>
    <w:rsid w:val="0015337D"/>
    <w:rsid w:val="0015681A"/>
    <w:rsid w:val="00160F1D"/>
    <w:rsid w:val="0019013F"/>
    <w:rsid w:val="001909D1"/>
    <w:rsid w:val="001C1789"/>
    <w:rsid w:val="001C7A4F"/>
    <w:rsid w:val="001F0AEF"/>
    <w:rsid w:val="001F32CD"/>
    <w:rsid w:val="00226418"/>
    <w:rsid w:val="002577DD"/>
    <w:rsid w:val="0028713B"/>
    <w:rsid w:val="002B0141"/>
    <w:rsid w:val="002C2EC0"/>
    <w:rsid w:val="002D0888"/>
    <w:rsid w:val="002E295E"/>
    <w:rsid w:val="00340135"/>
    <w:rsid w:val="003548EE"/>
    <w:rsid w:val="00386515"/>
    <w:rsid w:val="003A1B99"/>
    <w:rsid w:val="003D0C17"/>
    <w:rsid w:val="003E6E1A"/>
    <w:rsid w:val="003F169C"/>
    <w:rsid w:val="00413A55"/>
    <w:rsid w:val="00420261"/>
    <w:rsid w:val="004250FC"/>
    <w:rsid w:val="0043041A"/>
    <w:rsid w:val="00443791"/>
    <w:rsid w:val="004451F6"/>
    <w:rsid w:val="004601B4"/>
    <w:rsid w:val="00471DF8"/>
    <w:rsid w:val="00477FA8"/>
    <w:rsid w:val="0049079F"/>
    <w:rsid w:val="00490E52"/>
    <w:rsid w:val="004A0453"/>
    <w:rsid w:val="004B2E06"/>
    <w:rsid w:val="004C3CE2"/>
    <w:rsid w:val="004D0BFC"/>
    <w:rsid w:val="004D3959"/>
    <w:rsid w:val="004E0676"/>
    <w:rsid w:val="00500AA0"/>
    <w:rsid w:val="00505516"/>
    <w:rsid w:val="005133B5"/>
    <w:rsid w:val="005228FD"/>
    <w:rsid w:val="00523B2A"/>
    <w:rsid w:val="00540BDD"/>
    <w:rsid w:val="00544CD5"/>
    <w:rsid w:val="00544DB3"/>
    <w:rsid w:val="00546889"/>
    <w:rsid w:val="005568FE"/>
    <w:rsid w:val="00563BE3"/>
    <w:rsid w:val="00594D22"/>
    <w:rsid w:val="005B3D34"/>
    <w:rsid w:val="005F1449"/>
    <w:rsid w:val="005F27B0"/>
    <w:rsid w:val="005F7BF0"/>
    <w:rsid w:val="006125B3"/>
    <w:rsid w:val="006163ED"/>
    <w:rsid w:val="00623700"/>
    <w:rsid w:val="00627922"/>
    <w:rsid w:val="00657272"/>
    <w:rsid w:val="00686D0E"/>
    <w:rsid w:val="00687703"/>
    <w:rsid w:val="006C2095"/>
    <w:rsid w:val="006E34F9"/>
    <w:rsid w:val="006F0F27"/>
    <w:rsid w:val="00701EBE"/>
    <w:rsid w:val="007069A0"/>
    <w:rsid w:val="00714BC2"/>
    <w:rsid w:val="00722D8D"/>
    <w:rsid w:val="007549A3"/>
    <w:rsid w:val="007961B5"/>
    <w:rsid w:val="007A0905"/>
    <w:rsid w:val="007F3BF6"/>
    <w:rsid w:val="00814D01"/>
    <w:rsid w:val="008B2142"/>
    <w:rsid w:val="00924A73"/>
    <w:rsid w:val="00935BC4"/>
    <w:rsid w:val="00955B2D"/>
    <w:rsid w:val="009A06C6"/>
    <w:rsid w:val="009A5258"/>
    <w:rsid w:val="009A7578"/>
    <w:rsid w:val="009D2940"/>
    <w:rsid w:val="009D79A6"/>
    <w:rsid w:val="009E366A"/>
    <w:rsid w:val="009F131B"/>
    <w:rsid w:val="00A260B4"/>
    <w:rsid w:val="00A31A99"/>
    <w:rsid w:val="00A66944"/>
    <w:rsid w:val="00AB49A6"/>
    <w:rsid w:val="00AD6333"/>
    <w:rsid w:val="00AF18F4"/>
    <w:rsid w:val="00AF7B0A"/>
    <w:rsid w:val="00B0244D"/>
    <w:rsid w:val="00B100DD"/>
    <w:rsid w:val="00B327CA"/>
    <w:rsid w:val="00B33845"/>
    <w:rsid w:val="00B34D7C"/>
    <w:rsid w:val="00B360D5"/>
    <w:rsid w:val="00B44C51"/>
    <w:rsid w:val="00B45F9C"/>
    <w:rsid w:val="00B823DD"/>
    <w:rsid w:val="00B86525"/>
    <w:rsid w:val="00BE0875"/>
    <w:rsid w:val="00BF1CB2"/>
    <w:rsid w:val="00BF78C7"/>
    <w:rsid w:val="00C024F2"/>
    <w:rsid w:val="00C3088D"/>
    <w:rsid w:val="00C74D11"/>
    <w:rsid w:val="00C820E7"/>
    <w:rsid w:val="00CC36C9"/>
    <w:rsid w:val="00CD602B"/>
    <w:rsid w:val="00CD6B7B"/>
    <w:rsid w:val="00CE4295"/>
    <w:rsid w:val="00D36798"/>
    <w:rsid w:val="00D438D5"/>
    <w:rsid w:val="00D47E6C"/>
    <w:rsid w:val="00D53AD3"/>
    <w:rsid w:val="00D570AC"/>
    <w:rsid w:val="00D62933"/>
    <w:rsid w:val="00D95AAB"/>
    <w:rsid w:val="00DA63EF"/>
    <w:rsid w:val="00DB611C"/>
    <w:rsid w:val="00DC2DFE"/>
    <w:rsid w:val="00DD1F3D"/>
    <w:rsid w:val="00DD1F5A"/>
    <w:rsid w:val="00DF430A"/>
    <w:rsid w:val="00DF73EF"/>
    <w:rsid w:val="00E15C6B"/>
    <w:rsid w:val="00E170FF"/>
    <w:rsid w:val="00E44CD8"/>
    <w:rsid w:val="00E47540"/>
    <w:rsid w:val="00E529D7"/>
    <w:rsid w:val="00E857F5"/>
    <w:rsid w:val="00EA14DB"/>
    <w:rsid w:val="00EB4FAA"/>
    <w:rsid w:val="00EC0669"/>
    <w:rsid w:val="00EC32F9"/>
    <w:rsid w:val="00F07BEE"/>
    <w:rsid w:val="00F40A7D"/>
    <w:rsid w:val="00F53095"/>
    <w:rsid w:val="00F63CD3"/>
    <w:rsid w:val="00F947B0"/>
    <w:rsid w:val="00F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A102B"/>
  <w14:defaultImageDpi w14:val="0"/>
  <w15:docId w15:val="{BB136376-A2B8-44E3-AC0C-BA67575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\l%20Par450%20%20\o%20%22%3c3%3e%20%25D0%25A7%25D0%25B0%25D1%2581%25D1%2582%25D1%258C%2010%20%25D1%2581%25D1%2582%25D0%25B0%25D1%2582%25D1%258C%25D0%25B8%2011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.%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\l%20Par449%20%20\o%20%22%3c2%3e%20&#208;&#159;&#208;&#190;&#209;&#129;&#209;&#130;&#208;&#176;&#208;&#189;&#208;&#190;&#208;&#178;&#208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57-maxachkala-r82.gosweb.gosuslugi.ru/pedagogam-i-sotrudnikam/obrazovatelnye-resursy/" TargetMode="External"/><Relationship Id="rId11" Type="http://schemas.openxmlformats.org/officeDocument/2006/relationships/hyperlink" Target="https://login.consultant.ru/link/?req=doc&amp;base=LAW&amp;n=461363&amp;date=10.06.2024&amp;dst=776&amp;field=134" TargetMode="External"/><Relationship Id="rId5" Type="http://schemas.openxmlformats.org/officeDocument/2006/relationships/hyperlink" Target="https://sh57-maxachkala-r82.gosweb.gosuslugi.ru/svedeniya-ob-obrazovatelnoy-organizatsii/materialno-tehnicheskoe-obespechenie-dostupnaya-sreda/" TargetMode="External"/><Relationship Id="rId10" Type="http://schemas.openxmlformats.org/officeDocument/2006/relationships/hyperlink" Target="https://login.consultant.ru/link/?req=doc&amp;base=LAW&amp;n=457940&amp;date=10.06.2024" TargetMode="External"/><Relationship Id="rId4" Type="http://schemas.openxmlformats.org/officeDocument/2006/relationships/hyperlink" Target="file:///C:\Users\User\Downloads\\l%20Par448%20%20\o%20%22%3c1%3e%20&#208;&#164;&#208;&#181;&#208;&#180;&#208;&#181;&#209;&#128;&#208;&#176;&#208;" TargetMode="External"/><Relationship Id="rId9" Type="http://schemas.openxmlformats.org/officeDocument/2006/relationships/hyperlink" Target="https://login.consultant.ru/link/?req=doc&amp;base=LAW&amp;n=473173&amp;date=10.06.2024&amp;dst=15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34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</vt:lpstr>
    </vt:vector>
  </TitlesOfParts>
  <Company>КонсультантПлюс Версия 4023.00.50</Company>
  <LinksUpToDate>false</LinksUpToDate>
  <CharactersWithSpaces>31395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</dc:title>
  <dc:subject/>
  <dc:creator>u.nadzora@yandex.ru</dc:creator>
  <cp:keywords/>
  <dc:description/>
  <cp:lastModifiedBy>Dzhuma Abdulzhalilova</cp:lastModifiedBy>
  <cp:revision>55</cp:revision>
  <dcterms:created xsi:type="dcterms:W3CDTF">2024-06-10T14:06:00Z</dcterms:created>
  <dcterms:modified xsi:type="dcterms:W3CDTF">2025-04-25T16:17:00Z</dcterms:modified>
</cp:coreProperties>
</file>