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3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2"/>
        <w:gridCol w:w="5051"/>
        <w:gridCol w:w="374"/>
        <w:gridCol w:w="372"/>
        <w:gridCol w:w="3118"/>
      </w:tblGrid>
      <w:tr w:rsidR="00D1335A" w:rsidRPr="00D1335A" w:rsidTr="005A0C45">
        <w:trPr>
          <w:trHeight w:val="709"/>
        </w:trPr>
        <w:tc>
          <w:tcPr>
            <w:tcW w:w="10737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5C1F36" w:rsidRDefault="005C1F36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КАЛЕНДАРНО</w:t>
            </w:r>
            <w:r w:rsidR="003930A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-ТЕМАТИЧЕСКИЙ  </w:t>
            </w:r>
            <w:r w:rsidR="00D32D7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ПЛАН РАБОТЫ ЛАГЕРЯ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5C1F36" w:rsidRDefault="005C1F36" w:rsidP="005C1F36">
            <w:pPr>
              <w:spacing w:after="0" w:line="240" w:lineRule="auto"/>
              <w:jc w:val="center"/>
              <w:rPr>
                <w:rFonts w:ascii="Helvetica" w:hAnsi="Helvetica" w:cs="Helvetica"/>
                <w:b/>
                <w:bCs/>
                <w:color w:val="4A4A4A"/>
                <w:sz w:val="21"/>
                <w:szCs w:val="21"/>
                <w:shd w:val="clear" w:color="auto" w:fill="FFFFFF"/>
              </w:rPr>
            </w:pPr>
          </w:p>
          <w:p w:rsidR="00D1335A" w:rsidRDefault="005C1F36" w:rsidP="00EA6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Helvetica" w:hAnsi="Helvetica" w:cs="Helvetica"/>
                <w:b/>
                <w:bCs/>
                <w:color w:val="4A4A4A"/>
                <w:sz w:val="21"/>
                <w:szCs w:val="21"/>
                <w:shd w:val="clear" w:color="auto" w:fill="FFFFFF"/>
              </w:rPr>
              <w:t xml:space="preserve">ДЕНЬ 1. </w:t>
            </w:r>
            <w:r w:rsidR="00EA6C71">
              <w:rPr>
                <w:rFonts w:ascii="Helvetica" w:hAnsi="Helvetica" w:cs="Helvetica"/>
                <w:b/>
                <w:bCs/>
                <w:color w:val="4A4A4A"/>
                <w:sz w:val="21"/>
                <w:szCs w:val="21"/>
                <w:shd w:val="clear" w:color="auto" w:fill="FFFFFF"/>
              </w:rPr>
              <w:t>(</w:t>
            </w:r>
            <w:r>
              <w:rPr>
                <w:rFonts w:ascii="Helvetica" w:hAnsi="Helvetica" w:cs="Helvetica"/>
                <w:b/>
                <w:bCs/>
                <w:color w:val="4A4A4A"/>
                <w:sz w:val="21"/>
                <w:szCs w:val="21"/>
                <w:shd w:val="clear" w:color="auto" w:fill="FFFFFF"/>
              </w:rPr>
              <w:t>5 июня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  <w:p w:rsidR="00E93131" w:rsidRDefault="00E93131" w:rsidP="00EA6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Открытие лагерной смены</w:t>
            </w:r>
          </w:p>
          <w:p w:rsidR="00E93131" w:rsidRDefault="00E93131" w:rsidP="00EA6C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E93131" w:rsidRPr="00EA6C71" w:rsidRDefault="00E93131" w:rsidP="00EA6C71">
            <w:pPr>
              <w:spacing w:after="0" w:line="240" w:lineRule="auto"/>
              <w:jc w:val="center"/>
              <w:rPr>
                <w:rFonts w:ascii="Helvetica" w:hAnsi="Helvetica" w:cs="Helvetica"/>
                <w:b/>
                <w:bCs/>
                <w:color w:val="4A4A4A"/>
                <w:sz w:val="21"/>
                <w:szCs w:val="21"/>
                <w:shd w:val="clear" w:color="auto" w:fill="FFFFFF"/>
              </w:rPr>
            </w:pPr>
          </w:p>
        </w:tc>
      </w:tr>
      <w:tr w:rsidR="00D1335A" w:rsidRPr="00D1335A" w:rsidTr="005A0C45">
        <w:trPr>
          <w:trHeight w:val="105"/>
        </w:trPr>
        <w:tc>
          <w:tcPr>
            <w:tcW w:w="10737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10721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56"/>
              <w:gridCol w:w="6433"/>
              <w:gridCol w:w="2532"/>
            </w:tblGrid>
            <w:tr w:rsidR="00E93131" w:rsidRPr="00E93131" w:rsidTr="003841C7">
              <w:trPr>
                <w:trHeight w:val="33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</w:tr>
            <w:tr w:rsidR="00E93131" w:rsidRPr="00E93131" w:rsidTr="003841C7">
              <w:trPr>
                <w:trHeight w:val="40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Сбор детей. Минутка безопасности.</w:t>
                  </w:r>
                </w:p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здоровья «Правильное питание».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Воспитатели.</w:t>
                  </w:r>
                </w:p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E93131" w:rsidRPr="00E93131" w:rsidTr="003841C7">
              <w:trPr>
                <w:trHeight w:val="40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Зарядка.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E93131" w:rsidRPr="00E93131" w:rsidTr="003841C7">
              <w:trPr>
                <w:trHeight w:val="18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Утренняя линейка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Ст.вожатая</w:t>
                  </w:r>
                </w:p>
              </w:tc>
            </w:tr>
            <w:tr w:rsidR="00E93131" w:rsidRPr="00E93131" w:rsidTr="003841C7">
              <w:trPr>
                <w:trHeight w:val="24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9.15-10.00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Завтрак.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 отряда</w:t>
                  </w:r>
                </w:p>
              </w:tc>
            </w:tr>
            <w:tr w:rsidR="00E93131" w:rsidRPr="00E93131" w:rsidTr="003841C7">
              <w:trPr>
                <w:trHeight w:val="49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Праздничный концерт «Здравствуй, Лето!»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Нач. лагеря</w:t>
                  </w:r>
                </w:p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E93131" w:rsidRPr="00E93131" w:rsidTr="003841C7">
              <w:trPr>
                <w:trHeight w:val="61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Музыкальный час «Танцевальный ринг»</w:t>
                  </w:r>
                </w:p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Подвижные игры «Выше, сильнее, быстрее!»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Вожатые, воспит физической культуры</w:t>
                  </w:r>
                </w:p>
              </w:tc>
            </w:tr>
            <w:tr w:rsidR="00E93131" w:rsidRPr="00E93131" w:rsidTr="003841C7">
              <w:trPr>
                <w:trHeight w:val="33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12.00-12.30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Творческая мастерская: «Изготовление головных уборов из подручных средств».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 , воспитатели отрядов</w:t>
                  </w:r>
                </w:p>
              </w:tc>
            </w:tr>
            <w:tr w:rsidR="00E93131" w:rsidRPr="00E93131" w:rsidTr="003841C7">
              <w:trPr>
                <w:trHeight w:val="33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12.30-13.00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к мероприятиям. Отрядные дела.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</w:tc>
            </w:tr>
            <w:tr w:rsidR="00E93131" w:rsidRPr="00E93131" w:rsidTr="003841C7">
              <w:trPr>
                <w:trHeight w:val="31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13.00-13.30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 Конкурс на лучший отрядный уголок.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E93131" w:rsidRPr="00E93131" w:rsidTr="003841C7">
              <w:trPr>
                <w:trHeight w:val="16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Деж.отряда</w:t>
                  </w:r>
                </w:p>
              </w:tc>
            </w:tr>
            <w:tr w:rsidR="00E93131" w:rsidRPr="00E93131" w:rsidTr="003841C7">
              <w:trPr>
                <w:trHeight w:val="73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93131" w:rsidRPr="00E93131" w:rsidRDefault="00E93131" w:rsidP="00E93131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93131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</w:tbl>
          <w:p w:rsidR="00E93131" w:rsidRPr="00E93131" w:rsidRDefault="00E93131" w:rsidP="00E93131"/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5C1F36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ДЕНЬ 2.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6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День Безопасности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«Осанка – основа красивой походки»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18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9.00 - 9.15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5A0C45">
        <w:trPr>
          <w:trHeight w:val="24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Деж. отряда</w:t>
            </w:r>
          </w:p>
        </w:tc>
      </w:tr>
      <w:tr w:rsidR="00D1335A" w:rsidRPr="00D1335A" w:rsidTr="005A0C45">
        <w:trPr>
          <w:trHeight w:val="28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по станциям «Моя безопасность»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Вожат, воспит 2 отр</w:t>
            </w:r>
          </w:p>
        </w:tc>
      </w:tr>
      <w:tr w:rsidR="00D1335A" w:rsidRPr="00D1335A" w:rsidTr="005A0C45">
        <w:trPr>
          <w:trHeight w:val="6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Музыкальный час «Вместе весело шагать!»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Практические занятия по ГО и ЧС (на базе лагеря)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на свежем воздухе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1 отр</w:t>
            </w:r>
          </w:p>
          <w:p w:rsidR="00D1335A" w:rsidRPr="00D1335A" w:rsidRDefault="00D1335A" w:rsidP="00D133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физ-культ.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«Оформление отрядного уголка».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Экскурсия в пожарную часть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5A0C45">
        <w:trPr>
          <w:trHeight w:val="3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 Репетиция к концерту.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16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Деж.отряда</w:t>
            </w:r>
          </w:p>
        </w:tc>
      </w:tr>
      <w:tr w:rsidR="00D1335A" w:rsidRPr="00D1335A" w:rsidTr="005A0C45">
        <w:trPr>
          <w:trHeight w:val="73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5C1F36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ДЕНЬ 3.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7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10721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56"/>
              <w:gridCol w:w="6433"/>
              <w:gridCol w:w="2532"/>
            </w:tblGrid>
            <w:tr w:rsidR="005A0C45" w:rsidRPr="005A0C45" w:rsidTr="003841C7">
              <w:trPr>
                <w:trHeight w:val="330"/>
              </w:trPr>
              <w:tc>
                <w:tcPr>
                  <w:tcW w:w="10721" w:type="dxa"/>
                  <w:gridSpan w:val="3"/>
                  <w:tcBorders>
                    <w:top w:val="nil"/>
                    <w:left w:val="nil"/>
                    <w:bottom w:val="single" w:sz="6" w:space="0" w:color="00000A"/>
                    <w:right w:val="nil"/>
                  </w:tcBorders>
                  <w:hideMark/>
                </w:tcPr>
                <w:p w:rsidR="005A0C45" w:rsidRDefault="005A0C45" w:rsidP="005A0C4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>Добро пожаловать в детство</w:t>
                  </w:r>
                </w:p>
                <w:p w:rsidR="005A0C45" w:rsidRPr="005A0C45" w:rsidRDefault="005A0C45" w:rsidP="005A0C4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5A0C45" w:rsidRPr="005A0C45" w:rsidTr="003841C7">
              <w:trPr>
                <w:trHeight w:val="33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</w:tr>
            <w:tr w:rsidR="005A0C45" w:rsidRPr="005A0C45" w:rsidTr="003841C7">
              <w:trPr>
                <w:trHeight w:val="40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Сбор детей. Минутка безопасности.</w:t>
                  </w:r>
                </w:p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здоровья «Твой режим дня на каникулах»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Воспитатели.</w:t>
                  </w:r>
                </w:p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5A0C45" w:rsidRPr="005A0C45" w:rsidTr="003841C7">
              <w:trPr>
                <w:trHeight w:val="25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Зарядка.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5A0C45" w:rsidRPr="005A0C45" w:rsidTr="003841C7">
              <w:trPr>
                <w:trHeight w:val="18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Утренняя линейка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Ст.вожатая</w:t>
                  </w:r>
                </w:p>
              </w:tc>
            </w:tr>
            <w:tr w:rsidR="005A0C45" w:rsidRPr="005A0C45" w:rsidTr="003841C7">
              <w:trPr>
                <w:trHeight w:val="24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9.15-10.00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Завтрак.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Деж.отряда</w:t>
                  </w:r>
                </w:p>
              </w:tc>
            </w:tr>
            <w:tr w:rsidR="005A0C45" w:rsidRPr="005A0C45" w:rsidTr="003841C7">
              <w:trPr>
                <w:trHeight w:val="48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Игровая программа, посвященная Дню защиты детей.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ДК</w:t>
                  </w:r>
                </w:p>
              </w:tc>
            </w:tr>
            <w:tr w:rsidR="005A0C45" w:rsidRPr="005A0C45" w:rsidTr="003841C7">
              <w:trPr>
                <w:trHeight w:val="42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Игры на знакомство. Выборы органов самоуправления. Организационное мероприятие «Расскажи мне о себе»</w:t>
                  </w:r>
                </w:p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Операция «Уют»</w:t>
                  </w:r>
                </w:p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Операция «Мой рост», «Мой вес»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 отрядов, воспитатели отрядов</w:t>
                  </w:r>
                </w:p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5A0C45" w:rsidRPr="005A0C45" w:rsidTr="003841C7">
              <w:trPr>
                <w:trHeight w:val="33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12.00-12.30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Творческая мастерская «Оформление отрядного уголка».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Вожатые, воспитатели</w:t>
                  </w:r>
                </w:p>
              </w:tc>
            </w:tr>
            <w:tr w:rsidR="005A0C45" w:rsidRPr="005A0C45" w:rsidTr="003841C7">
              <w:trPr>
                <w:trHeight w:val="330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12.30-13.00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к мероприятиям. Отрядные дела.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5A0C45" w:rsidRPr="005A0C45" w:rsidTr="003841C7">
              <w:trPr>
                <w:trHeight w:val="31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13.00-13.30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 Репетиция к концерту.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  <w:tr w:rsidR="005A0C45" w:rsidRPr="005A0C45" w:rsidTr="003841C7">
              <w:trPr>
                <w:trHeight w:val="16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Деж.отряда</w:t>
                  </w:r>
                </w:p>
              </w:tc>
            </w:tr>
            <w:tr w:rsidR="005A0C45" w:rsidRPr="005A0C45" w:rsidTr="003841C7">
              <w:trPr>
                <w:trHeight w:val="735"/>
              </w:trPr>
              <w:tc>
                <w:tcPr>
                  <w:tcW w:w="17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6433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253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5A0C45" w:rsidRPr="005A0C45" w:rsidRDefault="005A0C45" w:rsidP="005A0C45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A0C45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</w:tbl>
          <w:p w:rsidR="005A0C45" w:rsidRPr="005A0C45" w:rsidRDefault="005A0C45" w:rsidP="005A0C45"/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5C1F36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4.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8 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День родного края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«Путешествие в страну Витаминию»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18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5A0C45">
        <w:trPr>
          <w:trHeight w:val="24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Деж. отряда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по станциям «Путешествие по родному краю»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 1 отр</w:t>
            </w:r>
          </w:p>
        </w:tc>
      </w:tr>
      <w:tr w:rsidR="00D1335A" w:rsidRPr="00D1335A" w:rsidTr="005A0C45">
        <w:trPr>
          <w:trHeight w:val="6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рисунков «Мое село»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Веселые старты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 воспит физ-культ.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«Тестопластика».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 отрядов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D1335A" w:rsidRPr="00D1335A" w:rsidTr="005A0C45">
        <w:trPr>
          <w:trHeight w:val="3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16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Деж.отряда</w:t>
            </w:r>
          </w:p>
        </w:tc>
      </w:tr>
      <w:tr w:rsidR="00D1335A" w:rsidRPr="00D1335A" w:rsidTr="005A0C45">
        <w:trPr>
          <w:trHeight w:val="73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10706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66"/>
              <w:gridCol w:w="6587"/>
              <w:gridCol w:w="2353"/>
            </w:tblGrid>
            <w:tr w:rsidR="00D1335A" w:rsidRPr="00D1335A">
              <w:trPr>
                <w:trHeight w:val="315"/>
              </w:trPr>
              <w:tc>
                <w:tcPr>
                  <w:tcW w:w="12480" w:type="dxa"/>
                  <w:gridSpan w:val="3"/>
                  <w:tcBorders>
                    <w:top w:val="single" w:sz="6" w:space="0" w:color="00000A"/>
                    <w:left w:val="nil"/>
                    <w:bottom w:val="single" w:sz="6" w:space="0" w:color="00000A"/>
                    <w:right w:val="nil"/>
                  </w:tcBorders>
                  <w:hideMark/>
                </w:tcPr>
                <w:p w:rsidR="00D1335A" w:rsidRPr="00D1335A" w:rsidRDefault="005C1F36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ДЕНЬ 5.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10 июня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)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>День экологии</w:t>
                  </w:r>
                </w:p>
                <w:p w:rsidR="005A0C45" w:rsidRPr="00D1335A" w:rsidRDefault="005A0C45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Сбор детей. Минутка безопасности.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здоровья «Почему после отдыха на природе надо убирать за собой мусор»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Зарядка.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18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Утренняя линейка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Ст.вожатая</w:t>
                  </w:r>
                </w:p>
              </w:tc>
            </w:tr>
            <w:tr w:rsidR="00D1335A" w:rsidRPr="00D1335A">
              <w:trPr>
                <w:trHeight w:val="24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9.15-10.00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Завтрак.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 отряда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Игра – путешествие «Экологическая кругосветка»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Вож, воспит 2 отр</w:t>
                  </w:r>
                </w:p>
              </w:tc>
            </w:tr>
            <w:tr w:rsidR="00D1335A" w:rsidRPr="00D1335A">
              <w:trPr>
                <w:trHeight w:val="61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Игра «Фантики»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Веселые старты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 2 отр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 физ-культ.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12.00-12.30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Творческая мастерская «Цветок из салфеток».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12.30-13.00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к мероприятиям. Отрядные дела.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  <w:tr w:rsidR="00D1335A" w:rsidRPr="00D1335A">
              <w:trPr>
                <w:trHeight w:val="31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13.00-13.30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16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Деж.отряда</w:t>
                  </w:r>
                </w:p>
              </w:tc>
            </w:tr>
            <w:tr w:rsidR="00D1335A" w:rsidRPr="00D1335A">
              <w:trPr>
                <w:trHeight w:val="72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793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232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</w:tbl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5C1F36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6.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11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День волшебных сказок</w:t>
            </w:r>
          </w:p>
          <w:p w:rsidR="005A0C45" w:rsidRPr="00D1335A" w:rsidRDefault="005A0C45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«Лесная аптека»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18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5A0C45">
        <w:trPr>
          <w:trHeight w:val="24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Деж. отряда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10.00-11.00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по станциям «Волшебные сказки»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ДК, Педагог-библиотекарь</w:t>
            </w:r>
          </w:p>
        </w:tc>
      </w:tr>
      <w:tr w:rsidR="00D1335A" w:rsidRPr="00D1335A" w:rsidTr="005A0C45">
        <w:trPr>
          <w:trHeight w:val="6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начинающих поэтов, чтецов.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Русские народные игры на свежем воздухе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Педагог-библиотекарь, воспит физ-культ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мастерская. Конкурс рисунков «В гостях у сказки».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«Пушкинский день в России» - конкурс рисунков по сказкам Пушкина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5A0C45">
        <w:trPr>
          <w:trHeight w:val="3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16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Деж.отряда</w:t>
            </w:r>
          </w:p>
        </w:tc>
      </w:tr>
      <w:tr w:rsidR="00D1335A" w:rsidRPr="00D1335A" w:rsidTr="005A0C45">
        <w:trPr>
          <w:trHeight w:val="73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5797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1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5C1F36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7.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12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  <w:p w:rsid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День семьи, любви и верности</w:t>
            </w:r>
          </w:p>
          <w:p w:rsidR="005A0C45" w:rsidRPr="00D1335A" w:rsidRDefault="005A0C45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"Внешний вид: красота и здоровье"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18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5A0C45">
        <w:trPr>
          <w:trHeight w:val="24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 отряда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стихотворений и песен о семье.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Педагог-библиотекарь</w:t>
            </w:r>
          </w:p>
        </w:tc>
      </w:tr>
      <w:tr w:rsidR="00D1335A" w:rsidRPr="00D1335A" w:rsidTr="005A0C45">
        <w:trPr>
          <w:trHeight w:val="37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по станциям «Моя семья – мое богатство»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 воспитат 2 отр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мастерская. Конкурс рисунков «Моя семья».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5A0C45">
        <w:trPr>
          <w:trHeight w:val="3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 Трудовой десант « Чистые дорожки»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5A0C45">
        <w:trPr>
          <w:trHeight w:val="16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13.30-14.30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деж.отряда</w:t>
            </w:r>
          </w:p>
        </w:tc>
      </w:tr>
      <w:tr w:rsidR="00D1335A" w:rsidRPr="00D1335A" w:rsidTr="005A0C45">
        <w:trPr>
          <w:trHeight w:val="73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50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864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10706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8"/>
              <w:gridCol w:w="5773"/>
              <w:gridCol w:w="3145"/>
            </w:tblGrid>
            <w:tr w:rsidR="00D1335A" w:rsidRPr="00D1335A">
              <w:trPr>
                <w:trHeight w:val="750"/>
              </w:trPr>
              <w:tc>
                <w:tcPr>
                  <w:tcW w:w="12330" w:type="dxa"/>
                  <w:gridSpan w:val="3"/>
                  <w:tcBorders>
                    <w:top w:val="single" w:sz="6" w:space="0" w:color="00000A"/>
                    <w:left w:val="nil"/>
                    <w:bottom w:val="single" w:sz="6" w:space="0" w:color="00000A"/>
                    <w:right w:val="nil"/>
                  </w:tcBorders>
                  <w:hideMark/>
                </w:tcPr>
                <w:p w:rsidR="00D1335A" w:rsidRPr="00D1335A" w:rsidRDefault="005C1F36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ДЕНЬ 8.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13 июня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)</w:t>
                  </w:r>
                </w:p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>День здоровья и спорта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Сбор детей. Минутка безопасности.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здоровья «Солнце, воздухи вода - наши лучшие друзья!»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Зарядка.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18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Утренняя линейка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Ст.вожатая</w:t>
                  </w:r>
                </w:p>
              </w:tc>
            </w:tr>
            <w:tr w:rsidR="00D1335A" w:rsidRPr="00D1335A">
              <w:trPr>
                <w:trHeight w:val="24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9.15-10.00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Завтрак.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 деж. отряда</w:t>
                  </w:r>
                </w:p>
              </w:tc>
            </w:tr>
            <w:tr w:rsidR="00D1335A" w:rsidRPr="00D1335A">
              <w:trPr>
                <w:trHeight w:val="34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Игра-путешествие «Семь олимпийских колец»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Вожатые, воспитат 1 отр</w:t>
                  </w:r>
                </w:p>
              </w:tc>
            </w:tr>
            <w:tr w:rsidR="00D1335A" w:rsidRPr="00D1335A">
              <w:trPr>
                <w:trHeight w:val="61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Акция «Мы ЗА здоровый образ жизни»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Спортивное многоборье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 физ-культ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12.00-12.30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Творческая мастерская «Поделок из природного материала».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12.30-13.00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к мероприятиям. Отрядные дела.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Викторина «Здоровье и спорт»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воспитатель 3 отр</w:t>
                  </w:r>
                </w:p>
              </w:tc>
            </w:tr>
            <w:tr w:rsidR="00D1335A" w:rsidRPr="00D1335A">
              <w:trPr>
                <w:trHeight w:val="31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13.00-13.30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</w:tc>
            </w:tr>
            <w:tr w:rsidR="00D1335A" w:rsidRPr="00D1335A">
              <w:trPr>
                <w:trHeight w:val="16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 деж.отряда</w:t>
                  </w:r>
                </w:p>
              </w:tc>
            </w:tr>
            <w:tr w:rsidR="00D1335A" w:rsidRPr="00D1335A">
              <w:trPr>
                <w:trHeight w:val="72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68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331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</w:tbl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D5994" w:rsidRDefault="00BD5994" w:rsidP="00FC6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BD5994" w:rsidRDefault="00BD5994" w:rsidP="00FC6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BD5994" w:rsidRDefault="00BD5994" w:rsidP="00FC6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BD5994" w:rsidRDefault="00BD5994" w:rsidP="00FC6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BD5994" w:rsidRDefault="00BD5994" w:rsidP="00FC6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1335A" w:rsidRPr="00D1335A" w:rsidRDefault="00FC69DC" w:rsidP="00FC69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ДЕНЬ 9.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14 </w:t>
            </w:r>
            <w:r w:rsidR="00D1335A"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10721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43"/>
              <w:gridCol w:w="6613"/>
              <w:gridCol w:w="2565"/>
            </w:tblGrid>
            <w:tr w:rsidR="00BF07A6" w:rsidRPr="00D1335A" w:rsidTr="003841C7">
              <w:trPr>
                <w:trHeight w:val="330"/>
              </w:trPr>
              <w:tc>
                <w:tcPr>
                  <w:tcW w:w="12525" w:type="dxa"/>
                  <w:gridSpan w:val="3"/>
                  <w:tcBorders>
                    <w:top w:val="nil"/>
                    <w:left w:val="nil"/>
                    <w:bottom w:val="single" w:sz="6" w:space="0" w:color="00000A"/>
                    <w:right w:val="nil"/>
                  </w:tcBorders>
                  <w:hideMark/>
                </w:tcPr>
                <w:p w:rsidR="00BF07A6" w:rsidRDefault="00BF07A6" w:rsidP="00BF07A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lastRenderedPageBreak/>
                    <w:t>День волшебных сказок</w:t>
                  </w:r>
                </w:p>
                <w:p w:rsidR="005A0C45" w:rsidRPr="00D1335A" w:rsidRDefault="005A0C45" w:rsidP="00BF07A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F07A6" w:rsidRPr="00D1335A" w:rsidTr="003841C7">
              <w:trPr>
                <w:trHeight w:val="330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</w:tr>
            <w:tr w:rsidR="00BF07A6" w:rsidRPr="00D1335A" w:rsidTr="003841C7">
              <w:trPr>
                <w:trHeight w:val="405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Сбор детей. Минутка безопасности.</w:t>
                  </w:r>
                </w:p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здоровья «Лесная аптека»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Воспитатели.</w:t>
                  </w:r>
                </w:p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BF07A6" w:rsidRPr="00D1335A" w:rsidTr="003841C7">
              <w:trPr>
                <w:trHeight w:val="405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Зарядка.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BF07A6" w:rsidRPr="00D1335A" w:rsidTr="003841C7">
              <w:trPr>
                <w:trHeight w:val="180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Утренняя линейка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Ст.вожатая</w:t>
                  </w:r>
                </w:p>
              </w:tc>
            </w:tr>
            <w:tr w:rsidR="00BF07A6" w:rsidRPr="00D1335A" w:rsidTr="003841C7">
              <w:trPr>
                <w:trHeight w:val="240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9.15-10.00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Завтрак.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 отряда</w:t>
                  </w:r>
                </w:p>
              </w:tc>
            </w:tr>
            <w:tr w:rsidR="00BF07A6" w:rsidRPr="00D1335A" w:rsidTr="003841C7">
              <w:trPr>
                <w:trHeight w:val="330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Игра по станциям «Волшебные сказки»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ДК, Педагог-библиотекарь</w:t>
                  </w:r>
                </w:p>
              </w:tc>
            </w:tr>
            <w:tr w:rsidR="00BF07A6" w:rsidRPr="00D1335A" w:rsidTr="003841C7">
              <w:trPr>
                <w:trHeight w:val="615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Конкурс начинающих поэтов, чтецов.</w:t>
                  </w:r>
                </w:p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Русские народные игры на свежем воздухе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Педагог-библиотекарь, воспит физ-культ</w:t>
                  </w:r>
                </w:p>
              </w:tc>
            </w:tr>
            <w:tr w:rsidR="00BF07A6" w:rsidRPr="00D1335A" w:rsidTr="003841C7">
              <w:trPr>
                <w:trHeight w:val="330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12.00-12.30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Творческая мастерская. Конкурс рисунков «В гостях у сказки».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  <w:tr w:rsidR="00BF07A6" w:rsidRPr="00D1335A" w:rsidTr="003841C7">
              <w:trPr>
                <w:trHeight w:val="330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12.30-13.00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к мероприятиям. Отрядные дела.</w:t>
                  </w:r>
                </w:p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«Пушкинский день в России» - конкурс рисунков по сказкам Пушкина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</w:tc>
            </w:tr>
            <w:tr w:rsidR="00BF07A6" w:rsidRPr="00D1335A" w:rsidTr="003841C7">
              <w:trPr>
                <w:trHeight w:val="315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13.00-13.30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BF07A6" w:rsidRPr="00D1335A" w:rsidTr="003841C7">
              <w:trPr>
                <w:trHeight w:val="165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Деж.отряда</w:t>
                  </w:r>
                </w:p>
              </w:tc>
            </w:tr>
            <w:tr w:rsidR="00BF07A6" w:rsidRPr="00D1335A" w:rsidTr="003841C7">
              <w:trPr>
                <w:trHeight w:val="735"/>
              </w:trPr>
              <w:tc>
                <w:tcPr>
                  <w:tcW w:w="175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79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F07A6" w:rsidRPr="00D1335A" w:rsidRDefault="00BF07A6" w:rsidP="00BF07A6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</w:tbl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10706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02"/>
              <w:gridCol w:w="6312"/>
              <w:gridCol w:w="2592"/>
            </w:tblGrid>
            <w:tr w:rsidR="00D1335A" w:rsidRPr="00D1335A">
              <w:trPr>
                <w:trHeight w:val="330"/>
              </w:trPr>
              <w:tc>
                <w:tcPr>
                  <w:tcW w:w="1219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D1335A" w:rsidRPr="00D1335A" w:rsidRDefault="00FC69DC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ДЕНЬ 10.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15 июня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)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12195" w:type="dxa"/>
                  <w:gridSpan w:val="3"/>
                  <w:tcBorders>
                    <w:top w:val="nil"/>
                    <w:left w:val="nil"/>
                    <w:bottom w:val="single" w:sz="6" w:space="0" w:color="00000A"/>
                    <w:right w:val="nil"/>
                  </w:tcBorders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>День России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Сбор детей. Минутка безопасности.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здоровья «Первая необходимая помощь при кровотечениях»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Зарядка.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18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Утренняя линейка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Ст.вожатая</w:t>
                  </w:r>
                </w:p>
              </w:tc>
            </w:tr>
            <w:tr w:rsidR="00D1335A" w:rsidRPr="00D1335A">
              <w:trPr>
                <w:trHeight w:val="24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9.15-10.00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Завтрак.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 отряда</w:t>
                  </w:r>
                </w:p>
              </w:tc>
            </w:tr>
            <w:tr w:rsidR="00D1335A" w:rsidRPr="00D1335A">
              <w:trPr>
                <w:trHeight w:val="46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«Россия – Родина моя» - праздник, посвященный Дню России.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 3 отр, вожатые</w:t>
                  </w:r>
                </w:p>
              </w:tc>
            </w:tr>
            <w:tr w:rsidR="00D1335A" w:rsidRPr="00D1335A">
              <w:trPr>
                <w:trHeight w:val="61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Игра «Фантики»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Подвижные игры народов России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 2 отр, воспит физ-культ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12.00-12.30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Творческая мастерская. Конкурс рисунков «Символы Росии».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12.30-13.00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к мероприятиям. Отрядные дела.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  <w:tr w:rsidR="00D1335A" w:rsidRPr="00D1335A">
              <w:trPr>
                <w:trHeight w:val="31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13.00-13.30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16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Деж.отряда</w:t>
                  </w:r>
                </w:p>
              </w:tc>
            </w:tr>
            <w:tr w:rsidR="00D1335A" w:rsidRPr="00D1335A">
              <w:trPr>
                <w:trHeight w:val="72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259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</w:tbl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FC69DC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11.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17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5A0C45">
        <w:trPr>
          <w:trHeight w:val="330"/>
        </w:trPr>
        <w:tc>
          <w:tcPr>
            <w:tcW w:w="10737" w:type="dxa"/>
            <w:gridSpan w:val="5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День ПДД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«В гостях у Мойдодыра»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5A0C45">
        <w:trPr>
          <w:trHeight w:val="40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5A0C45">
        <w:trPr>
          <w:trHeight w:val="18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5A0C45">
        <w:trPr>
          <w:trHeight w:val="24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 отряда</w:t>
            </w:r>
          </w:p>
        </w:tc>
      </w:tr>
      <w:tr w:rsidR="00D1335A" w:rsidRPr="00D1335A" w:rsidTr="005A0C45">
        <w:trPr>
          <w:trHeight w:val="37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по станциям «Путешествие с ПДДшкой»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1 отр Вожатые, отряд ЮИД</w:t>
            </w:r>
          </w:p>
        </w:tc>
      </w:tr>
      <w:tr w:rsidR="00D1335A" w:rsidRPr="00D1335A" w:rsidTr="005A0C45">
        <w:trPr>
          <w:trHeight w:val="6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рисунков на асфальте по ПДД.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Велогонки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физ-культ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«Дорожный знак».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 воспитатели отрядов</w:t>
            </w:r>
          </w:p>
        </w:tc>
      </w:tr>
      <w:tr w:rsidR="00D1335A" w:rsidRPr="00D1335A" w:rsidTr="005A0C45">
        <w:trPr>
          <w:trHeight w:val="33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5A0C45">
        <w:trPr>
          <w:trHeight w:val="31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5A0C45">
        <w:trPr>
          <w:trHeight w:val="165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деж.отряда</w:t>
            </w:r>
          </w:p>
        </w:tc>
      </w:tr>
      <w:tr w:rsidR="00D1335A" w:rsidRPr="00D1335A" w:rsidTr="005A0C45">
        <w:trPr>
          <w:trHeight w:val="720"/>
        </w:trPr>
        <w:tc>
          <w:tcPr>
            <w:tcW w:w="18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14.30</w:t>
            </w:r>
          </w:p>
        </w:tc>
        <w:tc>
          <w:tcPr>
            <w:tcW w:w="5425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490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</w:tbl>
    <w:p w:rsidR="00D1335A" w:rsidRPr="00D1335A" w:rsidRDefault="00D1335A" w:rsidP="00D1335A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4A4A4A"/>
          <w:sz w:val="21"/>
          <w:szCs w:val="21"/>
          <w:lang w:eastAsia="ru-RU"/>
        </w:rPr>
      </w:pPr>
    </w:p>
    <w:tbl>
      <w:tblPr>
        <w:tblW w:w="1072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55"/>
        <w:gridCol w:w="5928"/>
        <w:gridCol w:w="3038"/>
      </w:tblGrid>
      <w:tr w:rsidR="00D1335A" w:rsidRPr="00D1335A" w:rsidTr="00D1335A">
        <w:trPr>
          <w:trHeight w:val="330"/>
        </w:trPr>
        <w:tc>
          <w:tcPr>
            <w:tcW w:w="1239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10706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3"/>
              <w:gridCol w:w="6226"/>
              <w:gridCol w:w="2697"/>
            </w:tblGrid>
            <w:tr w:rsidR="00D1335A" w:rsidRPr="00D1335A">
              <w:trPr>
                <w:trHeight w:val="330"/>
              </w:trPr>
              <w:tc>
                <w:tcPr>
                  <w:tcW w:w="1234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D1335A" w:rsidRPr="00D1335A" w:rsidRDefault="00FC69DC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ДЕНЬ 12.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18 июня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)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12345" w:type="dxa"/>
                  <w:gridSpan w:val="3"/>
                  <w:tcBorders>
                    <w:top w:val="nil"/>
                    <w:left w:val="nil"/>
                    <w:bottom w:val="single" w:sz="6" w:space="0" w:color="00000A"/>
                    <w:right w:val="nil"/>
                  </w:tcBorders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>День фантазий и юмора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Сбор детей. Минутка безопасности.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здоровья «Друзья Мойдодыра и наше здоровье»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Воспитатели.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D1335A" w:rsidRPr="00D1335A">
              <w:trPr>
                <w:trHeight w:val="40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Зарядка.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18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Утренняя линейка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Ст.вожатая</w:t>
                  </w:r>
                </w:p>
              </w:tc>
            </w:tr>
            <w:tr w:rsidR="00D1335A" w:rsidRPr="00D1335A">
              <w:trPr>
                <w:trHeight w:val="24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9.15-10.00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Завтрак.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Деж. отряда</w:t>
                  </w:r>
                </w:p>
              </w:tc>
            </w:tr>
            <w:tr w:rsidR="00D1335A" w:rsidRPr="00D1335A">
              <w:trPr>
                <w:trHeight w:val="46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Игра-путешествие «На волшебном поезде»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 4 отр, вожатые</w:t>
                  </w:r>
                </w:p>
              </w:tc>
            </w:tr>
            <w:tr w:rsidR="00D1335A" w:rsidRPr="00D1335A">
              <w:trPr>
                <w:trHeight w:val="61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Тест «Придумай новый вид спорта»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Спортивная эстафета.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Воспитатель 3 отр,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 физ-культ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12.00-12.30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Творческая мастерская «Лепка фантастических героев».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D1335A" w:rsidRPr="00D1335A">
              <w:trPr>
                <w:trHeight w:val="33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12.30-13.00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к мероприятиям. Отрядные дела.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</w:tc>
            </w:tr>
            <w:tr w:rsidR="00D1335A" w:rsidRPr="00D1335A">
              <w:trPr>
                <w:trHeight w:val="31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13.00-13.30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</w:tc>
            </w:tr>
            <w:tr w:rsidR="00D1335A" w:rsidRPr="00D1335A">
              <w:trPr>
                <w:trHeight w:val="165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 деж.отряда</w:t>
                  </w:r>
                </w:p>
              </w:tc>
            </w:tr>
            <w:tr w:rsidR="00D1335A" w:rsidRPr="00D1335A">
              <w:trPr>
                <w:trHeight w:val="720"/>
              </w:trPr>
              <w:tc>
                <w:tcPr>
                  <w:tcW w:w="204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738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2745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</w:tbl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FC69DC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13.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19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D1335A">
        <w:trPr>
          <w:trHeight w:val="330"/>
        </w:trPr>
        <w:tc>
          <w:tcPr>
            <w:tcW w:w="12390" w:type="dxa"/>
            <w:gridSpan w:val="3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Олимпийский день. «Спортландия»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D1335A">
        <w:trPr>
          <w:trHeight w:val="40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«Курить – здоровья вредить!»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D1335A">
        <w:trPr>
          <w:trHeight w:val="40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18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D1335A">
        <w:trPr>
          <w:trHeight w:val="24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9.15-10.00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 отряда</w:t>
            </w:r>
          </w:p>
        </w:tc>
      </w:tr>
      <w:tr w:rsidR="00D1335A" w:rsidRPr="00D1335A" w:rsidTr="00D1335A">
        <w:trPr>
          <w:trHeight w:val="46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Малые олимпийские игры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Конкурсные рисунки «Олимпийские игры»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физ-культ, вожатые</w:t>
            </w:r>
          </w:p>
        </w:tc>
      </w:tr>
      <w:tr w:rsidR="00D1335A" w:rsidRPr="00D1335A" w:rsidTr="00D1335A">
        <w:trPr>
          <w:trHeight w:val="61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Викторина о спорте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Танцевальная программа «Танцуй пока молодой»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4 отряд,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1 отряда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«Изготовление поделки из конфетных оберток».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31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16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деж.отряда</w:t>
            </w:r>
          </w:p>
        </w:tc>
      </w:tr>
      <w:tr w:rsidR="00D1335A" w:rsidRPr="00D1335A" w:rsidTr="00D1335A">
        <w:trPr>
          <w:trHeight w:val="72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</w:tbl>
    <w:p w:rsidR="00D1335A" w:rsidRPr="00D1335A" w:rsidRDefault="00D1335A" w:rsidP="00D1335A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4A4A4A"/>
          <w:sz w:val="21"/>
          <w:szCs w:val="21"/>
          <w:lang w:eastAsia="ru-RU"/>
        </w:rPr>
      </w:pPr>
    </w:p>
    <w:tbl>
      <w:tblPr>
        <w:tblW w:w="1072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3"/>
        <w:gridCol w:w="6162"/>
        <w:gridCol w:w="3016"/>
      </w:tblGrid>
      <w:tr w:rsidR="00D1335A" w:rsidRPr="00D1335A" w:rsidTr="00D1335A">
        <w:trPr>
          <w:trHeight w:val="330"/>
        </w:trPr>
        <w:tc>
          <w:tcPr>
            <w:tcW w:w="1239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FC69DC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ДЕНЬ 14.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 июня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D1335A">
        <w:trPr>
          <w:trHeight w:val="330"/>
        </w:trPr>
        <w:tc>
          <w:tcPr>
            <w:tcW w:w="12390" w:type="dxa"/>
            <w:gridSpan w:val="3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День цветов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D1335A">
        <w:trPr>
          <w:trHeight w:val="40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«Ну-ка, Солнце, ярче брызни!» (профилактика солнечных ожогов)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D1335A">
        <w:trPr>
          <w:trHeight w:val="40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18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D1335A">
        <w:trPr>
          <w:trHeight w:val="24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 отряда</w:t>
            </w:r>
          </w:p>
        </w:tc>
      </w:tr>
      <w:tr w:rsidR="00D1335A" w:rsidRPr="00D1335A" w:rsidTr="00D1335A">
        <w:trPr>
          <w:trHeight w:val="25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по станциям «Цветы – земной красы начало»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 воспит 4 отр</w:t>
            </w:r>
          </w:p>
        </w:tc>
      </w:tr>
      <w:tr w:rsidR="00D1335A" w:rsidRPr="00D1335A" w:rsidTr="00D1335A">
        <w:trPr>
          <w:trHeight w:val="61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Музыкальный час «Звезда танцпола»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Соревнования по футболу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Вожатые,воспитатель физ-культур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«Цветок из салфеток».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31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16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13.30-14.30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деж.отряда</w:t>
            </w:r>
          </w:p>
        </w:tc>
      </w:tr>
      <w:tr w:rsidR="00D1335A" w:rsidRPr="00D1335A" w:rsidTr="00D1335A">
        <w:trPr>
          <w:trHeight w:val="73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D1335A" w:rsidRPr="00D1335A" w:rsidTr="00D1335A">
        <w:trPr>
          <w:trHeight w:val="330"/>
        </w:trPr>
        <w:tc>
          <w:tcPr>
            <w:tcW w:w="1239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FC69DC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ДЕНЬ 15.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21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D1335A">
        <w:trPr>
          <w:trHeight w:val="330"/>
        </w:trPr>
        <w:tc>
          <w:tcPr>
            <w:tcW w:w="12390" w:type="dxa"/>
            <w:gridSpan w:val="3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День приключений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D1335A">
        <w:trPr>
          <w:trHeight w:val="40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«Уход за зубами»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D1335A">
        <w:trPr>
          <w:trHeight w:val="40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18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D1335A">
        <w:trPr>
          <w:trHeight w:val="24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 отряда</w:t>
            </w:r>
          </w:p>
        </w:tc>
      </w:tr>
      <w:tr w:rsidR="00D1335A" w:rsidRPr="00D1335A" w:rsidTr="00D1335A">
        <w:trPr>
          <w:trHeight w:val="28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Спортивно-массовая игра «Ищи клад»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 воспит 3 отр</w:t>
            </w:r>
          </w:p>
        </w:tc>
      </w:tr>
      <w:tr w:rsidR="00D1335A" w:rsidRPr="00D1335A" w:rsidTr="00D1335A">
        <w:trPr>
          <w:trHeight w:val="61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Музыкальная игра «Угадай мелодию»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Шашечный турнир.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физ-культ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«Оригами - это интересно!».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33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31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165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деж.отряда</w:t>
            </w:r>
          </w:p>
        </w:tc>
      </w:tr>
      <w:tr w:rsidR="00D1335A" w:rsidRPr="00D1335A" w:rsidTr="00D1335A">
        <w:trPr>
          <w:trHeight w:val="720"/>
        </w:trPr>
        <w:tc>
          <w:tcPr>
            <w:tcW w:w="175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742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03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</w:tbl>
    <w:p w:rsidR="00D1335A" w:rsidRPr="00D1335A" w:rsidRDefault="00D1335A" w:rsidP="00D1335A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4A4A4A"/>
          <w:sz w:val="21"/>
          <w:szCs w:val="21"/>
          <w:lang w:eastAsia="ru-RU"/>
        </w:rPr>
      </w:pPr>
    </w:p>
    <w:p w:rsidR="00D1335A" w:rsidRPr="00D1335A" w:rsidRDefault="00D1335A" w:rsidP="00D1335A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4A4A4A"/>
          <w:sz w:val="21"/>
          <w:szCs w:val="21"/>
          <w:lang w:eastAsia="ru-RU"/>
        </w:rPr>
      </w:pPr>
    </w:p>
    <w:p w:rsidR="00D1335A" w:rsidRPr="00D1335A" w:rsidRDefault="00D1335A" w:rsidP="00D1335A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4A4A4A"/>
          <w:sz w:val="21"/>
          <w:szCs w:val="21"/>
          <w:lang w:eastAsia="ru-RU"/>
        </w:rPr>
      </w:pPr>
    </w:p>
    <w:tbl>
      <w:tblPr>
        <w:tblW w:w="1072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4"/>
        <w:gridCol w:w="6271"/>
        <w:gridCol w:w="2736"/>
      </w:tblGrid>
      <w:tr w:rsidR="00D1335A" w:rsidRPr="00D1335A" w:rsidTr="00D1335A">
        <w:trPr>
          <w:trHeight w:val="330"/>
        </w:trPr>
        <w:tc>
          <w:tcPr>
            <w:tcW w:w="12945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FC69DC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ДЕНЬ 16.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21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D1335A">
        <w:trPr>
          <w:trHeight w:val="330"/>
        </w:trPr>
        <w:tc>
          <w:tcPr>
            <w:tcW w:w="12945" w:type="dxa"/>
            <w:gridSpan w:val="3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День великих открытий</w:t>
            </w:r>
          </w:p>
        </w:tc>
      </w:tr>
      <w:tr w:rsidR="00D1335A" w:rsidRPr="00D1335A" w:rsidTr="00D1335A">
        <w:trPr>
          <w:trHeight w:val="33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D1335A">
        <w:trPr>
          <w:trHeight w:val="40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«Как правильно накладывать бинт на рану»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D1335A">
        <w:trPr>
          <w:trHeight w:val="40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8.45 – 9.00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18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D1335A">
        <w:trPr>
          <w:trHeight w:val="24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Деж. отряда</w:t>
            </w:r>
          </w:p>
        </w:tc>
      </w:tr>
      <w:tr w:rsidR="00D1335A" w:rsidRPr="00D1335A" w:rsidTr="00D1335A">
        <w:trPr>
          <w:trHeight w:val="39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Познавательно-развлекательная игра «Узнавайка»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 воспит 4 отр</w:t>
            </w:r>
          </w:p>
        </w:tc>
      </w:tr>
      <w:tr w:rsidR="00D1335A" w:rsidRPr="00D1335A" w:rsidTr="00D1335A">
        <w:trPr>
          <w:trHeight w:val="61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Репетиция к концерту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Игра-соревнование «Эстафетный бег»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физ-культ</w:t>
            </w:r>
          </w:p>
        </w:tc>
      </w:tr>
      <w:tr w:rsidR="00D1335A" w:rsidRPr="00D1335A" w:rsidTr="00D1335A">
        <w:trPr>
          <w:trHeight w:val="33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«Бумажная мозаика».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33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31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16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Деж.отряда</w:t>
            </w:r>
          </w:p>
        </w:tc>
      </w:tr>
      <w:tr w:rsidR="00D1335A" w:rsidRPr="00D1335A" w:rsidTr="00D1335A">
        <w:trPr>
          <w:trHeight w:val="72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784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288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</w:tbl>
    <w:p w:rsidR="00D1335A" w:rsidRPr="00D1335A" w:rsidRDefault="00D1335A" w:rsidP="00D1335A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Helvetica"/>
          <w:color w:val="4A4A4A"/>
          <w:sz w:val="21"/>
          <w:szCs w:val="21"/>
          <w:lang w:eastAsia="ru-RU"/>
        </w:rPr>
      </w:pPr>
    </w:p>
    <w:tbl>
      <w:tblPr>
        <w:tblW w:w="1072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0"/>
        <w:gridCol w:w="5412"/>
        <w:gridCol w:w="3269"/>
      </w:tblGrid>
      <w:tr w:rsidR="00D1335A" w:rsidRPr="00D1335A" w:rsidTr="00D1335A">
        <w:trPr>
          <w:trHeight w:val="330"/>
        </w:trPr>
        <w:tc>
          <w:tcPr>
            <w:tcW w:w="1338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10706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57"/>
              <w:gridCol w:w="5651"/>
              <w:gridCol w:w="3088"/>
              <w:gridCol w:w="310"/>
            </w:tblGrid>
            <w:tr w:rsidR="00D1335A" w:rsidRPr="00D1335A" w:rsidTr="00BD5994">
              <w:trPr>
                <w:trHeight w:val="330"/>
              </w:trPr>
              <w:tc>
                <w:tcPr>
                  <w:tcW w:w="10706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1335A" w:rsidRPr="00D1335A" w:rsidRDefault="00FC69DC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ДЕНЬ 17.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(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22</w:t>
                  </w:r>
                  <w:r w:rsidR="00D1335A"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июня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) </w:t>
                  </w:r>
                </w:p>
              </w:tc>
            </w:tr>
            <w:tr w:rsidR="00D1335A" w:rsidRPr="00D1335A" w:rsidTr="00BD5994">
              <w:trPr>
                <w:trHeight w:val="330"/>
              </w:trPr>
              <w:tc>
                <w:tcPr>
                  <w:tcW w:w="10706" w:type="dxa"/>
                  <w:gridSpan w:val="4"/>
                  <w:tcBorders>
                    <w:top w:val="nil"/>
                    <w:left w:val="nil"/>
                    <w:bottom w:val="single" w:sz="6" w:space="0" w:color="00000A"/>
                    <w:right w:val="nil"/>
                  </w:tcBorders>
                  <w:hideMark/>
                </w:tcPr>
                <w:p w:rsidR="00D1335A" w:rsidRPr="00D1335A" w:rsidRDefault="00E050E0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>День Экологии</w:t>
                  </w:r>
                </w:p>
              </w:tc>
            </w:tr>
            <w:tr w:rsidR="00D1335A" w:rsidRPr="00D1335A" w:rsidTr="00BD5994">
              <w:trPr>
                <w:trHeight w:val="330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D5994" w:rsidRPr="00D1335A" w:rsidTr="00BD5994">
              <w:trPr>
                <w:trHeight w:val="405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Сбор детей. Минутка безопасности.</w:t>
                  </w:r>
                </w:p>
                <w:p w:rsidR="00BD5994" w:rsidRPr="00466A86" w:rsidRDefault="00BD5994" w:rsidP="00BD5994">
                  <w:r w:rsidRPr="00466A86">
                    <w:t>Минутка здоровья «Почему после отдыха на природе надо убирать за собой мусор»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Воспитатели.</w:t>
                  </w:r>
                </w:p>
                <w:p w:rsidR="00BD5994" w:rsidRPr="00466A86" w:rsidRDefault="00BD5994" w:rsidP="00BD5994">
                  <w:r w:rsidRPr="00466A86">
                    <w:t>Медсестра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</w:r>
                </w:p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D5994" w:rsidRPr="00D1335A" w:rsidTr="00BD5994">
              <w:trPr>
                <w:trHeight w:val="405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Зарядка.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вожатые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D5994" w:rsidRPr="00D1335A" w:rsidTr="00BD5994">
              <w:trPr>
                <w:trHeight w:val="180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Утренняя линейка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Ст.вожатая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D5994" w:rsidRPr="00D1335A" w:rsidTr="00BD5994">
              <w:trPr>
                <w:trHeight w:val="240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9.15-10.00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Завтрак.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Деж. отряда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D5994" w:rsidRPr="00D1335A" w:rsidTr="00BD5994">
              <w:trPr>
                <w:trHeight w:val="375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Игра – путешествие «Экологическая кругосветка»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Вож, воспит 2 отр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D5994" w:rsidRPr="00D1335A" w:rsidTr="00BD5994">
              <w:trPr>
                <w:trHeight w:val="615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Игра «Фантики»</w:t>
                  </w:r>
                </w:p>
                <w:p w:rsidR="00BD5994" w:rsidRPr="00466A86" w:rsidRDefault="00BD5994" w:rsidP="00BD5994">
                  <w:r w:rsidRPr="00466A86">
                    <w:t>Веселые старты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воспит 2 отр</w:t>
                  </w:r>
                </w:p>
                <w:p w:rsidR="00BD5994" w:rsidRPr="00466A86" w:rsidRDefault="00BD5994" w:rsidP="00BD5994">
                  <w:r w:rsidRPr="00466A86">
                    <w:t>воспит физ-культ.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D5994" w:rsidRPr="00D1335A" w:rsidTr="00BD5994">
              <w:trPr>
                <w:trHeight w:val="330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12.00-12.30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Творческая мастерская «Цветок из салфеток».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Вожатые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D5994" w:rsidRPr="00D1335A" w:rsidTr="00BD5994">
              <w:trPr>
                <w:trHeight w:val="330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12.30-13.00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Подготовка к мероприятиям. Отрядные дела.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BD5994" w:rsidRPr="00466A86" w:rsidRDefault="00BD5994" w:rsidP="00BD5994">
                  <w:r w:rsidRPr="00466A86">
                    <w:t>Воспитатели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BD5994" w:rsidRPr="00D1335A" w:rsidRDefault="00BD5994" w:rsidP="00BD599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1335A" w:rsidRPr="00D1335A" w:rsidTr="00BD5994">
              <w:trPr>
                <w:trHeight w:val="315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13.00-13.30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1335A" w:rsidRPr="00D1335A" w:rsidTr="00BD5994">
              <w:trPr>
                <w:trHeight w:val="165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 деж.отряда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1335A" w:rsidRPr="00D1335A" w:rsidTr="00BD5994">
              <w:trPr>
                <w:trHeight w:val="720"/>
              </w:trPr>
              <w:tc>
                <w:tcPr>
                  <w:tcW w:w="1657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5651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308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  <w:tc>
                <w:tcPr>
                  <w:tcW w:w="310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D1335A" w:rsidRPr="00D1335A" w:rsidRDefault="00D1335A" w:rsidP="00D1335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0C45" w:rsidRDefault="005A0C45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5A0C45" w:rsidRDefault="005A0C45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BD5994" w:rsidRDefault="00BD5994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BD5994" w:rsidRDefault="00BD5994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1335A" w:rsidRPr="00D1335A" w:rsidRDefault="00FC69DC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ДЕНЬ 18.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24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D1335A" w:rsidRPr="00D1335A" w:rsidTr="00D1335A">
        <w:trPr>
          <w:trHeight w:val="330"/>
        </w:trPr>
        <w:tc>
          <w:tcPr>
            <w:tcW w:w="13380" w:type="dxa"/>
            <w:gridSpan w:val="3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День памяти и скорби</w:t>
            </w:r>
          </w:p>
        </w:tc>
      </w:tr>
      <w:tr w:rsidR="00D1335A" w:rsidRPr="00D1335A" w:rsidTr="00D1335A">
        <w:trPr>
          <w:trHeight w:val="33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D1335A" w:rsidRPr="00D1335A" w:rsidTr="00D1335A">
        <w:trPr>
          <w:trHeight w:val="40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«Берегите глаза»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D1335A" w:rsidRPr="00D1335A" w:rsidTr="00D1335A">
        <w:trPr>
          <w:trHeight w:val="40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18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D1335A" w:rsidRPr="00D1335A" w:rsidTr="00D1335A">
        <w:trPr>
          <w:trHeight w:val="24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 отряда</w:t>
            </w:r>
          </w:p>
        </w:tc>
      </w:tr>
      <w:tr w:rsidR="00D1335A" w:rsidRPr="00D1335A" w:rsidTr="00D1335A">
        <w:trPr>
          <w:trHeight w:val="40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Митинг «Памяти павших будьте достойны»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ДК, Вожатые, начальник лаг</w:t>
            </w:r>
          </w:p>
        </w:tc>
      </w:tr>
      <w:tr w:rsidR="00D1335A" w:rsidRPr="00D1335A" w:rsidTr="00D1335A">
        <w:trPr>
          <w:trHeight w:val="61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чтецов о Великой Отечественной войне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Подвижные игры на воздухе.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Педагог-библиотекарь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физ-культ</w:t>
            </w:r>
          </w:p>
        </w:tc>
      </w:tr>
      <w:tr w:rsidR="00D1335A" w:rsidRPr="00D1335A" w:rsidTr="00D1335A">
        <w:trPr>
          <w:trHeight w:val="33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мастерская. Конкурс рисунков «Никто не забыт, ничто не забыто»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D1335A" w:rsidRPr="00D1335A" w:rsidTr="00D1335A">
        <w:trPr>
          <w:trHeight w:val="33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31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 Трудовой десант « Чистые дорожки»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D1335A" w:rsidRPr="00D1335A" w:rsidTr="00D1335A">
        <w:trPr>
          <w:trHeight w:val="165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деж.отряда</w:t>
            </w:r>
          </w:p>
        </w:tc>
      </w:tr>
      <w:tr w:rsidR="00D1335A" w:rsidRPr="00D1335A" w:rsidTr="00D1335A">
        <w:trPr>
          <w:trHeight w:val="720"/>
        </w:trPr>
        <w:tc>
          <w:tcPr>
            <w:tcW w:w="204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771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45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D1335A" w:rsidRPr="00D1335A" w:rsidRDefault="00D1335A" w:rsidP="00D1335A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33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</w:tbl>
    <w:p w:rsidR="00D1335A" w:rsidRPr="00D1335A" w:rsidRDefault="00D1335A" w:rsidP="00D1335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A4A4A"/>
          <w:sz w:val="21"/>
          <w:szCs w:val="21"/>
          <w:lang w:eastAsia="ru-RU"/>
        </w:rPr>
      </w:pPr>
    </w:p>
    <w:p w:rsidR="00BD5994" w:rsidRDefault="00BD5994" w:rsidP="00E05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D5994" w:rsidRDefault="00BD5994" w:rsidP="00E05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D5994" w:rsidRDefault="00BD5994" w:rsidP="00E05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D5994" w:rsidRDefault="00BD5994" w:rsidP="00E05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D5994" w:rsidRDefault="00BD5994" w:rsidP="00E05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D5994" w:rsidRDefault="00BD5994" w:rsidP="00E05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D5994" w:rsidRDefault="00BD5994" w:rsidP="00E05A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05AA8" w:rsidRPr="00D1335A" w:rsidRDefault="00E05AA8" w:rsidP="00E05A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ДЕНЬ 19.</w:t>
      </w:r>
      <w:r w:rsidR="00EA6C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25 июня </w:t>
      </w:r>
      <w:r w:rsidR="00EA6C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ED1979" w:rsidRDefault="00E05AA8" w:rsidP="00E05AA8">
      <w:pP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                                                           </w:t>
      </w:r>
      <w:r w:rsidRPr="00D1335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День здоровья и спорта</w:t>
      </w:r>
    </w:p>
    <w:tbl>
      <w:tblPr>
        <w:tblW w:w="10721" w:type="dxa"/>
        <w:tblInd w:w="-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"/>
        <w:gridCol w:w="1535"/>
        <w:gridCol w:w="274"/>
        <w:gridCol w:w="5859"/>
        <w:gridCol w:w="29"/>
        <w:gridCol w:w="3009"/>
        <w:gridCol w:w="7"/>
      </w:tblGrid>
      <w:tr w:rsidR="00E05AA8" w:rsidRPr="00E05AA8" w:rsidTr="00E05AA8">
        <w:trPr>
          <w:gridBefore w:val="1"/>
          <w:gridAfter w:val="1"/>
          <w:wBefore w:w="8" w:type="dxa"/>
          <w:wAfter w:w="7" w:type="dxa"/>
          <w:trHeight w:val="330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405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«Солнце, воздухи вода - наши лучшие друзья!»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405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180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9.00 - 9.15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240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 отряда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345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Игра-путешествие «Семь олимпийских колец»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 воспитат 1 отр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615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Акция «Мы ЗА здоровый образ жизни»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Спортивное многоборье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физ-культ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330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«Поделок из природного материала».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330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Викторина «Здоровье и спорт»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воспитатель 3 отр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315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165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деж.отряда</w:t>
            </w:r>
          </w:p>
        </w:tc>
      </w:tr>
      <w:tr w:rsidR="00E05AA8" w:rsidRPr="00E05AA8" w:rsidTr="00E05AA8">
        <w:trPr>
          <w:gridBefore w:val="1"/>
          <w:gridAfter w:val="1"/>
          <w:wBefore w:w="8" w:type="dxa"/>
          <w:wAfter w:w="7" w:type="dxa"/>
          <w:trHeight w:val="720"/>
        </w:trPr>
        <w:tc>
          <w:tcPr>
            <w:tcW w:w="180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58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03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E05AA8" w:rsidRPr="00E05AA8" w:rsidTr="00E05AA8">
        <w:trPr>
          <w:trHeight w:val="330"/>
        </w:trPr>
        <w:tc>
          <w:tcPr>
            <w:tcW w:w="10721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AA8" w:rsidRPr="00E05AA8" w:rsidRDefault="007B5E92" w:rsidP="007B5E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</w:t>
            </w:r>
            <w:r w:rsid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ДЕНЬ 20.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( </w:t>
            </w:r>
            <w:r w:rsid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="00E05AA8" w:rsidRP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июня </w:t>
            </w:r>
            <w:r w:rsidR="00EA6C7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</w:tr>
      <w:tr w:rsidR="00E05AA8" w:rsidRPr="00E05AA8" w:rsidTr="00E05AA8">
        <w:trPr>
          <w:trHeight w:val="330"/>
        </w:trPr>
        <w:tc>
          <w:tcPr>
            <w:tcW w:w="10721" w:type="dxa"/>
            <w:gridSpan w:val="7"/>
            <w:tcBorders>
              <w:top w:val="nil"/>
              <w:left w:val="nil"/>
              <w:bottom w:val="single" w:sz="6" w:space="0" w:color="00000A"/>
              <w:right w:val="nil"/>
            </w:tcBorders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День приключений</w:t>
            </w:r>
          </w:p>
        </w:tc>
      </w:tr>
      <w:tr w:rsidR="00E05AA8" w:rsidRPr="00E05AA8" w:rsidTr="00E05AA8">
        <w:trPr>
          <w:trHeight w:val="330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Ответственный</w:t>
            </w:r>
          </w:p>
        </w:tc>
      </w:tr>
      <w:tr w:rsidR="00E05AA8" w:rsidRPr="00E05AA8" w:rsidTr="00E05AA8">
        <w:trPr>
          <w:trHeight w:val="405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8.30 – 8.45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 детей. Минутка безопасности.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«Уход за зубами»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Воспитатели.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Медсестра</w:t>
            </w:r>
          </w:p>
        </w:tc>
      </w:tr>
      <w:tr w:rsidR="00E05AA8" w:rsidRPr="00E05AA8" w:rsidTr="00E05AA8">
        <w:trPr>
          <w:trHeight w:val="405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8.45 – 9.00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Зарядка.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E05AA8" w:rsidRPr="00E05AA8" w:rsidTr="00E05AA8">
        <w:trPr>
          <w:trHeight w:val="180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9.00 - 9.15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линейка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Ст.вожатая</w:t>
            </w:r>
          </w:p>
        </w:tc>
      </w:tr>
      <w:tr w:rsidR="00E05AA8" w:rsidRPr="00E05AA8" w:rsidTr="00E05AA8">
        <w:trPr>
          <w:trHeight w:val="240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9.15-10.00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Завтрак.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 отряда</w:t>
            </w:r>
          </w:p>
        </w:tc>
      </w:tr>
      <w:tr w:rsidR="00E05AA8" w:rsidRPr="00E05AA8" w:rsidTr="00E05AA8">
        <w:trPr>
          <w:trHeight w:val="285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10.00-11.00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Спортивно-массовая игра «Ищи клад»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 воспит 3 отр</w:t>
            </w:r>
          </w:p>
        </w:tc>
      </w:tr>
      <w:tr w:rsidR="00E05AA8" w:rsidRPr="00E05AA8" w:rsidTr="00E05AA8">
        <w:trPr>
          <w:trHeight w:val="615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11.00–12.00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Музыкальная игра «Угадай мелодию»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Шашечный турнир.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Вожатые,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 физ-культ</w:t>
            </w:r>
          </w:p>
        </w:tc>
      </w:tr>
      <w:tr w:rsidR="00E05AA8" w:rsidRPr="00E05AA8" w:rsidTr="00E05AA8">
        <w:trPr>
          <w:trHeight w:val="330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Творческая мастерская «Оригами - это интересно!».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Вожатые</w:t>
            </w:r>
          </w:p>
        </w:tc>
      </w:tr>
      <w:tr w:rsidR="00E05AA8" w:rsidRPr="00E05AA8" w:rsidTr="00E05AA8">
        <w:trPr>
          <w:trHeight w:val="330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12.30-13.00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мероприятиям. Отрядные дела.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E05AA8" w:rsidRPr="00E05AA8" w:rsidTr="00E05AA8">
        <w:trPr>
          <w:trHeight w:val="315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Свободное время.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Воспитатели, вожатые</w:t>
            </w:r>
          </w:p>
        </w:tc>
      </w:tr>
      <w:tr w:rsidR="00E05AA8" w:rsidRPr="00E05AA8" w:rsidTr="00E05AA8">
        <w:trPr>
          <w:trHeight w:val="165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13.30-14.30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Обед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 деж.отряда</w:t>
            </w:r>
          </w:p>
        </w:tc>
      </w:tr>
      <w:tr w:rsidR="00E05AA8" w:rsidRPr="00E05AA8" w:rsidTr="00E05AA8">
        <w:trPr>
          <w:trHeight w:val="720"/>
        </w:trPr>
        <w:tc>
          <w:tcPr>
            <w:tcW w:w="1543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14.30</w:t>
            </w:r>
          </w:p>
        </w:tc>
        <w:tc>
          <w:tcPr>
            <w:tcW w:w="6162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безопасности «Мой безопасный путь домой»</w:t>
            </w:r>
          </w:p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домой</w:t>
            </w:r>
          </w:p>
        </w:tc>
        <w:tc>
          <w:tcPr>
            <w:tcW w:w="3016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tcMar>
              <w:top w:w="0" w:type="dxa"/>
              <w:left w:w="43" w:type="dxa"/>
              <w:bottom w:w="0" w:type="dxa"/>
              <w:right w:w="43" w:type="dxa"/>
            </w:tcMar>
            <w:hideMark/>
          </w:tcPr>
          <w:p w:rsidR="00E05AA8" w:rsidRPr="00E05AA8" w:rsidRDefault="00E05AA8" w:rsidP="00E05AA8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Воспитатели</w:t>
            </w:r>
          </w:p>
        </w:tc>
      </w:tr>
      <w:tr w:rsidR="00E05AA8" w:rsidRPr="00E05AA8" w:rsidTr="00E05AA8">
        <w:trPr>
          <w:trHeight w:val="330"/>
        </w:trPr>
        <w:tc>
          <w:tcPr>
            <w:tcW w:w="10721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10706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72"/>
              <w:gridCol w:w="6578"/>
              <w:gridCol w:w="2356"/>
            </w:tblGrid>
            <w:tr w:rsidR="00E05AA8" w:rsidRPr="00E05AA8" w:rsidTr="00E050E0">
              <w:trPr>
                <w:trHeight w:val="315"/>
              </w:trPr>
              <w:tc>
                <w:tcPr>
                  <w:tcW w:w="10706" w:type="dxa"/>
                  <w:gridSpan w:val="3"/>
                  <w:tcBorders>
                    <w:top w:val="single" w:sz="6" w:space="0" w:color="00000A"/>
                    <w:left w:val="nil"/>
                    <w:bottom w:val="single" w:sz="6" w:space="0" w:color="00000A"/>
                    <w:right w:val="nil"/>
                  </w:tcBorders>
                  <w:hideMark/>
                </w:tcPr>
                <w:p w:rsidR="00E05AA8" w:rsidRPr="00E050E0" w:rsidRDefault="00E050E0" w:rsidP="007B5E9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</w:t>
                  </w:r>
                  <w:r w:rsidR="007B5E92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                                                                 ДЕНЬ 21.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(</w:t>
                  </w:r>
                  <w:r w:rsidR="007B5E92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27</w:t>
                  </w:r>
                  <w:r w:rsidR="00E05AA8" w:rsidRPr="00E05AA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июня </w:t>
                  </w:r>
                  <w:r w:rsidR="00EA6C7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)</w:t>
                  </w:r>
                </w:p>
                <w:p w:rsidR="00E050E0" w:rsidRPr="00E050E0" w:rsidRDefault="00E050E0" w:rsidP="00E050E0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>Закрытие лагеря</w:t>
                  </w:r>
                  <w:r w:rsidRPr="00E05AA8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E05AA8" w:rsidRPr="00E05AA8" w:rsidTr="00E050E0">
              <w:trPr>
                <w:trHeight w:val="330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AA8" w:rsidRPr="00E05AA8" w:rsidRDefault="00E05AA8" w:rsidP="00E05AA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Время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AA8" w:rsidRPr="00E05AA8" w:rsidRDefault="00E05AA8" w:rsidP="00E05AA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Мероприятие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AA8" w:rsidRPr="00E05AA8" w:rsidRDefault="00E05AA8" w:rsidP="00E05AA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Ответственный</w:t>
                  </w:r>
                </w:p>
              </w:tc>
            </w:tr>
            <w:tr w:rsidR="00E050E0" w:rsidRPr="00E05AA8" w:rsidTr="00E050E0">
              <w:trPr>
                <w:trHeight w:val="405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0E0" w:rsidRPr="00E05AA8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8.30 – 8.45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Сбор детей. Минутка безопасности.</w:t>
                  </w:r>
                </w:p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здоровья «Первая помощь при укусе насекомых»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Воспитатели.</w:t>
                  </w:r>
                </w:p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Медсестра</w:t>
                  </w:r>
                </w:p>
              </w:tc>
            </w:tr>
            <w:tr w:rsidR="00E050E0" w:rsidRPr="00E05AA8" w:rsidTr="00E050E0">
              <w:trPr>
                <w:trHeight w:val="405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0E0" w:rsidRPr="00E05AA8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8.45 – 9.00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Зарядка.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E050E0" w:rsidRPr="00E05AA8" w:rsidTr="00E050E0">
              <w:trPr>
                <w:trHeight w:val="180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0E0" w:rsidRPr="00E05AA8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9.00 - 9.15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Утренняя линейка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Ст.вожатая</w:t>
                  </w:r>
                </w:p>
              </w:tc>
            </w:tr>
            <w:tr w:rsidR="00E050E0" w:rsidRPr="00E05AA8" w:rsidTr="00E050E0">
              <w:trPr>
                <w:trHeight w:val="240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0E0" w:rsidRPr="00E05AA8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9.15-10.00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Завтрак.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 деж. отряда</w:t>
                  </w:r>
                </w:p>
              </w:tc>
            </w:tr>
            <w:tr w:rsidR="00E050E0" w:rsidRPr="00E05AA8" w:rsidTr="00E050E0">
              <w:trPr>
                <w:trHeight w:val="405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0E0" w:rsidRPr="00E05AA8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10.00-11.00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Театрализованный праздник: «До свидания, лагерь!»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Начальник лагеря, Вожатые</w:t>
                  </w:r>
                </w:p>
              </w:tc>
            </w:tr>
            <w:tr w:rsidR="00E050E0" w:rsidRPr="00E05AA8" w:rsidTr="00E050E0">
              <w:trPr>
                <w:trHeight w:val="615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0E0" w:rsidRPr="00E05AA8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11.00–12.00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Диагностика здоровья (измерение веса, роста детей)</w:t>
                  </w:r>
                </w:p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Веселые старты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Вожатые, медсестра,</w:t>
                  </w:r>
                </w:p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 физ-культ</w:t>
                  </w:r>
                </w:p>
              </w:tc>
            </w:tr>
            <w:tr w:rsidR="00E050E0" w:rsidRPr="00E05AA8" w:rsidTr="00E050E0">
              <w:trPr>
                <w:trHeight w:val="330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0E0" w:rsidRPr="00E05AA8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12.00-12.30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Творческая мастерская «Делаем сами своими руками».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Вожатые</w:t>
                  </w:r>
                </w:p>
              </w:tc>
            </w:tr>
            <w:tr w:rsidR="00E050E0" w:rsidRPr="00E05AA8" w:rsidTr="00E050E0">
              <w:trPr>
                <w:trHeight w:val="330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  <w:hideMark/>
                </w:tcPr>
                <w:p w:rsidR="00E050E0" w:rsidRPr="00E05AA8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E05AA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lastRenderedPageBreak/>
                    <w:t>12.30-13.00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Подготовка к мероприятиям. Отрядные дела.</w:t>
                  </w:r>
                </w:p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Разучивание песен о дружбе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</w:tc>
            </w:tr>
            <w:tr w:rsidR="00E050E0" w:rsidRPr="00E05AA8" w:rsidTr="00E050E0">
              <w:trPr>
                <w:trHeight w:val="720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13.00-13.30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Свободное время.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Воспитатели, вожатые</w:t>
                  </w:r>
                </w:p>
              </w:tc>
            </w:tr>
            <w:tr w:rsidR="00E050E0" w:rsidRPr="00E05AA8" w:rsidTr="00E050E0">
              <w:trPr>
                <w:trHeight w:val="720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13.30-14.30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Обед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 деж.отряда</w:t>
                  </w:r>
                </w:p>
              </w:tc>
            </w:tr>
            <w:tr w:rsidR="00E050E0" w:rsidRPr="00E05AA8" w:rsidTr="00E050E0">
              <w:trPr>
                <w:trHeight w:val="720"/>
              </w:trPr>
              <w:tc>
                <w:tcPr>
                  <w:tcW w:w="1772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14.30</w:t>
                  </w:r>
                </w:p>
              </w:tc>
              <w:tc>
                <w:tcPr>
                  <w:tcW w:w="6578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Минутка безопасности «Мой безопасный путь домой»</w:t>
                  </w:r>
                </w:p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Уход домой</w:t>
                  </w:r>
                </w:p>
              </w:tc>
              <w:tc>
                <w:tcPr>
                  <w:tcW w:w="2356" w:type="dxa"/>
                  <w:tcBorders>
                    <w:top w:val="single" w:sz="6" w:space="0" w:color="00000A"/>
                    <w:left w:val="single" w:sz="6" w:space="0" w:color="00000A"/>
                    <w:bottom w:val="single" w:sz="6" w:space="0" w:color="00000A"/>
                    <w:right w:val="single" w:sz="6" w:space="0" w:color="00000A"/>
                  </w:tcBorders>
                  <w:tcMar>
                    <w:top w:w="0" w:type="dxa"/>
                    <w:left w:w="43" w:type="dxa"/>
                    <w:bottom w:w="0" w:type="dxa"/>
                    <w:right w:w="43" w:type="dxa"/>
                  </w:tcMar>
                </w:tcPr>
                <w:p w:rsidR="00E050E0" w:rsidRPr="00D1335A" w:rsidRDefault="00E050E0" w:rsidP="00E050E0">
                  <w:pPr>
                    <w:spacing w:before="150" w:after="15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D1335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Воспитатели</w:t>
                  </w:r>
                </w:p>
              </w:tc>
            </w:tr>
          </w:tbl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5AA8" w:rsidRPr="00E05AA8" w:rsidRDefault="00E05AA8" w:rsidP="00E05A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05AA8" w:rsidRDefault="00E05AA8" w:rsidP="00E05AA8"/>
    <w:sectPr w:rsidR="00E05AA8" w:rsidSect="00D1335A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E73" w:rsidRDefault="00926E73" w:rsidP="00D1335A">
      <w:pPr>
        <w:spacing w:after="0" w:line="240" w:lineRule="auto"/>
      </w:pPr>
      <w:r>
        <w:separator/>
      </w:r>
    </w:p>
  </w:endnote>
  <w:endnote w:type="continuationSeparator" w:id="0">
    <w:p w:rsidR="00926E73" w:rsidRDefault="00926E73" w:rsidP="00D133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E73" w:rsidRDefault="00926E73" w:rsidP="00D1335A">
      <w:pPr>
        <w:spacing w:after="0" w:line="240" w:lineRule="auto"/>
      </w:pPr>
      <w:r>
        <w:separator/>
      </w:r>
    </w:p>
  </w:footnote>
  <w:footnote w:type="continuationSeparator" w:id="0">
    <w:p w:rsidR="00926E73" w:rsidRDefault="00926E73" w:rsidP="00D133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35A"/>
    <w:rsid w:val="00112F01"/>
    <w:rsid w:val="002501AE"/>
    <w:rsid w:val="003930AF"/>
    <w:rsid w:val="005278DF"/>
    <w:rsid w:val="005A0C45"/>
    <w:rsid w:val="005C1F36"/>
    <w:rsid w:val="007B5E92"/>
    <w:rsid w:val="00926E73"/>
    <w:rsid w:val="00BD5994"/>
    <w:rsid w:val="00BF07A6"/>
    <w:rsid w:val="00D1335A"/>
    <w:rsid w:val="00D32D7E"/>
    <w:rsid w:val="00E050E0"/>
    <w:rsid w:val="00E05AA8"/>
    <w:rsid w:val="00E93131"/>
    <w:rsid w:val="00EA6C71"/>
    <w:rsid w:val="00ED1979"/>
    <w:rsid w:val="00FC6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403B8"/>
  <w15:chartTrackingRefBased/>
  <w15:docId w15:val="{22E6442C-7BFE-406C-9B11-2F5BCC51D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5A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D1335A"/>
  </w:style>
  <w:style w:type="paragraph" w:customStyle="1" w:styleId="msonormal0">
    <w:name w:val="msonormal"/>
    <w:basedOn w:val="a"/>
    <w:rsid w:val="00D133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D133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133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D133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1335A"/>
  </w:style>
  <w:style w:type="paragraph" w:styleId="a6">
    <w:name w:val="footer"/>
    <w:basedOn w:val="a"/>
    <w:link w:val="a7"/>
    <w:uiPriority w:val="99"/>
    <w:unhideWhenUsed/>
    <w:rsid w:val="00D133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133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410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49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16</Pages>
  <Words>2636</Words>
  <Characters>15026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СОШ МБОУ</dc:creator>
  <cp:keywords/>
  <dc:description/>
  <cp:lastModifiedBy>СОШ МБОУ</cp:lastModifiedBy>
  <cp:revision>5</cp:revision>
  <cp:lastPrinted>2024-05-15T11:30:00Z</cp:lastPrinted>
  <dcterms:created xsi:type="dcterms:W3CDTF">2024-05-08T09:14:00Z</dcterms:created>
  <dcterms:modified xsi:type="dcterms:W3CDTF">2024-05-15T11:38:00Z</dcterms:modified>
</cp:coreProperties>
</file>